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0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 w:firstRow="1" w:lastRow="1" w:firstColumn="1" w:lastColumn="1" w:noHBand="0" w:noVBand="0"/>
      </w:tblPr>
      <w:tblGrid>
        <w:gridCol w:w="11023"/>
        <w:gridCol w:w="4486"/>
      </w:tblGrid>
      <w:tr w:rsidR="007C2DB7" w:rsidRPr="004331AB">
        <w:tc>
          <w:tcPr>
            <w:tcW w:w="11023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Pr="004331AB" w:rsidRDefault="007C2DB7" w:rsidP="00066AA4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486" w:type="dxa"/>
            <w:tcBorders>
              <w:top w:val="single" w:sz="4" w:space="0" w:color="FFFFFF"/>
              <w:bottom w:val="single" w:sz="4" w:space="0" w:color="FFFFFF"/>
            </w:tcBorders>
          </w:tcPr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7C2DB7" w:rsidRDefault="007C2DB7" w:rsidP="00066AA4">
            <w:pPr>
              <w:jc w:val="center"/>
              <w:rPr>
                <w:sz w:val="28"/>
                <w:szCs w:val="28"/>
              </w:rPr>
            </w:pP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7C2DB7" w:rsidRPr="004331AB" w:rsidRDefault="007C2DB7" w:rsidP="00066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4331AB">
              <w:rPr>
                <w:sz w:val="28"/>
                <w:szCs w:val="28"/>
              </w:rPr>
              <w:t xml:space="preserve"> администрации</w:t>
            </w:r>
          </w:p>
          <w:p w:rsidR="007C2DB7" w:rsidRPr="004331AB" w:rsidRDefault="007C2DB7" w:rsidP="00594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7C2DB7" w:rsidRPr="004331AB" w:rsidRDefault="007C2DB7" w:rsidP="00A55C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D6549">
              <w:rPr>
                <w:i/>
                <w:iCs/>
                <w:sz w:val="28"/>
                <w:szCs w:val="28"/>
                <w:u w:val="single"/>
              </w:rPr>
              <w:t>0</w:t>
            </w:r>
            <w:r w:rsidR="00A55CFE">
              <w:rPr>
                <w:i/>
                <w:iCs/>
                <w:sz w:val="28"/>
                <w:szCs w:val="28"/>
                <w:u w:val="single"/>
              </w:rPr>
              <w:t>8</w:t>
            </w:r>
            <w:r w:rsidR="000D6549">
              <w:rPr>
                <w:i/>
                <w:iCs/>
                <w:sz w:val="28"/>
                <w:szCs w:val="28"/>
                <w:u w:val="single"/>
              </w:rPr>
              <w:t>.0</w:t>
            </w:r>
            <w:r w:rsidR="00A55CFE">
              <w:rPr>
                <w:i/>
                <w:iCs/>
                <w:sz w:val="28"/>
                <w:szCs w:val="28"/>
                <w:u w:val="single"/>
              </w:rPr>
              <w:t>4</w:t>
            </w:r>
            <w:r w:rsidR="000D6549">
              <w:rPr>
                <w:i/>
                <w:iCs/>
                <w:sz w:val="28"/>
                <w:szCs w:val="28"/>
                <w:u w:val="single"/>
              </w:rPr>
              <w:t>.202</w:t>
            </w:r>
            <w:r w:rsidR="00A55CFE">
              <w:rPr>
                <w:i/>
                <w:iCs/>
                <w:sz w:val="28"/>
                <w:szCs w:val="28"/>
                <w:u w:val="single"/>
              </w:rPr>
              <w:t>2</w:t>
            </w:r>
            <w:r>
              <w:rPr>
                <w:sz w:val="28"/>
                <w:szCs w:val="28"/>
              </w:rPr>
              <w:t xml:space="preserve">  № </w:t>
            </w:r>
            <w:r w:rsidR="000D6549">
              <w:rPr>
                <w:i/>
                <w:iCs/>
                <w:sz w:val="28"/>
                <w:szCs w:val="28"/>
                <w:u w:val="single"/>
              </w:rPr>
              <w:t>5</w:t>
            </w:r>
            <w:r w:rsidR="00A55CFE">
              <w:rPr>
                <w:i/>
                <w:iCs/>
                <w:sz w:val="28"/>
                <w:szCs w:val="28"/>
                <w:u w:val="single"/>
              </w:rPr>
              <w:t>7/</w:t>
            </w:r>
            <w:bookmarkStart w:id="0" w:name="_GoBack"/>
            <w:bookmarkEnd w:id="0"/>
            <w:r w:rsidR="000D6549">
              <w:rPr>
                <w:i/>
                <w:iCs/>
                <w:sz w:val="28"/>
                <w:szCs w:val="28"/>
                <w:u w:val="single"/>
              </w:rPr>
              <w:t>1</w:t>
            </w:r>
          </w:p>
        </w:tc>
      </w:tr>
    </w:tbl>
    <w:p w:rsidR="007C2DB7" w:rsidRPr="00AD68F7" w:rsidRDefault="007C2DB7" w:rsidP="00C52F92">
      <w:pPr>
        <w:rPr>
          <w:sz w:val="28"/>
          <w:szCs w:val="28"/>
        </w:rPr>
      </w:pP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КВАЛИФИКАЦИОННЫЕ  ТРЕБОВАНИЯ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 xml:space="preserve">к лицам, замещающим должности муниципальной службы </w:t>
      </w:r>
      <w:r w:rsidRPr="000D6549">
        <w:rPr>
          <w:bCs/>
          <w:sz w:val="28"/>
          <w:szCs w:val="28"/>
        </w:rPr>
        <w:t>в общем отделе</w:t>
      </w:r>
      <w:r w:rsidRPr="00AD68F7">
        <w:rPr>
          <w:sz w:val="28"/>
          <w:szCs w:val="28"/>
        </w:rPr>
        <w:t xml:space="preserve"> </w:t>
      </w:r>
    </w:p>
    <w:p w:rsidR="007C2DB7" w:rsidRPr="00AD68F7" w:rsidRDefault="007C2DB7" w:rsidP="00C52F92">
      <w:pPr>
        <w:jc w:val="center"/>
        <w:rPr>
          <w:sz w:val="28"/>
          <w:szCs w:val="28"/>
        </w:rPr>
      </w:pPr>
      <w:r w:rsidRPr="00AD68F7">
        <w:rPr>
          <w:sz w:val="28"/>
          <w:szCs w:val="28"/>
        </w:rPr>
        <w:t>администрации Запорожского сельского поселения Темрюкского района</w:t>
      </w:r>
    </w:p>
    <w:p w:rsidR="007C2DB7" w:rsidRPr="00540B19" w:rsidRDefault="007C2DB7" w:rsidP="00C52F9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182"/>
        <w:gridCol w:w="1643"/>
        <w:gridCol w:w="4652"/>
        <w:gridCol w:w="4680"/>
      </w:tblGrid>
      <w:tr w:rsidR="007C2DB7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№ п/п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6"/>
                <w:szCs w:val="26"/>
              </w:rPr>
              <w:t>Наименование отдела или должности муниципальной службы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Группа должностей</w:t>
            </w:r>
          </w:p>
        </w:tc>
        <w:tc>
          <w:tcPr>
            <w:tcW w:w="9332" w:type="dxa"/>
            <w:gridSpan w:val="2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Квалификационные требования</w:t>
            </w:r>
          </w:p>
        </w:tc>
      </w:tr>
      <w:tr w:rsidR="007C2DB7">
        <w:trPr>
          <w:trHeight w:val="63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к направлению подготовка и специальности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к квалификации</w:t>
            </w:r>
          </w:p>
        </w:tc>
      </w:tr>
      <w:tr w:rsidR="007C2DB7"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1</w:t>
            </w:r>
          </w:p>
        </w:tc>
        <w:tc>
          <w:tcPr>
            <w:tcW w:w="318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3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4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5</w:t>
            </w:r>
          </w:p>
        </w:tc>
      </w:tr>
      <w:tr w:rsidR="007C2DB7" w:rsidRPr="007A48ED">
        <w:tc>
          <w:tcPr>
            <w:tcW w:w="706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182" w:type="dxa"/>
            <w:vMerge w:val="restart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  <w:r w:rsidRPr="00776D3B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1643" w:type="dxa"/>
            <w:vMerge w:val="restart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и управление на предприятии 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Экономист-менеджер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A48ED"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Бакалавр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A48ED">
        <w:trPr>
          <w:trHeight w:val="1160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A48ED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  <w:tr w:rsidR="007C2DB7" w:rsidRPr="007A48ED">
        <w:trPr>
          <w:trHeight w:val="986"/>
        </w:trPr>
        <w:tc>
          <w:tcPr>
            <w:tcW w:w="706" w:type="dxa"/>
          </w:tcPr>
          <w:p w:rsidR="007C2DB7" w:rsidRPr="00776D3B" w:rsidRDefault="007C2DB7" w:rsidP="00DD33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</w:tcPr>
          <w:p w:rsidR="007C2DB7" w:rsidRPr="00776D3B" w:rsidRDefault="007C2DB7" w:rsidP="00DD3314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</w:tcPr>
          <w:p w:rsidR="007C2DB7" w:rsidRPr="00776D3B" w:rsidRDefault="007C2DB7" w:rsidP="00DD331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и природопользование</w:t>
            </w:r>
          </w:p>
        </w:tc>
        <w:tc>
          <w:tcPr>
            <w:tcW w:w="4680" w:type="dxa"/>
          </w:tcPr>
          <w:p w:rsidR="007C2DB7" w:rsidRPr="00776D3B" w:rsidRDefault="007C2DB7" w:rsidP="00DD331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бакалавр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tbl>
      <w:tblPr>
        <w:tblpPr w:leftFromText="180" w:rightFromText="180" w:vertAnchor="text" w:horzAnchor="margin" w:tblpY="997"/>
        <w:tblOverlap w:val="never"/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182"/>
        <w:gridCol w:w="1643"/>
        <w:gridCol w:w="4652"/>
        <w:gridCol w:w="4680"/>
      </w:tblGrid>
      <w:tr w:rsidR="007C2DB7" w:rsidRPr="00776D3B" w:rsidTr="00BD76C0">
        <w:tc>
          <w:tcPr>
            <w:tcW w:w="706" w:type="dxa"/>
            <w:vMerge w:val="restart"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76D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182" w:type="dxa"/>
            <w:vMerge w:val="restart"/>
          </w:tcPr>
          <w:p w:rsidR="007C2DB7" w:rsidRPr="00776D3B" w:rsidRDefault="009E2A68" w:rsidP="00BD76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 w:rsidR="007C2DB7">
              <w:rPr>
                <w:sz w:val="28"/>
                <w:szCs w:val="28"/>
              </w:rPr>
              <w:t>специалист</w:t>
            </w:r>
          </w:p>
        </w:tc>
        <w:tc>
          <w:tcPr>
            <w:tcW w:w="1643" w:type="dxa"/>
            <w:vMerge w:val="restart"/>
          </w:tcPr>
          <w:p w:rsidR="007C2DB7" w:rsidRPr="00776D3B" w:rsidRDefault="008C0BDE" w:rsidP="00BD7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Ведущая</w:t>
            </w: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менеджмента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менеджмента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Менеджмент организации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Менеджер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юриспруденции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юриспруденции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Юрист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Юрист 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истории Магистр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Историк. Преподаватель истории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Историко-архивоведение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Историк-архивист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архивоведение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документоведения Магистр документоведения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Документоведение и документационное обеспечение управления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Товароведение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Мировая экономика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Финансы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Финансист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Экономика и бухгалтерский учет (по отраслям)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Бухгалтер с углубленной подготовкой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филологии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филологии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Филолог. Преподаватель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педагогики Магистр педагогики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Педагогика и психология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социальной работы</w:t>
            </w:r>
          </w:p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социальной работы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Социальная работа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Специалист по социальной работе</w:t>
            </w:r>
          </w:p>
        </w:tc>
      </w:tr>
      <w:tr w:rsidR="007C2DB7" w:rsidRPr="00776D3B" w:rsidTr="00BD76C0"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 xml:space="preserve">Бакалавр информационных </w:t>
            </w:r>
            <w:r w:rsidRPr="00776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информационных технологий</w:t>
            </w:r>
          </w:p>
        </w:tc>
      </w:tr>
      <w:tr w:rsidR="007C2DB7" w:rsidRPr="00776D3B" w:rsidTr="009E2A68">
        <w:trPr>
          <w:trHeight w:val="1304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Бакалавр прикладной математики и информатики</w:t>
            </w:r>
          </w:p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Магистр прикладной математики и информатики</w:t>
            </w:r>
          </w:p>
        </w:tc>
      </w:tr>
      <w:tr w:rsidR="007C2DB7" w:rsidRPr="00776D3B" w:rsidTr="00BD76C0">
        <w:trPr>
          <w:trHeight w:val="547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9E2A68" w:rsidRDefault="007C2DB7" w:rsidP="009E2A6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Математик, системный программист</w:t>
            </w:r>
          </w:p>
        </w:tc>
      </w:tr>
      <w:tr w:rsidR="007C2DB7" w:rsidRPr="00776D3B" w:rsidTr="00BD76C0">
        <w:trPr>
          <w:trHeight w:val="986"/>
        </w:trPr>
        <w:tc>
          <w:tcPr>
            <w:tcW w:w="706" w:type="dxa"/>
            <w:vMerge/>
          </w:tcPr>
          <w:p w:rsidR="007C2DB7" w:rsidRPr="00776D3B" w:rsidRDefault="007C2DB7" w:rsidP="00BD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82" w:type="dxa"/>
            <w:vMerge/>
          </w:tcPr>
          <w:p w:rsidR="007C2DB7" w:rsidRPr="00776D3B" w:rsidRDefault="007C2DB7" w:rsidP="00BD76C0">
            <w:pPr>
              <w:rPr>
                <w:sz w:val="28"/>
                <w:szCs w:val="28"/>
              </w:rPr>
            </w:pPr>
          </w:p>
        </w:tc>
        <w:tc>
          <w:tcPr>
            <w:tcW w:w="1643" w:type="dxa"/>
            <w:vMerge/>
          </w:tcPr>
          <w:p w:rsidR="007C2DB7" w:rsidRPr="00776D3B" w:rsidRDefault="007C2DB7" w:rsidP="00BD76C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C2DB7" w:rsidRPr="009E2A68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E2A68">
              <w:rPr>
                <w:rFonts w:ascii="Times New Roman" w:hAnsi="Times New Roman" w:cs="Times New Roman"/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</w:p>
        </w:tc>
        <w:tc>
          <w:tcPr>
            <w:tcW w:w="4680" w:type="dxa"/>
          </w:tcPr>
          <w:p w:rsidR="007C2DB7" w:rsidRPr="00776D3B" w:rsidRDefault="007C2DB7" w:rsidP="00BD76C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6D3B">
              <w:rPr>
                <w:rFonts w:ascii="Times New Roman" w:hAnsi="Times New Roman" w:cs="Times New Roman"/>
                <w:sz w:val="28"/>
                <w:szCs w:val="28"/>
              </w:rPr>
              <w:t>Математик-программист</w:t>
            </w:r>
          </w:p>
        </w:tc>
      </w:tr>
    </w:tbl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>
      <w:pPr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7C2DB7" w:rsidRDefault="007C2DB7" w:rsidP="000C0F07">
      <w:pPr>
        <w:tabs>
          <w:tab w:val="left" w:pos="11867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                                               Н.Г.Колодина</w:t>
      </w:r>
    </w:p>
    <w:p w:rsidR="007C2DB7" w:rsidRPr="007A48ED" w:rsidRDefault="007C2DB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C2DB7" w:rsidRPr="007A48ED" w:rsidSect="00875A07">
      <w:headerReference w:type="default" r:id="rId7"/>
      <w:pgSz w:w="16838" w:h="11906" w:orient="landscape"/>
      <w:pgMar w:top="1258" w:right="395" w:bottom="1438" w:left="1134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49C" w:rsidRDefault="0003049C" w:rsidP="007A48ED">
      <w:r>
        <w:separator/>
      </w:r>
    </w:p>
  </w:endnote>
  <w:endnote w:type="continuationSeparator" w:id="0">
    <w:p w:rsidR="0003049C" w:rsidRDefault="0003049C" w:rsidP="007A4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49C" w:rsidRDefault="0003049C" w:rsidP="007A48ED">
      <w:r>
        <w:separator/>
      </w:r>
    </w:p>
  </w:footnote>
  <w:footnote w:type="continuationSeparator" w:id="0">
    <w:p w:rsidR="0003049C" w:rsidRDefault="0003049C" w:rsidP="007A4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DB7" w:rsidRDefault="007C2DB7">
    <w:pPr>
      <w:pStyle w:val="a7"/>
      <w:jc w:val="center"/>
    </w:pPr>
    <w:r w:rsidRPr="007A48ED">
      <w:rPr>
        <w:sz w:val="24"/>
        <w:szCs w:val="24"/>
      </w:rPr>
      <w:fldChar w:fldCharType="begin"/>
    </w:r>
    <w:r w:rsidRPr="007A48ED">
      <w:rPr>
        <w:sz w:val="24"/>
        <w:szCs w:val="24"/>
      </w:rPr>
      <w:instrText>PAGE   \* MERGEFORMAT</w:instrText>
    </w:r>
    <w:r w:rsidRPr="007A48ED">
      <w:rPr>
        <w:sz w:val="24"/>
        <w:szCs w:val="24"/>
      </w:rPr>
      <w:fldChar w:fldCharType="separate"/>
    </w:r>
    <w:r w:rsidR="00A55CFE">
      <w:rPr>
        <w:noProof/>
        <w:sz w:val="24"/>
        <w:szCs w:val="24"/>
      </w:rPr>
      <w:t>2</w:t>
    </w:r>
    <w:r w:rsidRPr="007A48ED">
      <w:rPr>
        <w:sz w:val="24"/>
        <w:szCs w:val="24"/>
      </w:rPr>
      <w:fldChar w:fldCharType="end"/>
    </w:r>
  </w:p>
  <w:p w:rsidR="007C2DB7" w:rsidRDefault="007C2DB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9CC"/>
    <w:rsid w:val="0003049C"/>
    <w:rsid w:val="00066AA4"/>
    <w:rsid w:val="00095605"/>
    <w:rsid w:val="000C0F07"/>
    <w:rsid w:val="000D6549"/>
    <w:rsid w:val="00180CEC"/>
    <w:rsid w:val="0018756F"/>
    <w:rsid w:val="001A3ED7"/>
    <w:rsid w:val="001B08C6"/>
    <w:rsid w:val="00215011"/>
    <w:rsid w:val="0026164E"/>
    <w:rsid w:val="00295F9C"/>
    <w:rsid w:val="002A2CD0"/>
    <w:rsid w:val="002F1AC1"/>
    <w:rsid w:val="002F1E29"/>
    <w:rsid w:val="00301892"/>
    <w:rsid w:val="003809E3"/>
    <w:rsid w:val="003F0940"/>
    <w:rsid w:val="00406860"/>
    <w:rsid w:val="0042711D"/>
    <w:rsid w:val="004331AB"/>
    <w:rsid w:val="00451D27"/>
    <w:rsid w:val="0045249D"/>
    <w:rsid w:val="004D5B45"/>
    <w:rsid w:val="00540B19"/>
    <w:rsid w:val="005940A7"/>
    <w:rsid w:val="005C234D"/>
    <w:rsid w:val="005C6F9E"/>
    <w:rsid w:val="005F5A04"/>
    <w:rsid w:val="005F69AB"/>
    <w:rsid w:val="00600250"/>
    <w:rsid w:val="006051E0"/>
    <w:rsid w:val="00652EA4"/>
    <w:rsid w:val="006556A3"/>
    <w:rsid w:val="006776BD"/>
    <w:rsid w:val="0068781E"/>
    <w:rsid w:val="006A61CB"/>
    <w:rsid w:val="0074299F"/>
    <w:rsid w:val="00776D3B"/>
    <w:rsid w:val="007A48ED"/>
    <w:rsid w:val="007C2DB7"/>
    <w:rsid w:val="007E18C0"/>
    <w:rsid w:val="00805D1E"/>
    <w:rsid w:val="00875A07"/>
    <w:rsid w:val="008C0BDE"/>
    <w:rsid w:val="008E08AA"/>
    <w:rsid w:val="009127EE"/>
    <w:rsid w:val="0092286C"/>
    <w:rsid w:val="009A3AD2"/>
    <w:rsid w:val="009E2A68"/>
    <w:rsid w:val="00A55CFE"/>
    <w:rsid w:val="00A65C04"/>
    <w:rsid w:val="00A76C32"/>
    <w:rsid w:val="00AB29CC"/>
    <w:rsid w:val="00AD68F7"/>
    <w:rsid w:val="00B05933"/>
    <w:rsid w:val="00B25161"/>
    <w:rsid w:val="00B432F6"/>
    <w:rsid w:val="00B6050B"/>
    <w:rsid w:val="00BD3B08"/>
    <w:rsid w:val="00BD76C0"/>
    <w:rsid w:val="00BF1EEE"/>
    <w:rsid w:val="00C064C5"/>
    <w:rsid w:val="00C24E2F"/>
    <w:rsid w:val="00C52F92"/>
    <w:rsid w:val="00C726A4"/>
    <w:rsid w:val="00CA364B"/>
    <w:rsid w:val="00CB046A"/>
    <w:rsid w:val="00CD21D3"/>
    <w:rsid w:val="00CE44B0"/>
    <w:rsid w:val="00DD3314"/>
    <w:rsid w:val="00DF492A"/>
    <w:rsid w:val="00E52DC7"/>
    <w:rsid w:val="00E61189"/>
    <w:rsid w:val="00ED2F13"/>
    <w:rsid w:val="00ED5D50"/>
    <w:rsid w:val="00F7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92"/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6AA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066AA4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2"/>
    </w:pPr>
    <w:rPr>
      <w:rFonts w:ascii="Arial" w:hAnsi="Arial" w:cs="Arial"/>
      <w:b w:val="0"/>
      <w:bCs w:val="0"/>
      <w:color w:val="aut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66AA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locked/>
    <w:rsid w:val="00066AA4"/>
    <w:rPr>
      <w:rFonts w:ascii="Arial" w:hAnsi="Arial" w:cs="Arial"/>
      <w:sz w:val="24"/>
      <w:szCs w:val="24"/>
      <w:lang w:eastAsia="ru-RU"/>
    </w:rPr>
  </w:style>
  <w:style w:type="table" w:styleId="a3">
    <w:name w:val="Table Grid"/>
    <w:basedOn w:val="a1"/>
    <w:uiPriority w:val="99"/>
    <w:rsid w:val="00C52F9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F1E29"/>
    <w:pPr>
      <w:ind w:left="720"/>
    </w:pPr>
  </w:style>
  <w:style w:type="paragraph" w:customStyle="1" w:styleId="a5">
    <w:name w:val="Прижатый влево"/>
    <w:basedOn w:val="a"/>
    <w:next w:val="a"/>
    <w:uiPriority w:val="99"/>
    <w:rsid w:val="002F1E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ED2F1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7A48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7A48ED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21</cp:revision>
  <cp:lastPrinted>2015-11-25T06:07:00Z</cp:lastPrinted>
  <dcterms:created xsi:type="dcterms:W3CDTF">2013-10-28T13:05:00Z</dcterms:created>
  <dcterms:modified xsi:type="dcterms:W3CDTF">2022-07-06T11:51:00Z</dcterms:modified>
</cp:coreProperties>
</file>