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F8E" w:rsidRPr="003236AB" w:rsidRDefault="006D5F8E" w:rsidP="006D5F8E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236A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6D5F8E" w:rsidRPr="003236AB" w:rsidRDefault="006D5F8E" w:rsidP="006D5F8E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236AB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6D5F8E" w:rsidRPr="003236AB" w:rsidRDefault="006D5F8E" w:rsidP="006D5F8E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236AB">
        <w:rPr>
          <w:rFonts w:ascii="Times New Roman" w:hAnsi="Times New Roman" w:cs="Times New Roman"/>
          <w:sz w:val="28"/>
          <w:szCs w:val="28"/>
        </w:rPr>
        <w:t xml:space="preserve">по исполнению </w:t>
      </w:r>
      <w:proofErr w:type="gramStart"/>
      <w:r w:rsidRPr="003236AB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6D5F8E" w:rsidRPr="003236AB" w:rsidRDefault="006D5F8E" w:rsidP="006D5F8E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236AB">
        <w:rPr>
          <w:rFonts w:ascii="Times New Roman" w:hAnsi="Times New Roman" w:cs="Times New Roman"/>
          <w:sz w:val="28"/>
          <w:szCs w:val="28"/>
        </w:rPr>
        <w:t>функции «</w:t>
      </w:r>
      <w:r w:rsidRPr="00085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Осуществление муниципального контроля за соблюдением </w:t>
      </w:r>
      <w:proofErr w:type="gramStart"/>
      <w:r w:rsidRPr="000858F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 благоустройства территории</w:t>
      </w:r>
      <w:r w:rsidRPr="00323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Запорожского сельского поселения Темрюкского района</w:t>
      </w:r>
      <w:proofErr w:type="gramEnd"/>
      <w:r w:rsidRPr="003236AB">
        <w:rPr>
          <w:rFonts w:ascii="Times New Roman" w:hAnsi="Times New Roman" w:cs="Times New Roman"/>
          <w:sz w:val="28"/>
          <w:szCs w:val="28"/>
        </w:rPr>
        <w:t>»</w:t>
      </w:r>
    </w:p>
    <w:p w:rsidR="006D5F8E" w:rsidRDefault="006D5F8E" w:rsidP="008068C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68C0" w:rsidRPr="000858F5" w:rsidRDefault="008068C0" w:rsidP="008068C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ПРЕДПИСАНИЕ N ______</w:t>
      </w:r>
    </w:p>
    <w:p w:rsidR="008068C0" w:rsidRPr="008B12C8" w:rsidRDefault="008068C0" w:rsidP="008068C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юридическому лицу и (или) индивидуальному предпринимателю, гражданину об устранении нарушений требований, установленных Правилами благоустройства территории </w:t>
      </w:r>
      <w:r w:rsidR="006D5F8E"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Запорожского сельского</w:t>
      </w:r>
      <w:r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</w:t>
      </w:r>
      <w:r w:rsidR="006D5F8E"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Темрюкского </w:t>
      </w:r>
      <w:r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и (или) о проведении мероприятий по предотвращению причинения вреда жизни, здоровью людей, вреда животным, растениям, окружающей среде, объектам культурного наследия (памятникам истории и культуры) народов Российской Федерации, безопасности государства, имуществу физических и юридических лиц, государственному или муниципальному имуществу, предупреждению возникновения</w:t>
      </w:r>
      <w:proofErr w:type="gramEnd"/>
      <w:r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чрезвычайных ситуаций природного и техногенного характера, а также других мероприятий, предусмотренных федеральными законами</w:t>
      </w:r>
    </w:p>
    <w:p w:rsidR="008068C0" w:rsidRPr="00376D42" w:rsidRDefault="008068C0" w:rsidP="00376D42">
      <w:pPr>
        <w:pStyle w:val="a3"/>
        <w:jc w:val="center"/>
        <w:rPr>
          <w:rFonts w:ascii="Times New Roman" w:hAnsi="Times New Roman" w:cs="Times New Roman"/>
          <w:lang w:eastAsia="ru-RU"/>
        </w:rPr>
      </w:pPr>
      <w:r w:rsidRPr="00376D42">
        <w:rPr>
          <w:rFonts w:ascii="Times New Roman" w:hAnsi="Times New Roman" w:cs="Times New Roman"/>
          <w:lang w:eastAsia="ru-RU"/>
        </w:rPr>
        <w:t>___________________________ ____________________________________</w:t>
      </w:r>
    </w:p>
    <w:p w:rsidR="008068C0" w:rsidRPr="00376D42" w:rsidRDefault="008068C0" w:rsidP="00376D42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376D42">
        <w:rPr>
          <w:rFonts w:ascii="Times New Roman" w:hAnsi="Times New Roman" w:cs="Times New Roman"/>
          <w:sz w:val="24"/>
          <w:szCs w:val="24"/>
          <w:lang w:eastAsia="ru-RU"/>
        </w:rPr>
        <w:t>дата составления предписания место составления предписания</w:t>
      </w:r>
    </w:p>
    <w:p w:rsidR="008068C0" w:rsidRPr="00376D42" w:rsidRDefault="008068C0" w:rsidP="00376D42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376D42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</w:t>
      </w:r>
      <w:r w:rsidR="00376D42" w:rsidRPr="00376D42">
        <w:rPr>
          <w:rFonts w:ascii="Times New Roman" w:hAnsi="Times New Roman" w:cs="Times New Roman"/>
          <w:sz w:val="24"/>
          <w:szCs w:val="24"/>
          <w:lang w:eastAsia="ru-RU"/>
        </w:rPr>
        <w:t>_____________________________</w:t>
      </w:r>
    </w:p>
    <w:p w:rsidR="008068C0" w:rsidRPr="00376D42" w:rsidRDefault="008068C0" w:rsidP="00376D42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376D42">
        <w:rPr>
          <w:rFonts w:ascii="Times New Roman" w:hAnsi="Times New Roman" w:cs="Times New Roman"/>
          <w:sz w:val="24"/>
          <w:szCs w:val="24"/>
          <w:lang w:eastAsia="ru-RU"/>
        </w:rPr>
        <w:t>(должность, фамилия, имя, отчество должностного лица, выдающего предписание)</w:t>
      </w:r>
    </w:p>
    <w:p w:rsidR="008068C0" w:rsidRPr="008B12C8" w:rsidRDefault="008068C0" w:rsidP="008B12C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проведенной выездной/документарной проверки при осуществлении муниципального контроля установил:</w:t>
      </w:r>
    </w:p>
    <w:p w:rsidR="008068C0" w:rsidRPr="008B12C8" w:rsidRDefault="008068C0" w:rsidP="008B12C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акту проверки от "___" _________ 20__ г. N ____</w:t>
      </w:r>
    </w:p>
    <w:p w:rsidR="008068C0" w:rsidRPr="008B12C8" w:rsidRDefault="008068C0" w:rsidP="008B12C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  <w:r w:rsidR="00376D4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</w:p>
    <w:p w:rsidR="008068C0" w:rsidRPr="008B12C8" w:rsidRDefault="008068C0" w:rsidP="008B12C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  <w:r w:rsidR="00376D4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</w:p>
    <w:p w:rsidR="008068C0" w:rsidRPr="008B12C8" w:rsidRDefault="008068C0" w:rsidP="008B12C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(наименование юридического лица, фамилия, имя и отчество (при наличии) индивидуального предпринимателя, должностного лица)</w:t>
      </w:r>
    </w:p>
    <w:p w:rsidR="008068C0" w:rsidRPr="008B12C8" w:rsidRDefault="008068C0" w:rsidP="008B12C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нарушены следующие требования, установленные Правилами благоустройства территории </w:t>
      </w:r>
      <w:r w:rsidR="006D5F8E"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Запорожского </w:t>
      </w:r>
      <w:r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r w:rsidR="006D5F8E"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Темрюкского</w:t>
      </w:r>
      <w:r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района: ____________________________________</w:t>
      </w:r>
      <w:r w:rsidR="00376D4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</w:p>
    <w:p w:rsidR="008068C0" w:rsidRPr="008B12C8" w:rsidRDefault="008068C0" w:rsidP="008B12C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  <w:r w:rsidR="00376D4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</w:p>
    <w:p w:rsidR="008068C0" w:rsidRPr="008B12C8" w:rsidRDefault="008068C0" w:rsidP="008B12C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____________________________________</w:t>
      </w:r>
      <w:r w:rsidR="00376D4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</w:p>
    <w:p w:rsidR="008068C0" w:rsidRPr="008B12C8" w:rsidRDefault="008068C0" w:rsidP="008B12C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8068C0" w:rsidRPr="008B12C8" w:rsidRDefault="008068C0" w:rsidP="008B12C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>(указываются нормы правовых актов, нарушение которых установлено при проверке)</w:t>
      </w:r>
    </w:p>
    <w:p w:rsidR="008068C0" w:rsidRPr="008B12C8" w:rsidRDefault="008068C0" w:rsidP="008B12C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выразилось в следующем:</w:t>
      </w:r>
    </w:p>
    <w:p w:rsidR="008068C0" w:rsidRPr="008B12C8" w:rsidRDefault="008068C0" w:rsidP="008B12C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8068C0" w:rsidRPr="008B12C8" w:rsidRDefault="008068C0" w:rsidP="008B12C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8068C0" w:rsidRPr="008B12C8" w:rsidRDefault="008068C0" w:rsidP="008B12C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8068C0" w:rsidRPr="00376D42" w:rsidRDefault="008068C0" w:rsidP="00376D42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376D42">
        <w:rPr>
          <w:rFonts w:ascii="Times New Roman" w:hAnsi="Times New Roman" w:cs="Times New Roman"/>
          <w:sz w:val="24"/>
          <w:szCs w:val="24"/>
          <w:lang w:eastAsia="ru-RU"/>
        </w:rPr>
        <w:t>(указываются конкретные факты, установленные при проверке)</w:t>
      </w:r>
    </w:p>
    <w:p w:rsidR="008068C0" w:rsidRPr="008B12C8" w:rsidRDefault="008068C0" w:rsidP="008B12C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основании:</w:t>
      </w:r>
    </w:p>
    <w:p w:rsidR="008068C0" w:rsidRPr="008B12C8" w:rsidRDefault="008068C0" w:rsidP="008B12C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администрации </w:t>
      </w:r>
      <w:r w:rsidR="003E3859"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Запорожского сельского поселения Темрюкского района</w:t>
      </w:r>
      <w:r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 от __________ 20_____года N____ "Об утверждении административного регламента исполнения муниципальной функции "Осуществление муниципального контроля за соблюдением </w:t>
      </w:r>
      <w:proofErr w:type="gramStart"/>
      <w:r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 благоустройства территории </w:t>
      </w:r>
      <w:r w:rsidR="00FA09C0"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Запорожского сельского поселения Темрюкского района</w:t>
      </w:r>
      <w:proofErr w:type="gramEnd"/>
      <w:r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</w:p>
    <w:p w:rsidR="008068C0" w:rsidRPr="008B12C8" w:rsidRDefault="008068C0" w:rsidP="008B12C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8068C0" w:rsidRPr="008B12C8" w:rsidRDefault="008068C0" w:rsidP="008B12C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376D42" w:rsidRDefault="00376D42" w:rsidP="00376D4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68C0"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(наименование юридического лица, фамилия, имя, отчество индивидуального предпринимателя, должностного лица, ИНН)</w:t>
      </w:r>
    </w:p>
    <w:p w:rsidR="008068C0" w:rsidRPr="008B12C8" w:rsidRDefault="00376D42" w:rsidP="00376D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обязываю в срок  </w:t>
      </w:r>
      <w:proofErr w:type="gramStart"/>
      <w:r w:rsidR="008068C0"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68C0"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</w:t>
      </w:r>
    </w:p>
    <w:p w:rsidR="008068C0" w:rsidRPr="008B12C8" w:rsidRDefault="008068C0" w:rsidP="008B12C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  <w:r w:rsidR="00376D4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</w:p>
    <w:p w:rsidR="008068C0" w:rsidRPr="008B12C8" w:rsidRDefault="008068C0" w:rsidP="00376D4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  <w:r w:rsidR="00376D4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</w:p>
    <w:p w:rsidR="008068C0" w:rsidRDefault="008068C0" w:rsidP="008B12C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(указать действия, которые необходимо совершить лицу, которому выдано предписание, для пресечения и (или) устранения нарушений требований, установленных Правилами благоустройства территории </w:t>
      </w:r>
      <w:r w:rsidR="00FA09C0"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Запорожского</w:t>
      </w:r>
      <w:r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="00FA09C0"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Темрюкского</w:t>
      </w:r>
      <w:r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proofErr w:type="gramEnd"/>
    </w:p>
    <w:p w:rsidR="00376D42" w:rsidRPr="008B12C8" w:rsidRDefault="00376D42" w:rsidP="008B12C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68C0" w:rsidRPr="008B12C8" w:rsidRDefault="008068C0" w:rsidP="008B12C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срок до _____________________ информацию об исполнении предписания с приложением Правилами благоустройства территории </w:t>
      </w:r>
      <w:r w:rsidR="00FA09C0"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Запорожского</w:t>
      </w:r>
      <w:r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="00FA09C0"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Темрюкского</w:t>
      </w:r>
      <w:r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района, или ходатайство о продлении срока исполнения предписания с указанием причин и принятых мер по устранению нарушений, подтвержденных соответствующими документами и другими материалами, представить </w:t>
      </w:r>
      <w:proofErr w:type="gramStart"/>
      <w:r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 по адресу: _____________.</w:t>
      </w:r>
    </w:p>
    <w:p w:rsidR="008068C0" w:rsidRPr="008B12C8" w:rsidRDefault="008068C0" w:rsidP="008B12C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предписание может быть обжаловано в течение 10 дней с момента его получения путем подачи жалобы в письменной форме на бумажном носителе, в электронной форме в Уполномоченный орган.</w:t>
      </w:r>
    </w:p>
    <w:p w:rsidR="008068C0" w:rsidRPr="008B12C8" w:rsidRDefault="008068C0" w:rsidP="008B12C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отказа в удовлетворении жалобы настоящее предписание может быть обжаловано в судебном порядке.</w:t>
      </w:r>
    </w:p>
    <w:p w:rsidR="008068C0" w:rsidRPr="008B12C8" w:rsidRDefault="008068C0" w:rsidP="008B12C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 ________________________ </w:t>
      </w:r>
    </w:p>
    <w:p w:rsidR="008068C0" w:rsidRPr="00376D42" w:rsidRDefault="008068C0" w:rsidP="008B12C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6D42">
        <w:rPr>
          <w:rFonts w:ascii="Times New Roman" w:eastAsia="Times New Roman" w:hAnsi="Times New Roman" w:cs="Times New Roman"/>
          <w:sz w:val="24"/>
          <w:szCs w:val="24"/>
          <w:lang w:eastAsia="ru-RU"/>
        </w:rPr>
        <w:t>(должность лица</w:t>
      </w:r>
      <w:proofErr w:type="gramStart"/>
      <w:r w:rsidRPr="00376D42">
        <w:rPr>
          <w:rFonts w:ascii="Times New Roman" w:eastAsia="Times New Roman" w:hAnsi="Times New Roman" w:cs="Times New Roman"/>
          <w:sz w:val="24"/>
          <w:szCs w:val="24"/>
          <w:lang w:eastAsia="ru-RU"/>
        </w:rPr>
        <w:t>,(</w:t>
      </w:r>
      <w:proofErr w:type="gramEnd"/>
      <w:r w:rsidRPr="00376D4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лица, выдавшего (расшифровка подписи лица, выдавшего предписание)</w:t>
      </w:r>
    </w:p>
    <w:p w:rsidR="008068C0" w:rsidRPr="00376D42" w:rsidRDefault="008068C0" w:rsidP="008B12C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D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Предписание вручено (напр</w:t>
      </w:r>
      <w:bookmarkStart w:id="0" w:name="_GoBack"/>
      <w:bookmarkEnd w:id="0"/>
      <w:r w:rsidRPr="00376D42">
        <w:rPr>
          <w:rFonts w:ascii="Times New Roman" w:eastAsia="Times New Roman" w:hAnsi="Times New Roman" w:cs="Times New Roman"/>
          <w:sz w:val="28"/>
          <w:szCs w:val="28"/>
          <w:lang w:eastAsia="ru-RU"/>
        </w:rPr>
        <w:t>авлено):</w:t>
      </w:r>
    </w:p>
    <w:p w:rsidR="008068C0" w:rsidRPr="00376D42" w:rsidRDefault="008068C0" w:rsidP="00376D42">
      <w:pPr>
        <w:pStyle w:val="a3"/>
        <w:rPr>
          <w:rFonts w:ascii="Times New Roman" w:hAnsi="Times New Roman" w:cs="Times New Roman"/>
          <w:lang w:eastAsia="ru-RU"/>
        </w:rPr>
      </w:pPr>
      <w:r w:rsidRPr="00376D42">
        <w:rPr>
          <w:rFonts w:ascii="Times New Roman" w:hAnsi="Times New Roman" w:cs="Times New Roman"/>
          <w:sz w:val="28"/>
          <w:szCs w:val="28"/>
          <w:lang w:eastAsia="ru-RU"/>
        </w:rPr>
        <w:t>Вручено лично лицу, в отношении которого выдано предписание</w:t>
      </w:r>
      <w:r w:rsidR="00376D42">
        <w:rPr>
          <w:rFonts w:ascii="Times New Roman" w:hAnsi="Times New Roman" w:cs="Times New Roman"/>
          <w:lang w:eastAsia="ru-RU"/>
        </w:rPr>
        <w:t xml:space="preserve"> "____" ___</w:t>
      </w:r>
      <w:r w:rsidRPr="00376D42">
        <w:rPr>
          <w:rFonts w:ascii="Times New Roman" w:hAnsi="Times New Roman" w:cs="Times New Roman"/>
          <w:lang w:eastAsia="ru-RU"/>
        </w:rPr>
        <w:t xml:space="preserve"> 20__ г.</w:t>
      </w:r>
    </w:p>
    <w:p w:rsidR="008068C0" w:rsidRPr="00376D42" w:rsidRDefault="008068C0" w:rsidP="00376D42">
      <w:pPr>
        <w:pStyle w:val="a3"/>
        <w:jc w:val="center"/>
        <w:rPr>
          <w:rFonts w:ascii="Times New Roman" w:hAnsi="Times New Roman" w:cs="Times New Roman"/>
          <w:lang w:eastAsia="ru-RU"/>
        </w:rPr>
      </w:pPr>
      <w:r w:rsidRPr="00376D42">
        <w:rPr>
          <w:rFonts w:ascii="Times New Roman" w:hAnsi="Times New Roman" w:cs="Times New Roman"/>
          <w:lang w:eastAsia="ru-RU"/>
        </w:rPr>
        <w:t>____________________________________</w:t>
      </w:r>
      <w:r w:rsidR="00376D42" w:rsidRPr="00376D42">
        <w:rPr>
          <w:rFonts w:ascii="Times New Roman" w:hAnsi="Times New Roman" w:cs="Times New Roman"/>
          <w:lang w:eastAsia="ru-RU"/>
        </w:rPr>
        <w:t>_____________________________</w:t>
      </w:r>
    </w:p>
    <w:p w:rsidR="008068C0" w:rsidRPr="00376D42" w:rsidRDefault="008068C0" w:rsidP="00376D42">
      <w:pPr>
        <w:pStyle w:val="a3"/>
        <w:jc w:val="center"/>
        <w:rPr>
          <w:rFonts w:ascii="Times New Roman" w:hAnsi="Times New Roman" w:cs="Times New Roman"/>
          <w:lang w:eastAsia="ru-RU"/>
        </w:rPr>
      </w:pPr>
      <w:r w:rsidRPr="00376D42">
        <w:rPr>
          <w:rFonts w:ascii="Times New Roman" w:hAnsi="Times New Roman" w:cs="Times New Roman"/>
          <w:lang w:eastAsia="ru-RU"/>
        </w:rPr>
        <w:t>(подпись лица, получившего предписание, расшифровка подписи)</w:t>
      </w:r>
    </w:p>
    <w:p w:rsidR="008068C0" w:rsidRPr="008B12C8" w:rsidRDefault="008068C0" w:rsidP="008B12C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>Вручено уполномоченному представителю лица, в отношении которого выдано предписание, действующего на основании:</w:t>
      </w:r>
    </w:p>
    <w:p w:rsidR="008068C0" w:rsidRPr="008B12C8" w:rsidRDefault="008068C0" w:rsidP="008B12C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8068C0" w:rsidRPr="00376D42" w:rsidRDefault="008068C0" w:rsidP="008B12C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6D42">
        <w:rPr>
          <w:rFonts w:ascii="Times New Roman" w:eastAsia="Times New Roman" w:hAnsi="Times New Roman" w:cs="Times New Roman"/>
          <w:sz w:val="24"/>
          <w:szCs w:val="24"/>
          <w:lang w:eastAsia="ru-RU"/>
        </w:rPr>
        <w:t>(реквизиты документа, подтверждающие полномочия представителя)</w:t>
      </w:r>
    </w:p>
    <w:p w:rsidR="008068C0" w:rsidRPr="008B12C8" w:rsidRDefault="008068C0" w:rsidP="008B12C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>"___" ________ 20__ г._____________________________________________</w:t>
      </w:r>
    </w:p>
    <w:p w:rsidR="008068C0" w:rsidRPr="00376D42" w:rsidRDefault="008068C0" w:rsidP="008B12C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6D42">
        <w:rPr>
          <w:rFonts w:ascii="Times New Roman" w:eastAsia="Times New Roman" w:hAnsi="Times New Roman" w:cs="Times New Roman"/>
          <w:sz w:val="24"/>
          <w:szCs w:val="24"/>
          <w:lang w:eastAsia="ru-RU"/>
        </w:rPr>
        <w:t>(дата вручения) (подпись лица, получившего предписание, расшифровка подписи)</w:t>
      </w:r>
    </w:p>
    <w:p w:rsidR="00376D42" w:rsidRDefault="008068C0" w:rsidP="00376D4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Направлено заказным письмом с уведомлением о вручении: квитанция N_____ </w:t>
      </w:r>
    </w:p>
    <w:p w:rsidR="00FA09C0" w:rsidRDefault="008068C0" w:rsidP="00376D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2C8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________.</w:t>
      </w:r>
    </w:p>
    <w:p w:rsidR="00376D42" w:rsidRPr="00376D42" w:rsidRDefault="00376D42" w:rsidP="00376D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09C0" w:rsidRPr="003236AB" w:rsidRDefault="00FA09C0" w:rsidP="00FA09C0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236AB">
        <w:rPr>
          <w:rFonts w:ascii="Times New Roman" w:hAnsi="Times New Roman" w:cs="Times New Roman"/>
          <w:sz w:val="28"/>
          <w:szCs w:val="28"/>
          <w:lang w:eastAsia="ru-RU"/>
        </w:rPr>
        <w:t xml:space="preserve">Глава Запорожского сельского поселения </w:t>
      </w:r>
    </w:p>
    <w:p w:rsidR="00FA09C0" w:rsidRPr="003236AB" w:rsidRDefault="00FA09C0" w:rsidP="00FA09C0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236AB">
        <w:rPr>
          <w:rFonts w:ascii="Times New Roman" w:hAnsi="Times New Roman" w:cs="Times New Roman"/>
          <w:sz w:val="28"/>
          <w:szCs w:val="28"/>
          <w:lang w:eastAsia="ru-RU"/>
        </w:rPr>
        <w:t>Темрюкского района</w:t>
      </w:r>
      <w:r w:rsidRPr="003236AB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</w:t>
      </w:r>
      <w:r w:rsidR="00376D42"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236A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36AB">
        <w:rPr>
          <w:rFonts w:ascii="Times New Roman" w:hAnsi="Times New Roman" w:cs="Times New Roman"/>
          <w:sz w:val="28"/>
          <w:szCs w:val="28"/>
          <w:lang w:eastAsia="ru-RU"/>
        </w:rPr>
        <w:t>Н.Г.Колодина</w:t>
      </w:r>
      <w:proofErr w:type="spellEnd"/>
    </w:p>
    <w:p w:rsidR="00FA09C0" w:rsidRDefault="00FA09C0" w:rsidP="008068C0"/>
    <w:p w:rsidR="00415D91" w:rsidRDefault="00415D91"/>
    <w:sectPr w:rsidR="00415D91" w:rsidSect="00376D42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D42" w:rsidRDefault="00376D42" w:rsidP="00376D42">
      <w:pPr>
        <w:spacing w:after="0" w:line="240" w:lineRule="auto"/>
      </w:pPr>
      <w:r>
        <w:separator/>
      </w:r>
    </w:p>
  </w:endnote>
  <w:endnote w:type="continuationSeparator" w:id="0">
    <w:p w:rsidR="00376D42" w:rsidRDefault="00376D42" w:rsidP="00376D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D42" w:rsidRDefault="00376D42" w:rsidP="00376D42">
      <w:pPr>
        <w:spacing w:after="0" w:line="240" w:lineRule="auto"/>
      </w:pPr>
      <w:r>
        <w:separator/>
      </w:r>
    </w:p>
  </w:footnote>
  <w:footnote w:type="continuationSeparator" w:id="0">
    <w:p w:rsidR="00376D42" w:rsidRDefault="00376D42" w:rsidP="00376D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149345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76D42" w:rsidRPr="00376D42" w:rsidRDefault="00376D42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76D4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76D4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76D4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01FE1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376D4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76D42" w:rsidRDefault="00376D4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68C0"/>
    <w:rsid w:val="00376D42"/>
    <w:rsid w:val="003E3859"/>
    <w:rsid w:val="00415D91"/>
    <w:rsid w:val="006D5F8E"/>
    <w:rsid w:val="00797A1E"/>
    <w:rsid w:val="008068C0"/>
    <w:rsid w:val="008B12C8"/>
    <w:rsid w:val="00AD5A5C"/>
    <w:rsid w:val="00B01FE1"/>
    <w:rsid w:val="00DD316B"/>
    <w:rsid w:val="00FA0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8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A09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8B12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12C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76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76D42"/>
  </w:style>
  <w:style w:type="paragraph" w:styleId="a8">
    <w:name w:val="footer"/>
    <w:basedOn w:val="a"/>
    <w:link w:val="a9"/>
    <w:uiPriority w:val="99"/>
    <w:unhideWhenUsed/>
    <w:rsid w:val="00376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76D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774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Nastya</cp:lastModifiedBy>
  <cp:revision>5</cp:revision>
  <cp:lastPrinted>2020-04-18T11:55:00Z</cp:lastPrinted>
  <dcterms:created xsi:type="dcterms:W3CDTF">2019-12-04T07:50:00Z</dcterms:created>
  <dcterms:modified xsi:type="dcterms:W3CDTF">2020-04-18T12:16:00Z</dcterms:modified>
</cp:coreProperties>
</file>