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76" w:type="dxa"/>
        <w:tblInd w:w="653" w:type="dxa"/>
        <w:tblLook w:val="04A0"/>
      </w:tblPr>
      <w:tblGrid>
        <w:gridCol w:w="560"/>
        <w:gridCol w:w="3857"/>
        <w:gridCol w:w="1020"/>
        <w:gridCol w:w="3880"/>
        <w:gridCol w:w="486"/>
        <w:gridCol w:w="4536"/>
        <w:gridCol w:w="567"/>
        <w:gridCol w:w="70"/>
      </w:tblGrid>
      <w:tr w:rsidR="00E914E1" w:rsidRPr="00E914E1" w:rsidTr="00E26609">
        <w:trPr>
          <w:gridAfter w:val="1"/>
          <w:wAfter w:w="70" w:type="dxa"/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6976CA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260FC" w:rsidP="00E2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</w:t>
            </w:r>
            <w:r w:rsidR="00E914E1" w:rsidRPr="00E91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УТВЕРЖДЕН</w:t>
            </w:r>
          </w:p>
        </w:tc>
      </w:tr>
      <w:tr w:rsidR="00E914E1" w:rsidRPr="00E914E1" w:rsidTr="00E26609">
        <w:trPr>
          <w:gridAfter w:val="1"/>
          <w:wAfter w:w="70" w:type="dxa"/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EA2" w:rsidRDefault="00E71681" w:rsidP="00DF1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</w:t>
            </w:r>
            <w:r w:rsidR="00E245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="00DF1E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остановлением</w:t>
            </w:r>
            <w:r w:rsidR="00DF1EA2" w:rsidRPr="00E91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администрации</w:t>
            </w:r>
          </w:p>
          <w:p w:rsidR="00E914E1" w:rsidRPr="00E914E1" w:rsidRDefault="00E260FC" w:rsidP="00E2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</w:t>
            </w:r>
            <w:r w:rsidR="00DF1E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Запорожского</w:t>
            </w:r>
            <w:r w:rsidR="00DF1EA2" w:rsidRPr="00E91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</w:tr>
      <w:tr w:rsidR="00E914E1" w:rsidRPr="00E914E1" w:rsidTr="00E26609">
        <w:trPr>
          <w:gridAfter w:val="1"/>
          <w:wAfter w:w="70" w:type="dxa"/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DF1EA2" w:rsidP="00DF1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E716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</w:t>
            </w:r>
            <w:r w:rsidRPr="00E91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Темрюкского района</w:t>
            </w:r>
          </w:p>
        </w:tc>
      </w:tr>
      <w:tr w:rsidR="00E914E1" w:rsidRPr="00E914E1" w:rsidTr="00E26609">
        <w:trPr>
          <w:gridAfter w:val="1"/>
          <w:wAfter w:w="70" w:type="dxa"/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71681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</w:t>
            </w:r>
            <w:r w:rsidR="00DF1E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от  </w:t>
            </w:r>
            <w:r w:rsidR="00DF1EA2" w:rsidRPr="00E91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 </w:t>
            </w:r>
            <w:r w:rsidR="00DF1E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E24526" w:rsidRPr="00E2452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u w:val="single"/>
                <w:lang w:eastAsia="ru-RU"/>
              </w:rPr>
              <w:t>03.11.2016</w:t>
            </w:r>
            <w:r w:rsidR="008609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 </w:t>
            </w:r>
            <w:r w:rsidR="00E24526" w:rsidRPr="00E2452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u w:val="single"/>
                <w:lang w:eastAsia="ru-RU"/>
              </w:rPr>
              <w:t>321</w:t>
            </w:r>
          </w:p>
        </w:tc>
      </w:tr>
      <w:tr w:rsidR="00E914E1" w:rsidRPr="00E914E1" w:rsidTr="00E26609">
        <w:trPr>
          <w:gridAfter w:val="1"/>
          <w:wAfter w:w="70" w:type="dxa"/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DF1EA2" w:rsidRDefault="00DF1EA2" w:rsidP="00DF1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</w:t>
            </w:r>
          </w:p>
        </w:tc>
      </w:tr>
      <w:tr w:rsidR="00E914E1" w:rsidRPr="00E914E1" w:rsidTr="00E26609">
        <w:trPr>
          <w:gridAfter w:val="1"/>
          <w:wAfter w:w="70" w:type="dxa"/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14E1" w:rsidRPr="00E914E1" w:rsidTr="00E26609">
        <w:trPr>
          <w:trHeight w:val="375"/>
        </w:trPr>
        <w:tc>
          <w:tcPr>
            <w:tcW w:w="1497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1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ПЕРЕЧЕНЬ</w:t>
            </w:r>
          </w:p>
        </w:tc>
      </w:tr>
      <w:tr w:rsidR="00E914E1" w:rsidRPr="00E914E1" w:rsidTr="00E26609">
        <w:trPr>
          <w:trHeight w:val="375"/>
        </w:trPr>
        <w:tc>
          <w:tcPr>
            <w:tcW w:w="1497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4E1" w:rsidRPr="00E914E1" w:rsidRDefault="00E914E1" w:rsidP="0046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1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муниципальных программ в </w:t>
            </w:r>
            <w:r w:rsidR="00A04A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Запорожском сельском поселении  </w:t>
            </w:r>
            <w:r w:rsidRPr="00E91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Темрюк</w:t>
            </w:r>
            <w:r w:rsidR="00B011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ского района, реализуемых в </w:t>
            </w:r>
            <w:r w:rsidR="00A04A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</w:t>
            </w:r>
            <w:r w:rsidR="004667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Pr="00E91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E914E1" w:rsidRPr="00E914E1" w:rsidTr="00382BE9">
        <w:trPr>
          <w:gridAfter w:val="2"/>
          <w:wAfter w:w="637" w:type="dxa"/>
          <w:trHeight w:val="39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0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914E1" w:rsidRPr="00E914E1" w:rsidTr="00CE79A6">
        <w:trPr>
          <w:gridAfter w:val="2"/>
          <w:wAfter w:w="637" w:type="dxa"/>
          <w:trHeight w:val="585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423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8B7E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п\</w:t>
            </w:r>
            <w:proofErr w:type="gramStart"/>
            <w:r w:rsidRPr="008B7E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38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423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538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423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подпрограмм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423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Ответственный исполнитель</w:t>
            </w:r>
          </w:p>
        </w:tc>
      </w:tr>
      <w:tr w:rsidR="00986FA5" w:rsidRPr="00E914E1" w:rsidTr="00CE79A6">
        <w:trPr>
          <w:gridAfter w:val="2"/>
          <w:wAfter w:w="637" w:type="dxa"/>
          <w:trHeight w:val="915"/>
        </w:trPr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FA5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5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FA5" w:rsidRPr="008B7E02" w:rsidRDefault="00986FA5" w:rsidP="0046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«Эффективное муниципальное управление на 201</w:t>
            </w:r>
            <w:r w:rsidR="0046670F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30434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Запорожского сельского поселения Темрюкского района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FA5" w:rsidRPr="008B7E02" w:rsidRDefault="00986FA5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муниципальных функций, связанных с муниципальным управлением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86FA5" w:rsidRPr="008B7E02" w:rsidRDefault="00986FA5" w:rsidP="00840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 сельского поселения Темрюкского района (вопросы жилищно-коммунального хозяйства)</w:t>
            </w:r>
            <w:proofErr w:type="gramStart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;Н</w:t>
            </w:r>
            <w:proofErr w:type="gramEnd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ачальник финансового отдела </w:t>
            </w:r>
          </w:p>
        </w:tc>
      </w:tr>
      <w:tr w:rsidR="00986FA5" w:rsidRPr="00E914E1" w:rsidTr="00CE79A6">
        <w:trPr>
          <w:gridAfter w:val="2"/>
          <w:wAfter w:w="637" w:type="dxa"/>
          <w:trHeight w:val="525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FA5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6FA5" w:rsidRPr="008B7E02" w:rsidRDefault="00986FA5" w:rsidP="00423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FA5" w:rsidRPr="008B7E02" w:rsidRDefault="00986FA5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материально-технического обеспечения администрации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86FA5" w:rsidRPr="008B7E02" w:rsidRDefault="00986FA5" w:rsidP="00840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Директор  МКУ "МТО администрации Запорожского   сельского поселения Темрюкского района ";</w:t>
            </w:r>
          </w:p>
        </w:tc>
      </w:tr>
      <w:tr w:rsidR="00986FA5" w:rsidRPr="00E914E1" w:rsidTr="00CE79A6">
        <w:trPr>
          <w:gridAfter w:val="2"/>
          <w:wAfter w:w="637" w:type="dxa"/>
          <w:trHeight w:val="263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FA5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FA5" w:rsidRPr="008B7E02" w:rsidRDefault="00986FA5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FA5" w:rsidRPr="008B7E02" w:rsidRDefault="00986FA5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ведения бухгалтерского учета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86FA5" w:rsidRPr="008B7E02" w:rsidRDefault="00986FA5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 " Запорожская     централизованная бухгалтерия";</w:t>
            </w:r>
          </w:p>
        </w:tc>
      </w:tr>
      <w:tr w:rsidR="00986FA5" w:rsidRPr="00E914E1" w:rsidTr="00CE79A6">
        <w:trPr>
          <w:gridAfter w:val="2"/>
          <w:wAfter w:w="637" w:type="dxa"/>
          <w:trHeight w:val="99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FA5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FA5" w:rsidRPr="008B7E02" w:rsidRDefault="00304349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986FA5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Компенсационные выплаты руководителям </w:t>
            </w:r>
            <w:r w:rsidR="00CA55A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органов  </w:t>
            </w:r>
            <w:r w:rsidR="00986FA5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территориальных общественных самоуправлений</w:t>
            </w:r>
            <w:r w:rsidR="00CA55A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Запорожского сельского поселения</w:t>
            </w:r>
            <w:r w:rsidR="00C74752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Темрюкского района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CA55A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201</w:t>
            </w:r>
            <w:r w:rsidR="0046670F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CA55A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FA5" w:rsidRPr="008B7E02" w:rsidRDefault="00986FA5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86FA5" w:rsidRPr="008B7E02" w:rsidRDefault="00986FA5" w:rsidP="00840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Запорожского сельского поселения Темрюкского района (вопросы жилищно-коммунального хозяйства)</w:t>
            </w:r>
          </w:p>
        </w:tc>
      </w:tr>
      <w:tr w:rsidR="00304C70" w:rsidRPr="00E914E1" w:rsidTr="00CE79A6">
        <w:trPr>
          <w:gridAfter w:val="2"/>
          <w:wAfter w:w="637" w:type="dxa"/>
          <w:trHeight w:val="1657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70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70" w:rsidRPr="008B7E02" w:rsidRDefault="00304349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04C70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Развитие, эксплуатация и обслуживание информационно-коммуникационных технологий администрации </w:t>
            </w:r>
            <w:r w:rsidR="006976CA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Запорожского </w:t>
            </w:r>
            <w:r w:rsidR="00304C70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Темрюкского района</w:t>
            </w:r>
            <w:r w:rsidR="006976CA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</w:t>
            </w:r>
            <w:r w:rsidR="0046670F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6976CA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2F5905" w:rsidRPr="008B7E02" w:rsidRDefault="002F5905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5905" w:rsidRPr="008B7E02" w:rsidRDefault="002F5905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5905" w:rsidRPr="008B7E02" w:rsidRDefault="002F5905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5905" w:rsidRPr="008B7E02" w:rsidRDefault="002F5905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70" w:rsidRPr="008B7E02" w:rsidRDefault="00304C70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C70" w:rsidRPr="008B7E02" w:rsidRDefault="00304C70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исполнитель: Заместитель главы Запорожского сельского поселения Темрюкского района (по социальным вопросам); соисполнители: Общий отдел</w:t>
            </w:r>
          </w:p>
        </w:tc>
      </w:tr>
      <w:tr w:rsidR="00304C70" w:rsidRPr="00E914E1" w:rsidTr="00CE79A6">
        <w:trPr>
          <w:gridAfter w:val="2"/>
          <w:wAfter w:w="637" w:type="dxa"/>
          <w:trHeight w:val="435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C70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C70" w:rsidRPr="008B7E02" w:rsidRDefault="00304349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04C70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информационного </w:t>
            </w:r>
            <w:proofErr w:type="gramStart"/>
            <w:r w:rsidR="00304C70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освещения деятельности администрации Запорожского сельского поселения Темрюкского района</w:t>
            </w:r>
            <w:proofErr w:type="gramEnd"/>
            <w:r w:rsidR="006976CA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</w:t>
            </w:r>
            <w:r w:rsidR="0046670F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год»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70" w:rsidRPr="008B7E02" w:rsidRDefault="00304C70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04C70" w:rsidRPr="008B7E02" w:rsidRDefault="002F5905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исполнитель: Заместитель главы Запорожского сельского поселения Темрюкского района (по социальным вопросам); соисполнители: Общий отдел</w:t>
            </w:r>
          </w:p>
        </w:tc>
      </w:tr>
      <w:tr w:rsidR="00EB259B" w:rsidRPr="00E914E1" w:rsidTr="00CE79A6">
        <w:trPr>
          <w:gridAfter w:val="2"/>
          <w:wAfter w:w="637" w:type="dxa"/>
          <w:trHeight w:val="907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9B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9B" w:rsidRPr="008B7E02" w:rsidRDefault="00EB259B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населения в Запорожском сельском поселении Темрюкского района на 201</w:t>
            </w:r>
            <w:r w:rsidR="0046670F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9B" w:rsidRPr="008B7E02" w:rsidRDefault="00EB259B" w:rsidP="0030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гражданских технологий противодействию терроризму в Запорожском  сельском поселении Темрюкского района на 201</w:t>
            </w:r>
            <w:r w:rsidR="0030434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9B" w:rsidRPr="008B7E02" w:rsidRDefault="00EB259B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исполнитель: Заместитель главы Запорожского сельского поселения Темрюкского района (по социальным вопросам) соисполнители: Заместитель главы Запорожского  сельского поселения Темрюкского района (вопросы жилищно-коммунального хозяйства</w:t>
            </w:r>
            <w:proofErr w:type="gramStart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Общий отдел</w:t>
            </w:r>
          </w:p>
        </w:tc>
      </w:tr>
      <w:tr w:rsidR="00EB259B" w:rsidRPr="00E914E1" w:rsidTr="00CE79A6">
        <w:trPr>
          <w:gridAfter w:val="2"/>
          <w:wAfter w:w="637" w:type="dxa"/>
          <w:trHeight w:val="625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9B" w:rsidRPr="008B7E02" w:rsidRDefault="00EB259B" w:rsidP="0030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Противодействие коррупции в Запорожском сельском поселении Темрюкского района на 201</w:t>
            </w:r>
            <w:r w:rsidR="0030434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59B" w:rsidRPr="00E914E1" w:rsidTr="00CE79A6">
        <w:trPr>
          <w:gridAfter w:val="2"/>
          <w:wAfter w:w="637" w:type="dxa"/>
          <w:trHeight w:val="651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9B" w:rsidRPr="008B7E02" w:rsidRDefault="00EB259B" w:rsidP="0030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Комплексные меры противодействия незаконному потреблению и обороту наркотических сре</w:t>
            </w:r>
            <w:proofErr w:type="gramStart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З</w:t>
            </w:r>
            <w:proofErr w:type="gramEnd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апорожском сельском поселении Темрюкского района на 201</w:t>
            </w:r>
            <w:r w:rsidR="0030434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59B" w:rsidRPr="00E914E1" w:rsidTr="00CE79A6">
        <w:trPr>
          <w:gridAfter w:val="2"/>
          <w:wAfter w:w="637" w:type="dxa"/>
          <w:trHeight w:val="310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9B" w:rsidRPr="008B7E02" w:rsidRDefault="00EB259B" w:rsidP="0030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 в Запорожском сельском поселении Темрюкского района на 201</w:t>
            </w:r>
            <w:r w:rsidR="0030434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59B" w:rsidRPr="00E914E1" w:rsidTr="00CE79A6">
        <w:trPr>
          <w:gridAfter w:val="2"/>
          <w:wAfter w:w="637" w:type="dxa"/>
          <w:trHeight w:val="882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9B" w:rsidRPr="008B7E02" w:rsidRDefault="00EB259B" w:rsidP="0030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правопорядка, профилактика правонарушений и усиление борьбы с преступностью в Запорожском сельском поселении Темрюкского района на 201</w:t>
            </w:r>
            <w:r w:rsidR="0030434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59B" w:rsidRPr="00E914E1" w:rsidTr="00CE79A6">
        <w:trPr>
          <w:gridAfter w:val="2"/>
          <w:wAfter w:w="637" w:type="dxa"/>
          <w:trHeight w:val="1166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9B" w:rsidRPr="008B7E02" w:rsidRDefault="00EB259B" w:rsidP="00EB25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>«Мероприятия по предупреждению и ликвидации чрезвычайных ситуаций, стихийных бедствий и их последствий в Запорожском сельском поселении Темрюкского района» на 201</w:t>
            </w:r>
            <w:r w:rsidR="00304349" w:rsidRPr="008B7E0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BC0A24" w:rsidRPr="008B7E02" w:rsidRDefault="00BC0A24" w:rsidP="0030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4C70" w:rsidRPr="00E914E1" w:rsidTr="00CE79A6">
        <w:trPr>
          <w:gridAfter w:val="2"/>
          <w:wAfter w:w="637" w:type="dxa"/>
          <w:trHeight w:val="39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70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70" w:rsidRPr="008B7E02" w:rsidRDefault="00304349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04C70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Жилище</w:t>
            </w:r>
            <w:r w:rsidR="006976CA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</w:t>
            </w:r>
            <w:r w:rsidR="0046670F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6976CA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F83B08" w:rsidRPr="008B7E02" w:rsidRDefault="00F83B08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83B08" w:rsidRPr="008B7E02" w:rsidRDefault="00F83B08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83B08" w:rsidRPr="008B7E02" w:rsidRDefault="00F83B08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83B08" w:rsidRPr="008B7E02" w:rsidRDefault="00F83B08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83B08" w:rsidRPr="008B7E02" w:rsidRDefault="00F83B08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70" w:rsidRPr="008B7E02" w:rsidRDefault="00304C70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70" w:rsidRPr="008B7E02" w:rsidRDefault="00304C70" w:rsidP="00A91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исполнитель: Заместитель главы Запорожского  сельского поселения Темрюкского 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района </w:t>
            </w:r>
            <w:proofErr w:type="gramStart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вопросам жилищно-коммунального хозяйства); соисполнители: Отдел по вопросам </w:t>
            </w:r>
            <w:r w:rsidR="00A917EE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земельных и имущественных отношений </w:t>
            </w:r>
            <w:r w:rsidR="00F83B08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отдел</w:t>
            </w:r>
          </w:p>
        </w:tc>
      </w:tr>
      <w:tr w:rsidR="00304C70" w:rsidRPr="00E914E1" w:rsidTr="00CE79A6">
        <w:trPr>
          <w:gridAfter w:val="2"/>
          <w:wAfter w:w="637" w:type="dxa"/>
          <w:trHeight w:val="133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C70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4C70" w:rsidRPr="008B7E02" w:rsidRDefault="00304C70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0434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безопасности дорожного движения на территории Запорожского  сельского поселения Темрюкского района</w:t>
            </w:r>
            <w:r w:rsidR="006976CA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</w:t>
            </w:r>
            <w:r w:rsidR="0046670F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6976CA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30434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70" w:rsidRPr="008B7E02" w:rsidRDefault="00304C70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4C70" w:rsidRPr="008B7E02" w:rsidRDefault="00304C70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C70" w:rsidRPr="008B7E02" w:rsidRDefault="00F83B08" w:rsidP="00A91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исполнитель: Заместитель главы Запорожского  сельского поселения Темрюкского района </w:t>
            </w:r>
            <w:proofErr w:type="gramStart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вопросам жилищно-коммунального хозяйства);</w:t>
            </w:r>
          </w:p>
        </w:tc>
      </w:tr>
      <w:tr w:rsidR="00304C70" w:rsidRPr="00E914E1" w:rsidTr="00CE79A6">
        <w:trPr>
          <w:gridAfter w:val="2"/>
          <w:wAfter w:w="637" w:type="dxa"/>
          <w:trHeight w:val="16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C70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EA2" w:rsidRPr="008B7E02" w:rsidRDefault="00DF1EA2" w:rsidP="003043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земельных и имущественных отношений </w:t>
            </w:r>
            <w:r w:rsidR="007F78CE"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Запорожского </w:t>
            </w: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Темрюкского района на 2016-2018 годы»</w:t>
            </w:r>
          </w:p>
          <w:p w:rsidR="00304C70" w:rsidRPr="008B7E02" w:rsidRDefault="00304C70" w:rsidP="0030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70" w:rsidRPr="008B7E02" w:rsidRDefault="00304C70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C70" w:rsidRPr="008B7E02" w:rsidRDefault="00F83B08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исполнитель: Заместитель главы Запорожского  сельского поселения Темрюкского района ( по вопросам жилищно-коммунального хозяйства)</w:t>
            </w:r>
            <w:proofErr w:type="gramStart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;О</w:t>
            </w:r>
            <w:proofErr w:type="gramEnd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тдел по вопросам земельных и имущественных отношений</w:t>
            </w:r>
          </w:p>
        </w:tc>
      </w:tr>
      <w:tr w:rsidR="00615718" w:rsidRPr="00E914E1" w:rsidTr="00CE79A6">
        <w:trPr>
          <w:gridAfter w:val="2"/>
          <w:wAfter w:w="637" w:type="dxa"/>
          <w:trHeight w:val="34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5718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5718" w:rsidRPr="008B7E02" w:rsidRDefault="00304349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615718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 ремонт автомобильных дорог на территории Запорожского сельского поселения  Темрюкского района на 201</w:t>
            </w:r>
            <w:r w:rsidR="0046670F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615718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38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18" w:rsidRPr="008B7E02" w:rsidRDefault="00615718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5718" w:rsidRPr="008B7E02" w:rsidRDefault="00615718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5718" w:rsidRPr="00E914E1" w:rsidTr="00CE79A6">
        <w:trPr>
          <w:gridAfter w:val="2"/>
          <w:wAfter w:w="637" w:type="dxa"/>
          <w:trHeight w:val="1245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718" w:rsidRPr="008B7E02" w:rsidRDefault="00615718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718" w:rsidRPr="008B7E02" w:rsidRDefault="00615718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38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18" w:rsidRPr="008B7E02" w:rsidRDefault="00615718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718" w:rsidRPr="008B7E02" w:rsidRDefault="00F83B08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исполнитель: Заместитель главы Запорожского  сельского поселения Темрюкского района </w:t>
            </w:r>
            <w:proofErr w:type="gramStart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вопросам жилищно-коммунального хозяйства);</w:t>
            </w:r>
          </w:p>
        </w:tc>
      </w:tr>
      <w:tr w:rsidR="009D1E5D" w:rsidRPr="00E914E1" w:rsidTr="00CE79A6">
        <w:trPr>
          <w:gridAfter w:val="2"/>
          <w:wAfter w:w="637" w:type="dxa"/>
          <w:trHeight w:val="88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E5D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E5D" w:rsidRPr="008B7E02" w:rsidRDefault="00304349" w:rsidP="00E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79508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малого и среднего предпринимательства в Запорожском  сельском поселении Темрюкского района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2016</w:t>
            </w:r>
            <w:r w:rsidR="00EB259B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-2018 годы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E5D" w:rsidRPr="008B7E02" w:rsidRDefault="009D1E5D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E5D" w:rsidRPr="008B7E02" w:rsidRDefault="009D1E5D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исполнитель: Заместитель главы Запорожского сельского поселения Темрюкского района (по социальным вопросам); соисполнители: </w:t>
            </w:r>
            <w:r w:rsidR="009B764F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земельных и имущественных отношений</w:t>
            </w:r>
          </w:p>
        </w:tc>
      </w:tr>
      <w:tr w:rsidR="009D1E5D" w:rsidRPr="00E914E1" w:rsidTr="00CE79A6">
        <w:trPr>
          <w:gridAfter w:val="2"/>
          <w:wAfter w:w="637" w:type="dxa"/>
          <w:trHeight w:val="55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E5D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E5D" w:rsidRPr="008B7E02" w:rsidRDefault="00304349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79508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Комплексное развитие систем коммунальной   инфраструктуры  Запорожского сельского поселения Темрюкского района </w:t>
            </w:r>
            <w:r w:rsidR="000E0E4C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201</w:t>
            </w:r>
            <w:r w:rsidR="0046670F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E5D" w:rsidRPr="008B7E02" w:rsidRDefault="009D1E5D" w:rsidP="00795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E5D" w:rsidRPr="008B7E02" w:rsidRDefault="009D1E5D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14E1" w:rsidRPr="00E914E1" w:rsidTr="00CE79A6">
        <w:trPr>
          <w:gridAfter w:val="2"/>
          <w:wAfter w:w="637" w:type="dxa"/>
          <w:trHeight w:val="561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4E1" w:rsidRPr="008B7E02" w:rsidRDefault="00304349" w:rsidP="0030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79508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водоснабжения 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водоотведения </w:t>
            </w:r>
            <w:r w:rsidR="0079508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Запорожского сельского поселения Темрюкского района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4E1" w:rsidRPr="008B7E02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9B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исполнитель: Заместитель главы </w:t>
            </w:r>
            <w:r w:rsidR="00323FFB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Запорожского 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Темрюкского района (вопросы ж</w:t>
            </w:r>
            <w:r w:rsidR="004E7F10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илищно-</w:t>
            </w:r>
            <w:r w:rsidR="004E7F10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коммунального хозяйства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); соисполнители: Отдел по вопросам </w:t>
            </w:r>
            <w:r w:rsidR="009B764F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земельных и имущественных отношений</w:t>
            </w:r>
          </w:p>
        </w:tc>
      </w:tr>
      <w:tr w:rsidR="00E914E1" w:rsidRPr="00E914E1" w:rsidTr="00CE79A6">
        <w:trPr>
          <w:gridAfter w:val="2"/>
          <w:wAfter w:w="637" w:type="dxa"/>
          <w:trHeight w:val="597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4E1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14E1" w:rsidRPr="008B7E02" w:rsidRDefault="00304349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79508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систем наружного освещения  Запорожского сельского поселения  Темрюкского района  </w:t>
            </w:r>
            <w:r w:rsidR="008B026D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2015- 2017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8B026D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8B026D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4E1" w:rsidRPr="008B7E02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914E1" w:rsidRPr="008B7E02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14E1" w:rsidRPr="00E914E1" w:rsidTr="00CE79A6">
        <w:trPr>
          <w:gridAfter w:val="2"/>
          <w:wAfter w:w="637" w:type="dxa"/>
          <w:trHeight w:val="633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3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BDE" w:rsidRPr="008B7E02" w:rsidRDefault="00862BDE" w:rsidP="003043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>«Молодежь Запорожского сельского поселения</w:t>
            </w:r>
            <w:r w:rsidR="004D3441"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 в Запорожском сельском поселении Темрюкского района»</w:t>
            </w: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1351"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1D6D21"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46670F" w:rsidRPr="008B7E0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 год»</w:t>
            </w:r>
          </w:p>
          <w:p w:rsidR="00E914E1" w:rsidRPr="008B7E02" w:rsidRDefault="00E914E1" w:rsidP="0030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</w:t>
            </w:r>
            <w:r w:rsidR="00323FFB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ль: Заместитель главы Запорожского 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Темрюкского района (по социальным вопросам</w:t>
            </w:r>
            <w:r w:rsidR="00323FFB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proofErr w:type="gramStart"/>
            <w:r w:rsidR="00323FFB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Соисполнитель</w:t>
            </w:r>
            <w:proofErr w:type="gramEnd"/>
            <w:r w:rsidR="00323FFB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Заведующий по молодежи МБУК  «Ильичевская ЦКС»</w:t>
            </w:r>
          </w:p>
        </w:tc>
      </w:tr>
      <w:tr w:rsidR="0046670F" w:rsidRPr="00E914E1" w:rsidTr="00CE79A6">
        <w:trPr>
          <w:gridAfter w:val="2"/>
          <w:wAfter w:w="637" w:type="dxa"/>
          <w:trHeight w:val="698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70F" w:rsidRPr="008B7E02" w:rsidRDefault="0046670F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70F" w:rsidRPr="008B7E02" w:rsidRDefault="0046670F" w:rsidP="0046670F">
            <w:pPr>
              <w:pStyle w:val="ConsPlusTitle"/>
              <w:widowControl/>
              <w:tabs>
                <w:tab w:val="left" w:pos="720"/>
              </w:tabs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B7E0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«Развитие культуры  Запорожского сельского поселения </w:t>
            </w:r>
          </w:p>
          <w:p w:rsidR="0046670F" w:rsidRPr="008B7E02" w:rsidRDefault="0046670F" w:rsidP="0046670F">
            <w:pPr>
              <w:pStyle w:val="ConsPlusTitle"/>
              <w:widowControl/>
              <w:tabs>
                <w:tab w:val="left" w:pos="720"/>
              </w:tabs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B7E02">
              <w:rPr>
                <w:rFonts w:ascii="Times New Roman" w:hAnsi="Times New Roman" w:cs="Times New Roman"/>
                <w:b w:val="0"/>
                <w:sz w:val="24"/>
                <w:szCs w:val="24"/>
              </w:rPr>
              <w:t>Темрюкского района на 2017год»</w:t>
            </w:r>
          </w:p>
          <w:p w:rsidR="0046670F" w:rsidRPr="008B7E02" w:rsidRDefault="0046670F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70F" w:rsidRPr="008B7E02" w:rsidRDefault="0046670F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670F" w:rsidRPr="008B7E02" w:rsidRDefault="0046670F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исполнитель: Заместитель главы Запорожского сельского поселения Темрюкского района (по социальным вопросам); соисполнители: МБУК «Ильичевская ЦКС»</w:t>
            </w:r>
          </w:p>
        </w:tc>
      </w:tr>
      <w:tr w:rsidR="00E914E1" w:rsidRPr="00E914E1" w:rsidTr="00CE79A6">
        <w:trPr>
          <w:gridAfter w:val="2"/>
          <w:wAfter w:w="637" w:type="dxa"/>
          <w:trHeight w:val="15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4E1" w:rsidRPr="008B7E02" w:rsidRDefault="0046670F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250D4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304349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E914E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праздничных дней и памятных дат, проводимых администрацией </w:t>
            </w:r>
            <w:r w:rsidR="0079508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Запорожского </w:t>
            </w:r>
            <w:r w:rsidR="00E914E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Темрюкского района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</w:t>
            </w:r>
            <w:r w:rsidR="0046670F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B80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исполнитель: Заместитель главы 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Запорожского 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Темрюкского района (по социальным вопросам); соисполнители: Общий отдел</w:t>
            </w:r>
          </w:p>
        </w:tc>
      </w:tr>
      <w:tr w:rsidR="00E914E1" w:rsidRPr="00E914E1" w:rsidTr="00CE79A6">
        <w:trPr>
          <w:gridAfter w:val="2"/>
          <w:wAfter w:w="637" w:type="dxa"/>
          <w:trHeight w:val="1696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46670F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250D4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3250D4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E914E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Пенсионное обеспечение </w:t>
            </w:r>
            <w:r w:rsidR="001D6D2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выслугу лет лицам, замещавших</w:t>
            </w:r>
            <w:r w:rsidR="00E914E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муниципальные должности и должности муниципальных служащих </w:t>
            </w:r>
            <w:r w:rsidR="00323FFB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Запорожского </w:t>
            </w:r>
            <w:r w:rsidR="00E914E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Темрюкского района</w:t>
            </w:r>
            <w:r w:rsidR="0079508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2015-2017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исполнитель: Заместитель главы </w:t>
            </w:r>
            <w:r w:rsidR="00323FFB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Запорожского 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Темрюкского района (по социальным вопросам</w:t>
            </w:r>
            <w:r w:rsidR="00323FFB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соисполнители: Общий отдел</w:t>
            </w:r>
          </w:p>
        </w:tc>
      </w:tr>
      <w:tr w:rsidR="004E7F10" w:rsidRPr="00E914E1" w:rsidTr="00CE79A6">
        <w:trPr>
          <w:gridAfter w:val="2"/>
          <w:wAfter w:w="637" w:type="dxa"/>
          <w:trHeight w:val="1891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F10" w:rsidRPr="008B7E02" w:rsidRDefault="0046670F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250D4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F10" w:rsidRPr="008B7E02" w:rsidRDefault="003250D4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1D6D2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</w:t>
            </w:r>
            <w:r w:rsidR="004E7F10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охрана объектов  </w:t>
            </w:r>
            <w:r w:rsidR="00A9135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культурного наследия (памятники </w:t>
            </w:r>
            <w:r w:rsidR="004E7F10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истории и культуры) местного значения  Запорожского сельского поселения Темрюкского района </w:t>
            </w:r>
            <w:r w:rsidR="0079508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</w:t>
            </w:r>
            <w:r w:rsidR="0046670F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79508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F10" w:rsidRPr="008B7E02" w:rsidRDefault="004E7F10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F10" w:rsidRPr="008B7E02" w:rsidRDefault="009D1E5D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исполнитель: </w:t>
            </w:r>
            <w:proofErr w:type="gramStart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главы Запорожского сельского поселения Темрюкского района </w:t>
            </w:r>
            <w:r w:rsidR="004E7F10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(вопросы жилищно-коммунального хозяйства</w:t>
            </w:r>
            <w:proofErr w:type="gramEnd"/>
          </w:p>
        </w:tc>
      </w:tr>
      <w:tr w:rsidR="00E914E1" w:rsidRPr="00E914E1" w:rsidTr="00CE79A6">
        <w:trPr>
          <w:gridAfter w:val="2"/>
          <w:wAfter w:w="637" w:type="dxa"/>
          <w:trHeight w:val="109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3250D4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3250D4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E914E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</w:t>
            </w:r>
            <w:r w:rsidR="00423106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массового  </w:t>
            </w:r>
            <w:r w:rsidR="00E914E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спорта в </w:t>
            </w:r>
            <w:r w:rsidR="00323FFB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Запорожском </w:t>
            </w:r>
            <w:r w:rsidR="00E914E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сельском поселении Темрюкского района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</w:t>
            </w:r>
            <w:r w:rsidR="0046670F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8B7E02" w:rsidRPr="008B7E02" w:rsidRDefault="008B7E02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B7E02" w:rsidRPr="008B7E02" w:rsidRDefault="008B7E02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исполнитель: Заместитель главы </w:t>
            </w:r>
            <w:r w:rsidR="00323FFB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Запорожского 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Темрюкского района (по социальным вопросам</w:t>
            </w:r>
            <w:proofErr w:type="gramStart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23FFB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proofErr w:type="gramEnd"/>
          </w:p>
        </w:tc>
      </w:tr>
      <w:tr w:rsidR="00423106" w:rsidRPr="00E914E1" w:rsidTr="00CE79A6">
        <w:trPr>
          <w:gridAfter w:val="2"/>
          <w:wAfter w:w="637" w:type="dxa"/>
          <w:trHeight w:val="105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106" w:rsidRPr="008B7E02" w:rsidRDefault="0046670F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250D4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106" w:rsidRPr="008B7E02" w:rsidRDefault="003250D4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673567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доступной среды для инвалидов  и других маломобильных групп населения  в Запорожском сельском поселении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</w:t>
            </w:r>
            <w:r w:rsidR="0046670F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106" w:rsidRPr="008B7E02" w:rsidRDefault="00423106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3106" w:rsidRPr="008B7E02" w:rsidRDefault="00673567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исполнитель: Заместитель главы Запорожского сельского поселения Темрюкского района (по социальным вопросам</w:t>
            </w:r>
            <w:proofErr w:type="gramStart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</w:tr>
      <w:tr w:rsidR="00673567" w:rsidTr="00CE79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2"/>
          <w:wAfter w:w="637" w:type="dxa"/>
          <w:trHeight w:val="270"/>
        </w:trPr>
        <w:tc>
          <w:tcPr>
            <w:tcW w:w="560" w:type="dxa"/>
          </w:tcPr>
          <w:p w:rsidR="00673567" w:rsidRPr="00382BE9" w:rsidRDefault="003250D4" w:rsidP="00382BE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BE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57" w:type="dxa"/>
          </w:tcPr>
          <w:p w:rsidR="00673567" w:rsidRPr="008B7E02" w:rsidRDefault="003D59B1" w:rsidP="00DC6C34">
            <w:pPr>
              <w:pStyle w:val="a5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>Поддержка социально-</w:t>
            </w:r>
            <w:r w:rsidR="00B3096B" w:rsidRPr="008B7E02">
              <w:rPr>
                <w:rFonts w:ascii="Times New Roman" w:hAnsi="Times New Roman" w:cs="Times New Roman"/>
                <w:sz w:val="24"/>
                <w:szCs w:val="24"/>
              </w:rPr>
              <w:t>ориентированных некоммерческих организаций</w:t>
            </w: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3096B"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  осуществляющих </w:t>
            </w:r>
            <w:r w:rsidR="00DC6C34" w:rsidRPr="008B7E02">
              <w:rPr>
                <w:rFonts w:ascii="Times New Roman" w:hAnsi="Times New Roman" w:cs="Times New Roman"/>
                <w:sz w:val="24"/>
                <w:szCs w:val="24"/>
              </w:rPr>
              <w:t>деятельность на территории Запорожского сельского поселения Темрюкского района</w:t>
            </w:r>
            <w:r w:rsidR="00B80C69"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 на 2015-2017 года</w:t>
            </w:r>
          </w:p>
        </w:tc>
        <w:tc>
          <w:tcPr>
            <w:tcW w:w="5386" w:type="dxa"/>
            <w:gridSpan w:val="3"/>
          </w:tcPr>
          <w:p w:rsidR="00673567" w:rsidRPr="008B7E02" w:rsidRDefault="00673567" w:rsidP="00423106">
            <w:pPr>
              <w:spacing w:after="0"/>
              <w:ind w:left="15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673567" w:rsidRPr="008B7E02" w:rsidRDefault="00DC6C34" w:rsidP="00423106">
            <w:pPr>
              <w:spacing w:after="0"/>
              <w:ind w:left="15"/>
              <w:rPr>
                <w:sz w:val="24"/>
                <w:szCs w:val="24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исполнитель: Заместитель главы Запорожского сельского поселения Темрюкского района (по социальным вопросам</w:t>
            </w:r>
            <w:proofErr w:type="gramStart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</w:tr>
      <w:tr w:rsidR="00EB259B" w:rsidTr="00CE79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2"/>
          <w:wAfter w:w="637" w:type="dxa"/>
          <w:trHeight w:val="270"/>
        </w:trPr>
        <w:tc>
          <w:tcPr>
            <w:tcW w:w="560" w:type="dxa"/>
          </w:tcPr>
          <w:p w:rsidR="00EB259B" w:rsidRPr="00382BE9" w:rsidRDefault="0046670F" w:rsidP="00382BE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B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250D4" w:rsidRPr="00382B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57" w:type="dxa"/>
          </w:tcPr>
          <w:p w:rsidR="00EB259B" w:rsidRPr="008B7E02" w:rsidRDefault="00EB259B" w:rsidP="0046670F">
            <w:pPr>
              <w:pStyle w:val="a5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территории Запорожского сельского поселения Темрюкского района на 201</w:t>
            </w:r>
            <w:r w:rsidR="0046670F" w:rsidRPr="008B7E0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386" w:type="dxa"/>
            <w:gridSpan w:val="3"/>
          </w:tcPr>
          <w:p w:rsidR="00EB259B" w:rsidRPr="008B7E02" w:rsidRDefault="00EB259B" w:rsidP="00423106">
            <w:pPr>
              <w:spacing w:after="0"/>
              <w:ind w:left="15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EB259B" w:rsidRPr="008B7E02" w:rsidRDefault="00EB259B" w:rsidP="008B7E02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исполнитель: Заместитель главы Запорожского сельского поселения Темрюкского района (вопросы жилищно-коммунального хозяйства;  Директор МУП «ЖКХ </w:t>
            </w:r>
            <w:proofErr w:type="gramStart"/>
            <w:r w:rsidRPr="008B7E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–З</w:t>
            </w:r>
            <w:proofErr w:type="gramEnd"/>
            <w:r w:rsidRPr="008B7E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апорожское»</w:t>
            </w:r>
          </w:p>
        </w:tc>
      </w:tr>
      <w:tr w:rsidR="00986FA5" w:rsidTr="00CE79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2"/>
          <w:wAfter w:w="637" w:type="dxa"/>
          <w:trHeight w:val="270"/>
        </w:trPr>
        <w:tc>
          <w:tcPr>
            <w:tcW w:w="560" w:type="dxa"/>
          </w:tcPr>
          <w:p w:rsidR="00986FA5" w:rsidRPr="00382BE9" w:rsidRDefault="0046670F" w:rsidP="00382BE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B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250D4" w:rsidRPr="00382B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57" w:type="dxa"/>
          </w:tcPr>
          <w:p w:rsidR="00986FA5" w:rsidRPr="008B7E02" w:rsidRDefault="003250D4" w:rsidP="0046670F">
            <w:pPr>
              <w:pStyle w:val="a5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86FA5" w:rsidRPr="008B7E02">
              <w:rPr>
                <w:rFonts w:ascii="Times New Roman" w:hAnsi="Times New Roman" w:cs="Times New Roman"/>
                <w:sz w:val="24"/>
                <w:szCs w:val="24"/>
              </w:rPr>
              <w:t>Капитальный и текущий ремонт здания администрации  Запорожского сельского поселения Темрюкского района на 201</w:t>
            </w:r>
            <w:r w:rsidR="0046670F" w:rsidRPr="008B7E0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86FA5"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386" w:type="dxa"/>
            <w:gridSpan w:val="3"/>
          </w:tcPr>
          <w:p w:rsidR="00986FA5" w:rsidRPr="008B7E02" w:rsidRDefault="00986FA5" w:rsidP="00423106">
            <w:pPr>
              <w:spacing w:after="0"/>
              <w:ind w:left="15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986FA5" w:rsidRPr="008B7E02" w:rsidRDefault="00986FA5" w:rsidP="00423106">
            <w:pPr>
              <w:spacing w:after="0"/>
              <w:ind w:left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исполнитель: </w:t>
            </w:r>
            <w:proofErr w:type="gramStart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Запорожского сельского поселения Темрюкского района (вопросы жилищно-коммунального хозяйства</w:t>
            </w:r>
            <w:proofErr w:type="gramEnd"/>
          </w:p>
        </w:tc>
      </w:tr>
    </w:tbl>
    <w:p w:rsidR="00EB259B" w:rsidRDefault="00EB259B" w:rsidP="004D609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B259B" w:rsidRDefault="00EB259B" w:rsidP="004D609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B259B" w:rsidRDefault="00EB259B" w:rsidP="004D609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D1E5D" w:rsidRDefault="00382BE9" w:rsidP="004D609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D1E5D" w:rsidRPr="009D1E5D">
        <w:rPr>
          <w:rFonts w:ascii="Times New Roman" w:hAnsi="Times New Roman" w:cs="Times New Roman"/>
          <w:sz w:val="28"/>
          <w:szCs w:val="28"/>
        </w:rPr>
        <w:t xml:space="preserve">Глава Запорожского сельского поселения </w:t>
      </w:r>
    </w:p>
    <w:p w:rsidR="004D6090" w:rsidRPr="009D1E5D" w:rsidRDefault="00382BE9" w:rsidP="004D609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D1E5D" w:rsidRPr="009D1E5D">
        <w:rPr>
          <w:rFonts w:ascii="Times New Roman" w:hAnsi="Times New Roman" w:cs="Times New Roman"/>
          <w:sz w:val="28"/>
          <w:szCs w:val="28"/>
        </w:rPr>
        <w:t xml:space="preserve">Темрюкского района </w:t>
      </w:r>
      <w:r w:rsidR="009D1E5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proofErr w:type="spellStart"/>
      <w:r w:rsidR="009D1E5D">
        <w:rPr>
          <w:rFonts w:ascii="Times New Roman" w:hAnsi="Times New Roman" w:cs="Times New Roman"/>
          <w:sz w:val="28"/>
          <w:szCs w:val="28"/>
        </w:rPr>
        <w:t>Н.Г.Колодина</w:t>
      </w:r>
      <w:proofErr w:type="spellEnd"/>
    </w:p>
    <w:sectPr w:rsidR="004D6090" w:rsidRPr="009D1E5D" w:rsidSect="00E71681">
      <w:pgSz w:w="16838" w:h="11906" w:orient="landscape"/>
      <w:pgMar w:top="1135" w:right="536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14E1"/>
    <w:rsid w:val="000E0E4C"/>
    <w:rsid w:val="0012560E"/>
    <w:rsid w:val="001471A1"/>
    <w:rsid w:val="00152F6D"/>
    <w:rsid w:val="001D6D21"/>
    <w:rsid w:val="001E40E8"/>
    <w:rsid w:val="001E43F5"/>
    <w:rsid w:val="00241118"/>
    <w:rsid w:val="00262D02"/>
    <w:rsid w:val="002F5905"/>
    <w:rsid w:val="00304349"/>
    <w:rsid w:val="00304C70"/>
    <w:rsid w:val="00323FFB"/>
    <w:rsid w:val="003250D4"/>
    <w:rsid w:val="00377B5E"/>
    <w:rsid w:val="00382BE9"/>
    <w:rsid w:val="00387A76"/>
    <w:rsid w:val="003D59B1"/>
    <w:rsid w:val="00404323"/>
    <w:rsid w:val="00414769"/>
    <w:rsid w:val="00423106"/>
    <w:rsid w:val="00443DE4"/>
    <w:rsid w:val="0046670F"/>
    <w:rsid w:val="004A012D"/>
    <w:rsid w:val="004A35DB"/>
    <w:rsid w:val="004D3441"/>
    <w:rsid w:val="004D6090"/>
    <w:rsid w:val="004E7F10"/>
    <w:rsid w:val="00517E37"/>
    <w:rsid w:val="00535B61"/>
    <w:rsid w:val="00605C14"/>
    <w:rsid w:val="00615718"/>
    <w:rsid w:val="006429FC"/>
    <w:rsid w:val="00661FB2"/>
    <w:rsid w:val="00673567"/>
    <w:rsid w:val="0069046E"/>
    <w:rsid w:val="006976CA"/>
    <w:rsid w:val="00795081"/>
    <w:rsid w:val="007F7421"/>
    <w:rsid w:val="007F78CE"/>
    <w:rsid w:val="007F7B38"/>
    <w:rsid w:val="0081547E"/>
    <w:rsid w:val="008308B9"/>
    <w:rsid w:val="00830E2C"/>
    <w:rsid w:val="008404F0"/>
    <w:rsid w:val="008454A0"/>
    <w:rsid w:val="00846A67"/>
    <w:rsid w:val="00856A52"/>
    <w:rsid w:val="00860943"/>
    <w:rsid w:val="00862BDE"/>
    <w:rsid w:val="008968B5"/>
    <w:rsid w:val="008B026D"/>
    <w:rsid w:val="008B7E02"/>
    <w:rsid w:val="00944D4B"/>
    <w:rsid w:val="00986FA5"/>
    <w:rsid w:val="009B764F"/>
    <w:rsid w:val="009D1E5D"/>
    <w:rsid w:val="009D34BA"/>
    <w:rsid w:val="00A04AF7"/>
    <w:rsid w:val="00A2368E"/>
    <w:rsid w:val="00A6111D"/>
    <w:rsid w:val="00A91351"/>
    <w:rsid w:val="00A917EE"/>
    <w:rsid w:val="00A97EA0"/>
    <w:rsid w:val="00B011F0"/>
    <w:rsid w:val="00B3096B"/>
    <w:rsid w:val="00B339A2"/>
    <w:rsid w:val="00B80C69"/>
    <w:rsid w:val="00BC0A24"/>
    <w:rsid w:val="00C74752"/>
    <w:rsid w:val="00C7725B"/>
    <w:rsid w:val="00CA55A1"/>
    <w:rsid w:val="00CC1F46"/>
    <w:rsid w:val="00CE79A6"/>
    <w:rsid w:val="00D21643"/>
    <w:rsid w:val="00D46812"/>
    <w:rsid w:val="00DC6C34"/>
    <w:rsid w:val="00DE7D46"/>
    <w:rsid w:val="00DF1026"/>
    <w:rsid w:val="00DF1EA2"/>
    <w:rsid w:val="00E20090"/>
    <w:rsid w:val="00E24526"/>
    <w:rsid w:val="00E260FC"/>
    <w:rsid w:val="00E26609"/>
    <w:rsid w:val="00E3337E"/>
    <w:rsid w:val="00E71681"/>
    <w:rsid w:val="00E77E02"/>
    <w:rsid w:val="00E914E1"/>
    <w:rsid w:val="00EB0271"/>
    <w:rsid w:val="00EB259B"/>
    <w:rsid w:val="00EE6B67"/>
    <w:rsid w:val="00F01FA3"/>
    <w:rsid w:val="00F3107B"/>
    <w:rsid w:val="00F834A4"/>
    <w:rsid w:val="00F83B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3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0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0E2C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B3096B"/>
    <w:pPr>
      <w:spacing w:after="0" w:line="240" w:lineRule="auto"/>
    </w:pPr>
  </w:style>
  <w:style w:type="paragraph" w:customStyle="1" w:styleId="ConsPlusTitle">
    <w:name w:val="ConsPlusTitle"/>
    <w:rsid w:val="0046670F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5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0D97AB-E6D9-47C9-A293-6BE69C454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767</TotalTime>
  <Pages>1</Pages>
  <Words>1218</Words>
  <Characters>6949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Саламат</dc:creator>
  <cp:lastModifiedBy>Настя</cp:lastModifiedBy>
  <cp:revision>50</cp:revision>
  <cp:lastPrinted>2016-12-04T19:53:00Z</cp:lastPrinted>
  <dcterms:created xsi:type="dcterms:W3CDTF">2014-11-26T12:32:00Z</dcterms:created>
  <dcterms:modified xsi:type="dcterms:W3CDTF">2016-12-04T19:54:00Z</dcterms:modified>
</cp:coreProperties>
</file>