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20309" w:rsidRPr="00794BA9" w:rsidRDefault="00697FA1" w:rsidP="008F13D2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9203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920309">
        <w:rPr>
          <w:rFonts w:ascii="Times New Roman" w:hAnsi="Times New Roman" w:cs="Times New Roman"/>
          <w:sz w:val="28"/>
          <w:szCs w:val="28"/>
        </w:rPr>
        <w:t>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615D3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40629A" w:rsidRPr="0040629A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920309" w:rsidRPr="00794B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615D3" w:rsidRPr="005615D3" w:rsidRDefault="005615D3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920309" w:rsidRDefault="00697FA1" w:rsidP="00920309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>«</w:t>
      </w:r>
      <w:r w:rsidR="00920309" w:rsidRPr="009203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20309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920309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40629A" w:rsidRPr="0040629A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</w:t>
      </w:r>
      <w:r w:rsidR="0040629A" w:rsidRPr="00806EC5">
        <w:rPr>
          <w:rFonts w:ascii="Times New Roman" w:hAnsi="Times New Roman"/>
          <w:b/>
          <w:sz w:val="28"/>
          <w:szCs w:val="28"/>
        </w:rPr>
        <w:t xml:space="preserve"> </w:t>
      </w:r>
      <w:r w:rsidR="0040629A" w:rsidRPr="0040629A">
        <w:rPr>
          <w:rFonts w:ascii="Times New Roman" w:hAnsi="Times New Roman"/>
          <w:sz w:val="28"/>
          <w:szCs w:val="28"/>
        </w:rPr>
        <w:t>лет</w:t>
      </w:r>
      <w:r w:rsidR="00920309" w:rsidRPr="004062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20309" w:rsidRPr="00794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Pr="00920309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920309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014AA8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Темрюкского</w:t>
      </w:r>
      <w:r w:rsidR="00794BA9">
        <w:rPr>
          <w:rFonts w:ascii="Times New Roman" w:hAnsi="Times New Roman" w:cs="Times New Roman"/>
          <w:sz w:val="28"/>
          <w:szCs w:val="28"/>
        </w:rPr>
        <w:t xml:space="preserve"> района от 9 июля 2018 года № 12</w:t>
      </w:r>
      <w:r w:rsidR="0040629A">
        <w:rPr>
          <w:rFonts w:ascii="Times New Roman" w:hAnsi="Times New Roman" w:cs="Times New Roman"/>
          <w:sz w:val="28"/>
          <w:szCs w:val="28"/>
        </w:rPr>
        <w:t>1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920309" w:rsidRPr="009203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20309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920309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40629A" w:rsidRPr="0040629A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920309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E5485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0309" w:rsidRPr="001618B7" w:rsidRDefault="00920309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794BA9" w:rsidRDefault="00F04520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40629A">
              <w:rPr>
                <w:rFonts w:ascii="Times New Roman" w:hAnsi="Times New Roman" w:cs="Times New Roman"/>
                <w:sz w:val="28"/>
                <w:szCs w:val="28"/>
              </w:rPr>
              <w:t xml:space="preserve">общего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062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4BA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0629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="00794BA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0629A" w:rsidRDefault="00794BA9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0629A" w:rsidRDefault="0040629A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И.В.Рыбина</w:t>
            </w:r>
            <w:r w:rsidR="00794BA9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794BA9" w:rsidRDefault="0040629A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794BA9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F04520"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="00794BA9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920309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</w:p>
          <w:p w:rsidR="00452185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</w:p>
          <w:p w:rsidR="00452185" w:rsidRPr="00A31008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0F4938"/>
    <w:rsid w:val="001260A2"/>
    <w:rsid w:val="001618B7"/>
    <w:rsid w:val="003358E6"/>
    <w:rsid w:val="003F1103"/>
    <w:rsid w:val="0040629A"/>
    <w:rsid w:val="00452185"/>
    <w:rsid w:val="004E5485"/>
    <w:rsid w:val="005615D3"/>
    <w:rsid w:val="00574D5D"/>
    <w:rsid w:val="00697FA1"/>
    <w:rsid w:val="006C24D5"/>
    <w:rsid w:val="00794BA9"/>
    <w:rsid w:val="0089144F"/>
    <w:rsid w:val="008F13D2"/>
    <w:rsid w:val="008F79B5"/>
    <w:rsid w:val="00920309"/>
    <w:rsid w:val="009C5B77"/>
    <w:rsid w:val="00AF60DA"/>
    <w:rsid w:val="00B2734E"/>
    <w:rsid w:val="00CD74E8"/>
    <w:rsid w:val="00D732B0"/>
    <w:rsid w:val="00DE0C97"/>
    <w:rsid w:val="00F04520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USER3</cp:lastModifiedBy>
  <cp:revision>16</cp:revision>
  <cp:lastPrinted>2018-07-04T08:32:00Z</cp:lastPrinted>
  <dcterms:created xsi:type="dcterms:W3CDTF">2018-03-28T09:48:00Z</dcterms:created>
  <dcterms:modified xsi:type="dcterms:W3CDTF">2018-12-03T12:23:00Z</dcterms:modified>
</cp:coreProperties>
</file>