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Y="-5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F2E81" w:rsidTr="007F2E81">
        <w:tc>
          <w:tcPr>
            <w:tcW w:w="7393" w:type="dxa"/>
          </w:tcPr>
          <w:p w:rsidR="007F2E81" w:rsidRDefault="007F2E81" w:rsidP="007F2E8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7F2E81" w:rsidRDefault="007F2E81" w:rsidP="007F2E8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7F2E81" w:rsidRDefault="007F2E81" w:rsidP="007F2E8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925C6">
              <w:rPr>
                <w:rFonts w:ascii="Times New Roman" w:hAnsi="Times New Roman"/>
                <w:sz w:val="28"/>
                <w:szCs w:val="28"/>
              </w:rPr>
              <w:t xml:space="preserve">равилам определения требований </w:t>
            </w:r>
            <w:proofErr w:type="gramStart"/>
            <w:r w:rsidRPr="005925C6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5925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закупаемым    </w:t>
            </w:r>
          </w:p>
          <w:p w:rsidR="007F2E81" w:rsidRDefault="007F2E81" w:rsidP="007F2E8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>отдельным видам товаров, работ, услуг</w:t>
            </w:r>
          </w:p>
          <w:p w:rsidR="007F2E81" w:rsidRDefault="007F2E81" w:rsidP="007F2E8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 xml:space="preserve"> (в том числе предельных цен товаров, работ, услуг) для обеспечения муниципальных нужд </w:t>
            </w:r>
          </w:p>
          <w:p w:rsidR="007F2E81" w:rsidRDefault="007F2E81" w:rsidP="007F2E8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Запорожского сельского поселения</w:t>
            </w:r>
            <w:r w:rsidRPr="005925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F2E81" w:rsidRDefault="007F2E81" w:rsidP="007F2E8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7F2E81" w:rsidRPr="0094279F" w:rsidRDefault="007F2E81" w:rsidP="007F2E8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F2E8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 w:rsidRPr="007F2E81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01.10.2018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7F2E81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191</w:t>
            </w:r>
          </w:p>
        </w:tc>
      </w:tr>
      <w:bookmarkEnd w:id="0"/>
    </w:tbl>
    <w:p w:rsidR="00367339" w:rsidRDefault="00367339" w:rsidP="00A06531">
      <w:pPr>
        <w:ind w:firstLine="0"/>
      </w:pPr>
    </w:p>
    <w:p w:rsidR="00D00CEF" w:rsidRDefault="00D00CEF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51F" w:rsidRPr="0094279F" w:rsidRDefault="00D8339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79F">
        <w:rPr>
          <w:rFonts w:ascii="Times New Roman" w:hAnsi="Times New Roman" w:cs="Times New Roman"/>
          <w:b/>
          <w:sz w:val="28"/>
          <w:szCs w:val="28"/>
        </w:rPr>
        <w:t xml:space="preserve">ПРИМЕРНАЯ ФОРМА ВЕДОМСТВЕННОГО </w:t>
      </w:r>
      <w:r w:rsidR="00A66EE6" w:rsidRPr="0094279F">
        <w:rPr>
          <w:rFonts w:ascii="Times New Roman" w:hAnsi="Times New Roman" w:cs="Times New Roman"/>
          <w:b/>
          <w:sz w:val="28"/>
          <w:szCs w:val="28"/>
        </w:rPr>
        <w:t>ПЕРЕЧ</w:t>
      </w:r>
      <w:r w:rsidRPr="0094279F">
        <w:rPr>
          <w:rFonts w:ascii="Times New Roman" w:hAnsi="Times New Roman" w:cs="Times New Roman"/>
          <w:b/>
          <w:sz w:val="28"/>
          <w:szCs w:val="28"/>
        </w:rPr>
        <w:t>НЯ</w:t>
      </w:r>
      <w:r w:rsidR="009F351F" w:rsidRPr="0094279F">
        <w:rPr>
          <w:rFonts w:ascii="Times New Roman" w:hAnsi="Times New Roman" w:cs="Times New Roman"/>
          <w:b/>
          <w:sz w:val="28"/>
          <w:szCs w:val="28"/>
        </w:rPr>
        <w:br/>
      </w:r>
      <w:r w:rsidR="00A94BC5" w:rsidRPr="0094279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9F351F" w:rsidRPr="0094279F">
        <w:rPr>
          <w:rFonts w:ascii="Times New Roman" w:hAnsi="Times New Roman" w:cs="Times New Roman"/>
          <w:b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95" w:type="dxa"/>
        <w:jc w:val="center"/>
        <w:tblInd w:w="3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51"/>
        <w:gridCol w:w="1559"/>
        <w:gridCol w:w="567"/>
        <w:gridCol w:w="978"/>
        <w:gridCol w:w="1843"/>
        <w:gridCol w:w="2268"/>
        <w:gridCol w:w="708"/>
        <w:gridCol w:w="709"/>
        <w:gridCol w:w="3252"/>
        <w:gridCol w:w="1635"/>
      </w:tblGrid>
      <w:tr w:rsidR="009F351F" w:rsidRPr="000563C1" w:rsidTr="007F2E81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r:id="rId8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EA005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5925C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5925C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5925C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563C1" w:rsidRPr="000563C1" w:rsidTr="007F2E81">
        <w:trPr>
          <w:cantSplit/>
          <w:trHeight w:val="198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</w:tbl>
    <w:p w:rsidR="00D00CEF" w:rsidRPr="00D00CEF" w:rsidRDefault="00D00CEF">
      <w:pPr>
        <w:rPr>
          <w:rFonts w:ascii="Times New Roman" w:hAnsi="Times New Roman" w:cs="Times New Roman"/>
          <w:sz w:val="4"/>
          <w:szCs w:val="4"/>
        </w:rPr>
      </w:pPr>
    </w:p>
    <w:tbl>
      <w:tblPr>
        <w:tblW w:w="14850" w:type="dxa"/>
        <w:jc w:val="center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1602"/>
        <w:gridCol w:w="567"/>
        <w:gridCol w:w="848"/>
        <w:gridCol w:w="1843"/>
        <w:gridCol w:w="2268"/>
        <w:gridCol w:w="708"/>
        <w:gridCol w:w="709"/>
        <w:gridCol w:w="3252"/>
        <w:gridCol w:w="1635"/>
      </w:tblGrid>
      <w:tr w:rsidR="0094279F" w:rsidRPr="000563C1" w:rsidTr="007F2E81">
        <w:trPr>
          <w:cantSplit/>
          <w:trHeight w:val="137"/>
          <w:tblHeader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F351F" w:rsidRPr="000563C1" w:rsidTr="007F2E81">
        <w:trPr>
          <w:jc w:val="center"/>
        </w:trPr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приложением </w:t>
              </w:r>
              <w:r w:rsidR="007F0080" w:rsidRPr="000563C1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 2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закупаемым</w:t>
            </w:r>
            <w:r w:rsid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B15" w:rsidRPr="003A5B1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(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самим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органом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учреждениями),</w:t>
            </w:r>
            <w:r w:rsidR="003A5B15" w:rsidRP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3A5B15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A94BC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4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утвержденным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  <w:proofErr w:type="gramEnd"/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A66EE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="004C1CD4" w:rsidRPr="00A94B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________№</w:t>
            </w:r>
          </w:p>
        </w:tc>
      </w:tr>
      <w:tr w:rsidR="000563C1" w:rsidRPr="000563C1" w:rsidTr="007F2E81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51F" w:rsidRPr="000563C1" w:rsidTr="007F2E81">
        <w:trPr>
          <w:jc w:val="center"/>
        </w:trPr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EA0054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>муниципальным органом</w:t>
            </w:r>
            <w:r w:rsid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63C1" w:rsidRPr="000563C1" w:rsidTr="007F2E81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63C1" w:rsidRPr="000563C1" w:rsidTr="007F2E81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F351F" w:rsidRDefault="009F351F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2"/>
    </w:p>
    <w:p w:rsidR="00A04ADE" w:rsidRPr="007F2E81" w:rsidRDefault="00A04AD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D4" w:rsidRPr="007F2E81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D4" w:rsidRPr="007F2E81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D4" w:rsidRPr="004C1CD4" w:rsidRDefault="009A7125" w:rsidP="004C1CD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4C1CD4" w:rsidRPr="004C1CD4">
        <w:rPr>
          <w:rFonts w:ascii="Times New Roman" w:hAnsi="Times New Roman" w:cs="Times New Roman"/>
          <w:sz w:val="28"/>
          <w:szCs w:val="28"/>
        </w:rPr>
        <w:t xml:space="preserve"> </w:t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F2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E81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p w:rsidR="00A04ADE" w:rsidRPr="009F351F" w:rsidRDefault="00A04ADE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A04ADE" w:rsidRPr="009F351F" w:rsidSect="007F2E81">
      <w:headerReference w:type="default" r:id="rId10"/>
      <w:headerReference w:type="first" r:id="rId11"/>
      <w:pgSz w:w="16838" w:h="11906" w:orient="landscape"/>
      <w:pgMar w:top="142" w:right="820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E81" w:rsidRDefault="007F2E81" w:rsidP="003F7D28">
      <w:r>
        <w:separator/>
      </w:r>
    </w:p>
  </w:endnote>
  <w:endnote w:type="continuationSeparator" w:id="0">
    <w:p w:rsidR="007F2E81" w:rsidRDefault="007F2E81" w:rsidP="003F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E81" w:rsidRDefault="007F2E81" w:rsidP="003F7D28">
      <w:r>
        <w:separator/>
      </w:r>
    </w:p>
  </w:footnote>
  <w:footnote w:type="continuationSeparator" w:id="0">
    <w:p w:rsidR="007F2E81" w:rsidRDefault="007F2E81" w:rsidP="003F7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863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2E81" w:rsidRPr="007F2E81" w:rsidRDefault="007F2E81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2E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F2E8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2E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34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F2E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F2E81" w:rsidRPr="00A61CB1" w:rsidRDefault="007F2E8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E81" w:rsidRDefault="007F2E81">
    <w:pPr>
      <w:pStyle w:val="a9"/>
      <w:jc w:val="center"/>
    </w:pPr>
  </w:p>
  <w:p w:rsidR="007F2E81" w:rsidRDefault="007F2E8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51F"/>
    <w:rsid w:val="000052A7"/>
    <w:rsid w:val="000563C1"/>
    <w:rsid w:val="00082ED7"/>
    <w:rsid w:val="000E11E8"/>
    <w:rsid w:val="00132BC9"/>
    <w:rsid w:val="00163261"/>
    <w:rsid w:val="00185D5E"/>
    <w:rsid w:val="00210C0B"/>
    <w:rsid w:val="00277FFD"/>
    <w:rsid w:val="00367339"/>
    <w:rsid w:val="00373782"/>
    <w:rsid w:val="003A5B15"/>
    <w:rsid w:val="003F187E"/>
    <w:rsid w:val="003F7D28"/>
    <w:rsid w:val="00403B8B"/>
    <w:rsid w:val="00485936"/>
    <w:rsid w:val="004B0533"/>
    <w:rsid w:val="004C1CD4"/>
    <w:rsid w:val="004E2E85"/>
    <w:rsid w:val="005925C6"/>
    <w:rsid w:val="006A15F8"/>
    <w:rsid w:val="006F17B5"/>
    <w:rsid w:val="007521F4"/>
    <w:rsid w:val="007E7555"/>
    <w:rsid w:val="007F0080"/>
    <w:rsid w:val="007F2E81"/>
    <w:rsid w:val="00862A40"/>
    <w:rsid w:val="0088345B"/>
    <w:rsid w:val="00884295"/>
    <w:rsid w:val="008A1868"/>
    <w:rsid w:val="0094279F"/>
    <w:rsid w:val="00942CA7"/>
    <w:rsid w:val="00993585"/>
    <w:rsid w:val="009A7125"/>
    <w:rsid w:val="009D730C"/>
    <w:rsid w:val="009F351F"/>
    <w:rsid w:val="00A04ADE"/>
    <w:rsid w:val="00A06531"/>
    <w:rsid w:val="00A61CB1"/>
    <w:rsid w:val="00A66EE6"/>
    <w:rsid w:val="00A94BC5"/>
    <w:rsid w:val="00AC4676"/>
    <w:rsid w:val="00B71CD3"/>
    <w:rsid w:val="00D00CEF"/>
    <w:rsid w:val="00D04F9A"/>
    <w:rsid w:val="00D83396"/>
    <w:rsid w:val="00DD6C3F"/>
    <w:rsid w:val="00DE312A"/>
    <w:rsid w:val="00EA0054"/>
    <w:rsid w:val="00F0300D"/>
    <w:rsid w:val="00F20959"/>
    <w:rsid w:val="00F81638"/>
    <w:rsid w:val="00FC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922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B5F95-1315-42E4-B9D6-AB1D062D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Nastya</cp:lastModifiedBy>
  <cp:revision>28</cp:revision>
  <cp:lastPrinted>2018-10-29T07:30:00Z</cp:lastPrinted>
  <dcterms:created xsi:type="dcterms:W3CDTF">2015-12-01T13:01:00Z</dcterms:created>
  <dcterms:modified xsi:type="dcterms:W3CDTF">2018-10-29T07:41:00Z</dcterms:modified>
</cp:coreProperties>
</file>