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BA" w:rsidRDefault="003E35BA" w:rsidP="006537AC">
      <w:pPr>
        <w:pStyle w:val="ConsPlusNormal"/>
        <w:ind w:left="567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537AC" w:rsidRDefault="0043122C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B2176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</w:p>
    <w:p w:rsidR="003E35BA" w:rsidRDefault="00EB2176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«Жилище</w:t>
      </w:r>
      <w:r w:rsidR="00C74BA7">
        <w:rPr>
          <w:rFonts w:ascii="Times New Roman" w:hAnsi="Times New Roman" w:cs="Times New Roman"/>
          <w:sz w:val="28"/>
          <w:szCs w:val="28"/>
        </w:rPr>
        <w:t>»</w:t>
      </w:r>
    </w:p>
    <w:p w:rsidR="003E35BA" w:rsidRPr="00F8625B" w:rsidRDefault="00095188" w:rsidP="00F8625B">
      <w:pPr>
        <w:shd w:val="clear" w:color="auto" w:fill="FFFFFF"/>
        <w:tabs>
          <w:tab w:val="left" w:pos="1008"/>
        </w:tabs>
        <w:ind w:left="5670"/>
        <w:jc w:val="center"/>
        <w:rPr>
          <w:rFonts w:ascii="Times New Roman" w:hAnsi="Times New Roman" w:cs="Times New Roman"/>
          <w:i/>
          <w:spacing w:val="-12"/>
          <w:sz w:val="28"/>
          <w:szCs w:val="28"/>
        </w:rPr>
      </w:pPr>
      <w:r w:rsidRPr="006537AC">
        <w:rPr>
          <w:rFonts w:ascii="Times New Roman" w:hAnsi="Times New Roman" w:cs="Times New Roman"/>
          <w:sz w:val="28"/>
          <w:szCs w:val="28"/>
        </w:rPr>
        <w:t>от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03326" w:rsidRPr="00303326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A777AC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F34BCB">
        <w:rPr>
          <w:rFonts w:ascii="Times New Roman" w:hAnsi="Times New Roman" w:cs="Times New Roman"/>
          <w:i/>
          <w:sz w:val="28"/>
          <w:szCs w:val="28"/>
          <w:u w:val="single"/>
        </w:rPr>
        <w:t>.1</w:t>
      </w:r>
      <w:r w:rsidR="00303326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6537AC" w:rsidRPr="006537AC">
        <w:rPr>
          <w:rFonts w:ascii="Times New Roman" w:hAnsi="Times New Roman" w:cs="Times New Roman"/>
          <w:i/>
          <w:sz w:val="28"/>
          <w:szCs w:val="28"/>
          <w:u w:val="single"/>
        </w:rPr>
        <w:t>.20</w:t>
      </w:r>
      <w:r w:rsidR="00FB0DD5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A777AC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FB0DD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37AC">
        <w:rPr>
          <w:rFonts w:ascii="Times New Roman" w:hAnsi="Times New Roman" w:cs="Times New Roman"/>
          <w:sz w:val="28"/>
          <w:szCs w:val="28"/>
        </w:rPr>
        <w:t xml:space="preserve">№ </w:t>
      </w:r>
      <w:r w:rsidR="00FB0DD5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A777AC">
        <w:rPr>
          <w:rFonts w:ascii="Times New Roman" w:hAnsi="Times New Roman" w:cs="Times New Roman"/>
          <w:i/>
          <w:sz w:val="28"/>
          <w:szCs w:val="28"/>
          <w:u w:val="single"/>
        </w:rPr>
        <w:t>73</w:t>
      </w:r>
    </w:p>
    <w:p w:rsidR="003E35BA" w:rsidRPr="00F8625B" w:rsidRDefault="007754FE" w:rsidP="00F8625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 задачи  и ц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>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«Жилище</w:t>
      </w:r>
      <w:r w:rsidR="00C74BA7">
        <w:rPr>
          <w:rFonts w:ascii="Times New Roman" w:hAnsi="Times New Roman" w:cs="Times New Roman"/>
          <w:b/>
          <w:sz w:val="28"/>
          <w:szCs w:val="28"/>
        </w:rPr>
        <w:t>»</w:t>
      </w:r>
    </w:p>
    <w:p w:rsidR="006504CA" w:rsidRDefault="006504C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3760"/>
        <w:gridCol w:w="1292"/>
        <w:gridCol w:w="1298"/>
        <w:gridCol w:w="2195"/>
      </w:tblGrid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Статус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показателей </w:t>
            </w:r>
          </w:p>
          <w:p w:rsidR="007754FE" w:rsidRPr="00EB2176" w:rsidRDefault="007754FE" w:rsidP="00A777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4B56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77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754FE" w:rsidRPr="00EB2176" w:rsidTr="007754FE">
        <w:trPr>
          <w:trHeight w:val="350"/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54FE" w:rsidRPr="00EB2176" w:rsidTr="008126D8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FB0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униципальная  программа «Жилище»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9D17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gramStart"/>
            <w:r w:rsidRPr="00EB2176">
              <w:rPr>
                <w:rFonts w:ascii="Times New Roman" w:hAnsi="Times New Roman"/>
                <w:sz w:val="24"/>
                <w:szCs w:val="24"/>
              </w:rPr>
              <w:t>земельного</w:t>
            </w:r>
            <w:proofErr w:type="gramEnd"/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4B5608" w:rsidP="004B5608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эксплуатацию водопровод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врезка, хлорирование)</w:t>
            </w:r>
            <w:r w:rsidR="007754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537AC" w:rsidRDefault="006537AC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  </w:t>
      </w:r>
      <w:r w:rsidR="0050518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B5608">
        <w:rPr>
          <w:rFonts w:ascii="Times New Roman" w:hAnsi="Times New Roman" w:cs="Times New Roman"/>
          <w:sz w:val="28"/>
          <w:szCs w:val="28"/>
        </w:rPr>
        <w:t xml:space="preserve">        </w:t>
      </w:r>
      <w:r w:rsidR="00FB0DD5">
        <w:rPr>
          <w:rFonts w:ascii="Times New Roman" w:hAnsi="Times New Roman" w:cs="Times New Roman"/>
          <w:sz w:val="28"/>
          <w:szCs w:val="28"/>
        </w:rPr>
        <w:t>Е.И.Ясинская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05185" w:rsidSect="009D17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35BA"/>
    <w:rsid w:val="00011130"/>
    <w:rsid w:val="0005620B"/>
    <w:rsid w:val="00095188"/>
    <w:rsid w:val="001E0950"/>
    <w:rsid w:val="00211E67"/>
    <w:rsid w:val="00247598"/>
    <w:rsid w:val="002714BC"/>
    <w:rsid w:val="002C6AA4"/>
    <w:rsid w:val="0030247D"/>
    <w:rsid w:val="00303326"/>
    <w:rsid w:val="00373767"/>
    <w:rsid w:val="003E35BA"/>
    <w:rsid w:val="0043122C"/>
    <w:rsid w:val="004B5608"/>
    <w:rsid w:val="00505185"/>
    <w:rsid w:val="006504CA"/>
    <w:rsid w:val="006537AC"/>
    <w:rsid w:val="00711D6F"/>
    <w:rsid w:val="007301B6"/>
    <w:rsid w:val="007754FE"/>
    <w:rsid w:val="008126D8"/>
    <w:rsid w:val="0083774B"/>
    <w:rsid w:val="00916C41"/>
    <w:rsid w:val="00920C34"/>
    <w:rsid w:val="0095058F"/>
    <w:rsid w:val="00995903"/>
    <w:rsid w:val="009A1DEC"/>
    <w:rsid w:val="009D171F"/>
    <w:rsid w:val="00A777AC"/>
    <w:rsid w:val="00B10870"/>
    <w:rsid w:val="00B461D9"/>
    <w:rsid w:val="00B56F0D"/>
    <w:rsid w:val="00B74009"/>
    <w:rsid w:val="00B965F8"/>
    <w:rsid w:val="00C01C95"/>
    <w:rsid w:val="00C74BA7"/>
    <w:rsid w:val="00D44929"/>
    <w:rsid w:val="00D5039D"/>
    <w:rsid w:val="00DB2816"/>
    <w:rsid w:val="00E32837"/>
    <w:rsid w:val="00EB2176"/>
    <w:rsid w:val="00ED6C65"/>
    <w:rsid w:val="00F34BCB"/>
    <w:rsid w:val="00F4265F"/>
    <w:rsid w:val="00F57EC1"/>
    <w:rsid w:val="00F8625B"/>
    <w:rsid w:val="00FB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31C32-FC4D-4BA3-86EE-5FB9959E0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Nastya</cp:lastModifiedBy>
  <cp:revision>29</cp:revision>
  <cp:lastPrinted>2021-12-06T10:32:00Z</cp:lastPrinted>
  <dcterms:created xsi:type="dcterms:W3CDTF">2015-06-03T13:24:00Z</dcterms:created>
  <dcterms:modified xsi:type="dcterms:W3CDTF">2021-12-06T10:32:00Z</dcterms:modified>
</cp:coreProperties>
</file>