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11023"/>
        <w:gridCol w:w="4486"/>
      </w:tblGrid>
      <w:tr w:rsidR="00A65C04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A65C04" w:rsidRPr="004331AB" w:rsidRDefault="00A65C04" w:rsidP="00066AA4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A65C04" w:rsidRDefault="00A65C04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DD3314" w:rsidRDefault="00DD3314" w:rsidP="00066AA4">
            <w:pPr>
              <w:jc w:val="center"/>
              <w:rPr>
                <w:sz w:val="28"/>
                <w:szCs w:val="28"/>
              </w:rPr>
            </w:pPr>
          </w:p>
          <w:p w:rsidR="00DD3314" w:rsidRPr="004331AB" w:rsidRDefault="00DD3314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A65C04" w:rsidRPr="004331AB" w:rsidRDefault="00DD3314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A65C04" w:rsidRPr="004331AB">
              <w:rPr>
                <w:sz w:val="28"/>
                <w:szCs w:val="28"/>
              </w:rPr>
              <w:t xml:space="preserve"> администрации</w:t>
            </w:r>
          </w:p>
          <w:p w:rsidR="00A65C04" w:rsidRPr="004331AB" w:rsidRDefault="00A65C04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A65C04" w:rsidRPr="004331AB" w:rsidRDefault="00A65C04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D3314">
              <w:rPr>
                <w:i/>
                <w:iCs/>
                <w:sz w:val="28"/>
                <w:szCs w:val="28"/>
                <w:u w:val="single"/>
              </w:rPr>
              <w:t>09.09</w:t>
            </w:r>
            <w:r w:rsidRPr="00180CEC">
              <w:rPr>
                <w:i/>
                <w:iCs/>
                <w:sz w:val="28"/>
                <w:szCs w:val="28"/>
                <w:u w:val="single"/>
              </w:rPr>
              <w:t>.201</w:t>
            </w:r>
            <w:r w:rsidR="00DD3314">
              <w:rPr>
                <w:i/>
                <w:iCs/>
                <w:sz w:val="28"/>
                <w:szCs w:val="28"/>
                <w:u w:val="single"/>
              </w:rPr>
              <w:t>5</w:t>
            </w:r>
            <w:r>
              <w:rPr>
                <w:sz w:val="28"/>
                <w:szCs w:val="28"/>
              </w:rPr>
              <w:t xml:space="preserve">  № </w:t>
            </w:r>
            <w:r w:rsidR="00DD3314">
              <w:rPr>
                <w:i/>
                <w:iCs/>
                <w:sz w:val="28"/>
                <w:szCs w:val="28"/>
                <w:u w:val="single"/>
              </w:rPr>
              <w:t>407</w:t>
            </w:r>
          </w:p>
        </w:tc>
      </w:tr>
    </w:tbl>
    <w:p w:rsidR="00A65C04" w:rsidRPr="00AD68F7" w:rsidRDefault="00A65C04" w:rsidP="00C52F92">
      <w:pPr>
        <w:rPr>
          <w:sz w:val="28"/>
          <w:szCs w:val="28"/>
        </w:rPr>
      </w:pPr>
    </w:p>
    <w:p w:rsidR="00A65C04" w:rsidRPr="00AD68F7" w:rsidRDefault="00A65C04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КВАЛИФИКАЦИОННЫЕ  ТРЕБОВАНИЯ</w:t>
      </w:r>
    </w:p>
    <w:p w:rsidR="00A65C04" w:rsidRPr="00AD68F7" w:rsidRDefault="00A65C04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 xml:space="preserve">к лицам, замещающим должности муниципальной службы </w:t>
      </w:r>
      <w:r w:rsidRPr="00AD68F7">
        <w:rPr>
          <w:b/>
          <w:bCs/>
          <w:sz w:val="28"/>
          <w:szCs w:val="28"/>
        </w:rPr>
        <w:t>в общем отделе</w:t>
      </w:r>
      <w:r w:rsidRPr="00AD68F7">
        <w:rPr>
          <w:sz w:val="28"/>
          <w:szCs w:val="28"/>
        </w:rPr>
        <w:t xml:space="preserve"> </w:t>
      </w:r>
    </w:p>
    <w:p w:rsidR="00A65C04" w:rsidRPr="00AD68F7" w:rsidRDefault="00A65C04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администрации Запорожского сельского поселения Темрюкского района</w:t>
      </w:r>
    </w:p>
    <w:p w:rsidR="00A65C04" w:rsidRPr="00540B19" w:rsidRDefault="00A65C04" w:rsidP="00C52F9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182"/>
        <w:gridCol w:w="1643"/>
        <w:gridCol w:w="4652"/>
        <w:gridCol w:w="4680"/>
      </w:tblGrid>
      <w:tr w:rsidR="00A65C04" w:rsidTr="00DD3314">
        <w:tc>
          <w:tcPr>
            <w:tcW w:w="706" w:type="dxa"/>
            <w:vMerge w:val="restart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76D3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76D3B">
              <w:rPr>
                <w:sz w:val="28"/>
                <w:szCs w:val="28"/>
              </w:rPr>
              <w:t>/</w:t>
            </w:r>
            <w:proofErr w:type="spellStart"/>
            <w:r w:rsidRPr="00776D3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82" w:type="dxa"/>
            <w:vMerge w:val="restart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32" w:type="dxa"/>
            <w:gridSpan w:val="2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65C04" w:rsidTr="00DD3314">
        <w:trPr>
          <w:trHeight w:val="63"/>
        </w:trPr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 квалификации</w:t>
            </w:r>
          </w:p>
        </w:tc>
      </w:tr>
      <w:tr w:rsidR="00A65C04" w:rsidTr="00DD3314">
        <w:tc>
          <w:tcPr>
            <w:tcW w:w="706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1</w:t>
            </w:r>
          </w:p>
        </w:tc>
        <w:tc>
          <w:tcPr>
            <w:tcW w:w="3182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3</w:t>
            </w:r>
          </w:p>
        </w:tc>
        <w:tc>
          <w:tcPr>
            <w:tcW w:w="4652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5</w:t>
            </w:r>
          </w:p>
        </w:tc>
      </w:tr>
      <w:tr w:rsidR="00A65C04" w:rsidRPr="007A48ED" w:rsidTr="00DD3314">
        <w:tc>
          <w:tcPr>
            <w:tcW w:w="706" w:type="dxa"/>
            <w:vMerge w:val="restart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182" w:type="dxa"/>
            <w:vMerge w:val="restart"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1643" w:type="dxa"/>
            <w:vMerge w:val="restart"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и </w:t>
            </w:r>
            <w:r w:rsidRPr="00776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литературы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  <w:proofErr w:type="spellEnd"/>
            <w:proofErr w:type="gramEnd"/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A65C04" w:rsidRPr="007A48ED" w:rsidTr="00DD3314"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информационных технологий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Магистр информационных </w:t>
            </w:r>
            <w:r w:rsidRPr="00776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</w:tc>
      </w:tr>
      <w:tr w:rsidR="00A65C04" w:rsidRPr="007A48ED" w:rsidTr="00DD3314">
        <w:trPr>
          <w:trHeight w:val="1160"/>
        </w:trPr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A65C04" w:rsidRPr="007A48ED" w:rsidTr="00DD3314">
        <w:trPr>
          <w:trHeight w:val="547"/>
        </w:trPr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A65C04" w:rsidRPr="007A48ED" w:rsidTr="00DD3314">
        <w:trPr>
          <w:trHeight w:val="986"/>
        </w:trPr>
        <w:tc>
          <w:tcPr>
            <w:tcW w:w="706" w:type="dxa"/>
            <w:vMerge/>
          </w:tcPr>
          <w:p w:rsidR="00A65C04" w:rsidRPr="00776D3B" w:rsidRDefault="00A65C04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A65C04" w:rsidRPr="00776D3B" w:rsidRDefault="00A65C04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</w:tbl>
    <w:p w:rsidR="00A65C04" w:rsidRDefault="00A65C04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182"/>
        <w:gridCol w:w="1643"/>
        <w:gridCol w:w="4652"/>
        <w:gridCol w:w="4680"/>
      </w:tblGrid>
      <w:tr w:rsidR="0018756F" w:rsidRPr="00776D3B" w:rsidTr="00451D27">
        <w:tc>
          <w:tcPr>
            <w:tcW w:w="706" w:type="dxa"/>
            <w:vMerge w:val="restart"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76D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182" w:type="dxa"/>
            <w:vMerge w:val="restart"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</w:t>
            </w: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  <w:proofErr w:type="spellEnd"/>
            <w:proofErr w:type="gramEnd"/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18756F" w:rsidRPr="00776D3B" w:rsidTr="00451D27"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информационных технологий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18756F" w:rsidRPr="00776D3B" w:rsidTr="00451D27">
        <w:trPr>
          <w:trHeight w:val="1160"/>
        </w:trPr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18756F" w:rsidRPr="00776D3B" w:rsidTr="00451D27">
        <w:trPr>
          <w:trHeight w:val="547"/>
        </w:trPr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18756F" w:rsidRPr="00776D3B" w:rsidTr="00451D27">
        <w:trPr>
          <w:trHeight w:val="986"/>
        </w:trPr>
        <w:tc>
          <w:tcPr>
            <w:tcW w:w="706" w:type="dxa"/>
            <w:vMerge/>
          </w:tcPr>
          <w:p w:rsidR="0018756F" w:rsidRPr="00776D3B" w:rsidRDefault="0018756F" w:rsidP="00451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18756F" w:rsidRPr="00776D3B" w:rsidRDefault="0018756F" w:rsidP="00451D27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18756F" w:rsidRPr="00776D3B" w:rsidRDefault="0018756F" w:rsidP="00451D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18756F" w:rsidRPr="00776D3B" w:rsidRDefault="0018756F" w:rsidP="00451D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</w:tbl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18756F" w:rsidRDefault="0018756F">
      <w:pPr>
        <w:rPr>
          <w:sz w:val="28"/>
          <w:szCs w:val="28"/>
        </w:rPr>
      </w:pPr>
    </w:p>
    <w:p w:rsidR="00A65C04" w:rsidRDefault="00A65C04">
      <w:pPr>
        <w:rPr>
          <w:sz w:val="28"/>
          <w:szCs w:val="28"/>
        </w:rPr>
      </w:pPr>
      <w:bookmarkStart w:id="0" w:name="_GoBack"/>
      <w:bookmarkEnd w:id="0"/>
    </w:p>
    <w:p w:rsidR="00A65C04" w:rsidRDefault="00A65C04">
      <w:pPr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18756F" w:rsidRDefault="0018756F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A65C04" w:rsidRDefault="00A65C04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A65C04" w:rsidRDefault="00A65C04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                                                     </w:t>
      </w:r>
      <w:proofErr w:type="spellStart"/>
      <w:r w:rsidR="0018756F">
        <w:rPr>
          <w:sz w:val="28"/>
          <w:szCs w:val="28"/>
        </w:rPr>
        <w:t>Н.Г.Колодина</w:t>
      </w:r>
      <w:proofErr w:type="spellEnd"/>
    </w:p>
    <w:p w:rsidR="00A65C04" w:rsidRPr="007A48ED" w:rsidRDefault="00A65C04">
      <w:pPr>
        <w:rPr>
          <w:sz w:val="28"/>
          <w:szCs w:val="28"/>
        </w:rPr>
      </w:pPr>
    </w:p>
    <w:sectPr w:rsidR="00A65C04" w:rsidRPr="007A48ED" w:rsidSect="00875A07">
      <w:headerReference w:type="default" r:id="rId6"/>
      <w:pgSz w:w="16838" w:h="11906" w:orient="landscape"/>
      <w:pgMar w:top="1258" w:right="395" w:bottom="143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6A3" w:rsidRDefault="006556A3" w:rsidP="007A48ED">
      <w:r>
        <w:separator/>
      </w:r>
    </w:p>
  </w:endnote>
  <w:endnote w:type="continuationSeparator" w:id="0">
    <w:p w:rsidR="006556A3" w:rsidRDefault="006556A3" w:rsidP="007A4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6A3" w:rsidRDefault="006556A3" w:rsidP="007A48ED">
      <w:r>
        <w:separator/>
      </w:r>
    </w:p>
  </w:footnote>
  <w:footnote w:type="continuationSeparator" w:id="0">
    <w:p w:rsidR="006556A3" w:rsidRDefault="006556A3" w:rsidP="007A48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C04" w:rsidRDefault="00DF492A">
    <w:pPr>
      <w:pStyle w:val="a7"/>
      <w:jc w:val="center"/>
    </w:pPr>
    <w:r w:rsidRPr="007A48ED">
      <w:rPr>
        <w:sz w:val="24"/>
        <w:szCs w:val="24"/>
      </w:rPr>
      <w:fldChar w:fldCharType="begin"/>
    </w:r>
    <w:r w:rsidR="00A65C04" w:rsidRPr="007A48ED">
      <w:rPr>
        <w:sz w:val="24"/>
        <w:szCs w:val="24"/>
      </w:rPr>
      <w:instrText>PAGE   \* MERGEFORMAT</w:instrText>
    </w:r>
    <w:r w:rsidRPr="007A48ED">
      <w:rPr>
        <w:sz w:val="24"/>
        <w:szCs w:val="24"/>
      </w:rPr>
      <w:fldChar w:fldCharType="separate"/>
    </w:r>
    <w:r w:rsidR="00B05933">
      <w:rPr>
        <w:noProof/>
        <w:sz w:val="24"/>
        <w:szCs w:val="24"/>
      </w:rPr>
      <w:t>5</w:t>
    </w:r>
    <w:r w:rsidRPr="007A48ED">
      <w:rPr>
        <w:sz w:val="24"/>
        <w:szCs w:val="24"/>
      </w:rPr>
      <w:fldChar w:fldCharType="end"/>
    </w:r>
  </w:p>
  <w:p w:rsidR="00A65C04" w:rsidRDefault="00A65C0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9CC"/>
    <w:rsid w:val="00066AA4"/>
    <w:rsid w:val="00095605"/>
    <w:rsid w:val="000C0F07"/>
    <w:rsid w:val="00180CEC"/>
    <w:rsid w:val="0018756F"/>
    <w:rsid w:val="001A3ED7"/>
    <w:rsid w:val="001B08C6"/>
    <w:rsid w:val="00215011"/>
    <w:rsid w:val="00295F9C"/>
    <w:rsid w:val="002A2CD0"/>
    <w:rsid w:val="002F1E29"/>
    <w:rsid w:val="00301892"/>
    <w:rsid w:val="003809E3"/>
    <w:rsid w:val="003F0940"/>
    <w:rsid w:val="0042711D"/>
    <w:rsid w:val="004331AB"/>
    <w:rsid w:val="0045249D"/>
    <w:rsid w:val="004D5B45"/>
    <w:rsid w:val="00540B19"/>
    <w:rsid w:val="005940A7"/>
    <w:rsid w:val="005C234D"/>
    <w:rsid w:val="005C6F9E"/>
    <w:rsid w:val="005F5A04"/>
    <w:rsid w:val="006051E0"/>
    <w:rsid w:val="00652EA4"/>
    <w:rsid w:val="006556A3"/>
    <w:rsid w:val="0068781E"/>
    <w:rsid w:val="006A61CB"/>
    <w:rsid w:val="0074299F"/>
    <w:rsid w:val="00776D3B"/>
    <w:rsid w:val="007A48ED"/>
    <w:rsid w:val="007E18C0"/>
    <w:rsid w:val="00875A07"/>
    <w:rsid w:val="008E08AA"/>
    <w:rsid w:val="009127EE"/>
    <w:rsid w:val="0092286C"/>
    <w:rsid w:val="009A3AD2"/>
    <w:rsid w:val="00A65C04"/>
    <w:rsid w:val="00A76C32"/>
    <w:rsid w:val="00AB29CC"/>
    <w:rsid w:val="00AD68F7"/>
    <w:rsid w:val="00B05933"/>
    <w:rsid w:val="00B25161"/>
    <w:rsid w:val="00B432F6"/>
    <w:rsid w:val="00B6050B"/>
    <w:rsid w:val="00BD3B08"/>
    <w:rsid w:val="00C064C5"/>
    <w:rsid w:val="00C52F92"/>
    <w:rsid w:val="00C726A4"/>
    <w:rsid w:val="00CA364B"/>
    <w:rsid w:val="00CB046A"/>
    <w:rsid w:val="00CE44B0"/>
    <w:rsid w:val="00DD3314"/>
    <w:rsid w:val="00DF492A"/>
    <w:rsid w:val="00E52DC7"/>
    <w:rsid w:val="00E61189"/>
    <w:rsid w:val="00ED2F13"/>
    <w:rsid w:val="00ED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92"/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66AA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066AA4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2"/>
    </w:pPr>
    <w:rPr>
      <w:rFonts w:ascii="Arial" w:hAnsi="Arial" w:cs="Arial"/>
      <w:b w:val="0"/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66AA4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66AA4"/>
    <w:rPr>
      <w:rFonts w:ascii="Arial" w:hAnsi="Arial" w:cs="Arial"/>
      <w:sz w:val="24"/>
      <w:szCs w:val="24"/>
      <w:lang w:eastAsia="ru-RU"/>
    </w:rPr>
  </w:style>
  <w:style w:type="table" w:styleId="a3">
    <w:name w:val="Table Grid"/>
    <w:basedOn w:val="a1"/>
    <w:uiPriority w:val="99"/>
    <w:rsid w:val="00C52F9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F1E29"/>
    <w:pPr>
      <w:ind w:left="720"/>
    </w:pPr>
  </w:style>
  <w:style w:type="paragraph" w:customStyle="1" w:styleId="a5">
    <w:name w:val="Прижатый влево"/>
    <w:basedOn w:val="a"/>
    <w:next w:val="a"/>
    <w:uiPriority w:val="99"/>
    <w:rsid w:val="002F1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D2F1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Настя</cp:lastModifiedBy>
  <cp:revision>14</cp:revision>
  <cp:lastPrinted>2015-11-25T06:07:00Z</cp:lastPrinted>
  <dcterms:created xsi:type="dcterms:W3CDTF">2013-10-28T13:05:00Z</dcterms:created>
  <dcterms:modified xsi:type="dcterms:W3CDTF">2015-11-25T06:07:00Z</dcterms:modified>
</cp:coreProperties>
</file>