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786"/>
        <w:gridCol w:w="4961"/>
      </w:tblGrid>
      <w:tr w:rsidR="000D0E7E" w:rsidRPr="008D4C26" w:rsidTr="005F5068">
        <w:trPr>
          <w:trHeight w:val="3235"/>
        </w:trPr>
        <w:tc>
          <w:tcPr>
            <w:tcW w:w="4786" w:type="dxa"/>
          </w:tcPr>
          <w:p w:rsidR="007C1701" w:rsidRDefault="007C1701" w:rsidP="00F5295D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C1701" w:rsidRPr="007C1701" w:rsidRDefault="007C1701" w:rsidP="007C170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C1701" w:rsidRPr="007C1701" w:rsidRDefault="007C1701" w:rsidP="007C170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C1701" w:rsidRPr="007C1701" w:rsidRDefault="007C1701" w:rsidP="007C170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C1701" w:rsidRDefault="007C1701" w:rsidP="007C170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D0E7E" w:rsidRPr="007C1701" w:rsidRDefault="007C1701" w:rsidP="007C1701">
            <w:pPr>
              <w:tabs>
                <w:tab w:val="left" w:pos="352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961" w:type="dxa"/>
          </w:tcPr>
          <w:p w:rsidR="000D0E7E" w:rsidRPr="008D4C26" w:rsidRDefault="000D0E7E" w:rsidP="005F506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D4C26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0D0E7E" w:rsidRPr="00D46BF6" w:rsidRDefault="000D0E7E" w:rsidP="005F5068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6E0447">
              <w:rPr>
                <w:kern w:val="1"/>
                <w:sz w:val="28"/>
                <w:szCs w:val="28"/>
              </w:rPr>
              <w:t>к административному регламе</w:t>
            </w:r>
            <w:r>
              <w:rPr>
                <w:kern w:val="1"/>
                <w:sz w:val="28"/>
                <w:szCs w:val="28"/>
              </w:rPr>
              <w:t>нту предоставления</w:t>
            </w:r>
            <w:r w:rsidRPr="006E0447">
              <w:rPr>
                <w:kern w:val="1"/>
                <w:sz w:val="28"/>
                <w:szCs w:val="28"/>
              </w:rPr>
              <w:t xml:space="preserve"> </w:t>
            </w:r>
            <w:r w:rsidRPr="00D46BF6">
              <w:rPr>
                <w:kern w:val="1"/>
                <w:sz w:val="28"/>
                <w:szCs w:val="28"/>
              </w:rPr>
              <w:t>муниципальной  услуги</w:t>
            </w:r>
          </w:p>
          <w:p w:rsidR="000D0E7E" w:rsidRPr="00D46BF6" w:rsidRDefault="00565707" w:rsidP="00B621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«Выдача разрешения</w:t>
            </w:r>
            <w:r w:rsidR="000D0E7E" w:rsidRPr="00D46BF6">
              <w:rPr>
                <w:rFonts w:ascii="Times New Roman" w:hAnsi="Times New Roman"/>
                <w:sz w:val="28"/>
                <w:szCs w:val="28"/>
              </w:rPr>
              <w:t xml:space="preserve"> на право</w:t>
            </w:r>
            <w:r w:rsidR="00B6210C">
              <w:rPr>
                <w:rFonts w:ascii="Times New Roman" w:hAnsi="Times New Roman"/>
                <w:sz w:val="28"/>
                <w:szCs w:val="28"/>
              </w:rPr>
              <w:t xml:space="preserve"> организации розничного рынка</w:t>
            </w:r>
            <w:r w:rsidR="000D0E7E" w:rsidRPr="00D46BF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0D0E7E" w:rsidRPr="00191A13" w:rsidRDefault="000D0E7E" w:rsidP="00C2678C">
      <w:pPr>
        <w:pStyle w:val="22"/>
        <w:outlineLvl w:val="1"/>
        <w:rPr>
          <w:b/>
          <w:bCs/>
        </w:rPr>
      </w:pPr>
      <w:r w:rsidRPr="00191A13">
        <w:rPr>
          <w:b/>
        </w:rPr>
        <w:t>ФОРМА ЗАЯВЛЕНИЯ</w:t>
      </w:r>
    </w:p>
    <w:p w:rsidR="000D0E7E" w:rsidRDefault="000D0E7E" w:rsidP="00C2678C">
      <w:pPr>
        <w:tabs>
          <w:tab w:val="left" w:pos="48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о </w:t>
      </w:r>
      <w:r w:rsidRPr="00C2678C">
        <w:rPr>
          <w:rFonts w:ascii="Times New Roman" w:hAnsi="Times New Roman"/>
          <w:sz w:val="28"/>
          <w:szCs w:val="28"/>
          <w:lang w:eastAsia="zh-CN"/>
        </w:rPr>
        <w:t xml:space="preserve">предоставлении муниципальной услуги </w:t>
      </w:r>
      <w:r w:rsidR="00BD75DC">
        <w:rPr>
          <w:rFonts w:ascii="Times New Roman" w:hAnsi="Times New Roman"/>
          <w:sz w:val="28"/>
          <w:szCs w:val="28"/>
        </w:rPr>
        <w:t>«Выдача разрешения</w:t>
      </w:r>
      <w:r w:rsidRPr="00C2678C">
        <w:rPr>
          <w:rFonts w:ascii="Times New Roman" w:hAnsi="Times New Roman"/>
          <w:sz w:val="28"/>
          <w:szCs w:val="28"/>
        </w:rPr>
        <w:t xml:space="preserve"> на право организации розничного рынка»</w:t>
      </w:r>
    </w:p>
    <w:p w:rsidR="000D0E7E" w:rsidRPr="00C2678C" w:rsidRDefault="000D0E7E" w:rsidP="00C2678C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0D0E7E" w:rsidRPr="00C2678C" w:rsidRDefault="000D0E7E" w:rsidP="00C2678C">
      <w:pPr>
        <w:pStyle w:val="2"/>
        <w:spacing w:line="240" w:lineRule="auto"/>
        <w:ind w:left="3538" w:right="-147" w:firstLine="709"/>
      </w:pPr>
      <w:r w:rsidRPr="00C2678C">
        <w:t xml:space="preserve">Главе  </w:t>
      </w:r>
      <w:r w:rsidR="004F7D6C">
        <w:rPr>
          <w:szCs w:val="28"/>
        </w:rPr>
        <w:t>Запорожского</w:t>
      </w:r>
      <w:r w:rsidRPr="00C2678C">
        <w:t xml:space="preserve"> сельского поселения </w:t>
      </w:r>
    </w:p>
    <w:p w:rsidR="000D0E7E" w:rsidRPr="00C2678C" w:rsidRDefault="000D0E7E" w:rsidP="00C2678C">
      <w:pPr>
        <w:pStyle w:val="2"/>
        <w:spacing w:line="240" w:lineRule="auto"/>
        <w:ind w:left="3538" w:right="-147" w:firstLine="709"/>
      </w:pPr>
      <w:r w:rsidRPr="00C2678C">
        <w:t>Темрюкского района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от__________________________________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паспорт:_____________________________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Pr="00C2678C" w:rsidRDefault="000D0E7E" w:rsidP="00C2678C">
      <w:pPr>
        <w:spacing w:after="0"/>
        <w:ind w:left="424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адрес:  ______________________________</w:t>
      </w:r>
    </w:p>
    <w:p w:rsidR="000D0E7E" w:rsidRPr="00C2678C" w:rsidRDefault="000D0E7E" w:rsidP="00C2678C">
      <w:pPr>
        <w:spacing w:after="0"/>
        <w:ind w:left="424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телефон_____________________________</w:t>
      </w:r>
    </w:p>
    <w:p w:rsidR="000D0E7E" w:rsidRPr="00D46BF6" w:rsidRDefault="000D0E7E" w:rsidP="00C2678C">
      <w:pPr>
        <w:spacing w:after="0"/>
        <w:ind w:left="3960" w:firstLine="288"/>
        <w:rPr>
          <w:rFonts w:ascii="Times New Roman" w:hAnsi="Times New Roman"/>
          <w:b/>
          <w:sz w:val="28"/>
          <w:szCs w:val="28"/>
        </w:rPr>
      </w:pPr>
    </w:p>
    <w:p w:rsidR="000D0E7E" w:rsidRPr="00D46BF6" w:rsidRDefault="000D0E7E" w:rsidP="00C2678C">
      <w:pPr>
        <w:spacing w:after="0"/>
        <w:ind w:left="3960" w:firstLine="288"/>
        <w:rPr>
          <w:rFonts w:ascii="Times New Roman" w:hAnsi="Times New Roman"/>
          <w:b/>
          <w:sz w:val="28"/>
          <w:szCs w:val="28"/>
        </w:rPr>
      </w:pPr>
      <w:r w:rsidRPr="00D46BF6">
        <w:rPr>
          <w:rFonts w:ascii="Times New Roman" w:hAnsi="Times New Roman"/>
          <w:b/>
          <w:sz w:val="28"/>
          <w:szCs w:val="28"/>
        </w:rPr>
        <w:t>ЗАЯВЛЕНИЕ</w:t>
      </w:r>
    </w:p>
    <w:p w:rsidR="000D0E7E" w:rsidRPr="00D46BF6" w:rsidRDefault="000D0E7E" w:rsidP="002E2790">
      <w:pPr>
        <w:spacing w:after="0"/>
        <w:rPr>
          <w:rFonts w:ascii="Times New Roman" w:hAnsi="Times New Roman"/>
          <w:sz w:val="28"/>
          <w:szCs w:val="28"/>
        </w:rPr>
      </w:pP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Заявитель________________________________________________________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295D">
        <w:rPr>
          <w:rFonts w:ascii="Times New Roman" w:hAnsi="Times New Roman"/>
          <w:sz w:val="28"/>
          <w:szCs w:val="28"/>
        </w:rPr>
        <w:t>полное и (в случае, если имеется) сокращенное наименование (в том числе 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F5295D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фирменное наименование), организационно-правовая форма юридического лица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Свидетельство о государственной регистрации в качестве </w:t>
      </w:r>
      <w:proofErr w:type="gramStart"/>
      <w:r w:rsidRPr="00F5295D">
        <w:rPr>
          <w:rFonts w:ascii="Times New Roman" w:hAnsi="Times New Roman"/>
          <w:sz w:val="28"/>
          <w:szCs w:val="28"/>
        </w:rPr>
        <w:t>юридического</w:t>
      </w:r>
      <w:proofErr w:type="gramEnd"/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лица: серия_________№ ______</w:t>
      </w:r>
      <w:proofErr w:type="gramStart"/>
      <w:r w:rsidRPr="00F5295D">
        <w:rPr>
          <w:rFonts w:ascii="Times New Roman" w:hAnsi="Times New Roman"/>
          <w:sz w:val="28"/>
          <w:szCs w:val="28"/>
        </w:rPr>
        <w:t>от</w:t>
      </w:r>
      <w:proofErr w:type="gramEnd"/>
      <w:r w:rsidRPr="00F5295D">
        <w:rPr>
          <w:rFonts w:ascii="Times New Roman" w:hAnsi="Times New Roman"/>
          <w:sz w:val="28"/>
          <w:szCs w:val="28"/>
        </w:rPr>
        <w:t xml:space="preserve"> ________выдано____________________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Место нахождения юридического лица______________________________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F5295D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(юридический адрес, почтовый адрес)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Телефон_________, факс____________, электронная почта 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Состоит на учете в налоговом органе_________________________________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_______________________________________ИНН_____________________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Заявитель в лице__________________________________________________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 xml:space="preserve"> ( Ф.И.О., должность руководителя) 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lastRenderedPageBreak/>
        <w:t>просит выдать (продлить, переоформить) разрешение на право организации розничного рынка на срок _________________</w:t>
      </w:r>
      <w:r>
        <w:rPr>
          <w:rFonts w:ascii="Times New Roman" w:hAnsi="Times New Roman"/>
          <w:sz w:val="28"/>
          <w:szCs w:val="28"/>
        </w:rPr>
        <w:t>____________________</w:t>
      </w:r>
      <w:r w:rsidRPr="00F5295D">
        <w:rPr>
          <w:rFonts w:ascii="Times New Roman" w:hAnsi="Times New Roman"/>
          <w:sz w:val="28"/>
          <w:szCs w:val="28"/>
        </w:rPr>
        <w:t>на объект: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(место расположения объекта или объектов недвижимости, где предполагается организовать рынок)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(тип рынка, который предполагается организовать)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 ______________ ____________________</w:t>
      </w:r>
      <w:r>
        <w:rPr>
          <w:rFonts w:ascii="Times New Roman" w:hAnsi="Times New Roman"/>
          <w:sz w:val="28"/>
          <w:szCs w:val="28"/>
        </w:rPr>
        <w:t>____________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 (должность) </w:t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(подпись)</w:t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 xml:space="preserve"> (Ф.И.О.)</w:t>
      </w:r>
    </w:p>
    <w:p w:rsidR="000D0E7E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МП (дата) 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К заявлению о предоставлении разрешения прилагаются (</w:t>
      </w:r>
      <w:proofErr w:type="gramStart"/>
      <w:r w:rsidRPr="00F5295D">
        <w:rPr>
          <w:rFonts w:ascii="Times New Roman" w:hAnsi="Times New Roman"/>
          <w:sz w:val="28"/>
          <w:szCs w:val="28"/>
        </w:rPr>
        <w:t>нужное</w:t>
      </w:r>
      <w:proofErr w:type="gramEnd"/>
      <w:r w:rsidRPr="00F5295D">
        <w:rPr>
          <w:rFonts w:ascii="Times New Roman" w:hAnsi="Times New Roman"/>
          <w:sz w:val="28"/>
          <w:szCs w:val="28"/>
        </w:rPr>
        <w:t xml:space="preserve"> подчеркнуть): 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-копии учредительных документов (с предоставлением оригиналов учредительных документов в случае, если верность копий не удостоверена в соответствии с действующим законодательством);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оформленная в установленном порядке доверенность представителя на осуществление действий по получению муниципальной услуги;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выписка из единого государственного реестра юридических лиц или ее удостоверенная копия, включающая сведения о постановке юридического лица на учет в налоговом органе по месту нахождения юридического лица;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67FA" w:rsidRPr="008C67FA" w:rsidRDefault="008C67FA" w:rsidP="008C67FA">
      <w:pPr>
        <w:pStyle w:val="a3"/>
        <w:rPr>
          <w:sz w:val="28"/>
          <w:szCs w:val="28"/>
        </w:rPr>
      </w:pPr>
      <w:r w:rsidRPr="008C67FA">
        <w:rPr>
          <w:sz w:val="28"/>
          <w:szCs w:val="28"/>
        </w:rPr>
        <w:t xml:space="preserve">Глава Запорожского сельского поселения </w:t>
      </w:r>
    </w:p>
    <w:p w:rsidR="008C67FA" w:rsidRPr="008C67FA" w:rsidRDefault="008C67FA" w:rsidP="008C67FA">
      <w:pPr>
        <w:pStyle w:val="a3"/>
        <w:rPr>
          <w:sz w:val="28"/>
          <w:szCs w:val="28"/>
        </w:rPr>
      </w:pPr>
      <w:r w:rsidRPr="008C67FA">
        <w:rPr>
          <w:sz w:val="28"/>
          <w:szCs w:val="28"/>
        </w:rPr>
        <w:t>Темрюкского района</w:t>
      </w:r>
      <w:r w:rsidRPr="008C67FA">
        <w:rPr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8C67FA">
        <w:rPr>
          <w:sz w:val="28"/>
          <w:szCs w:val="28"/>
        </w:rPr>
        <w:t>Н.Г.Колодина</w:t>
      </w:r>
      <w:proofErr w:type="spellEnd"/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D0E7E" w:rsidRPr="006E0447" w:rsidSect="00110375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A19" w:rsidRDefault="002D2A19">
      <w:r>
        <w:separator/>
      </w:r>
    </w:p>
  </w:endnote>
  <w:endnote w:type="continuationSeparator" w:id="1">
    <w:p w:rsidR="002D2A19" w:rsidRDefault="002D2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A19" w:rsidRDefault="002D2A19">
      <w:r>
        <w:separator/>
      </w:r>
    </w:p>
  </w:footnote>
  <w:footnote w:type="continuationSeparator" w:id="1">
    <w:p w:rsidR="002D2A19" w:rsidRDefault="002D2A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E7E" w:rsidRDefault="00A6311E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0E7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D0E7E" w:rsidRDefault="000D0E7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E7E" w:rsidRDefault="00A6311E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0E7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D75DC">
      <w:rPr>
        <w:rStyle w:val="a6"/>
        <w:noProof/>
      </w:rPr>
      <w:t>2</w:t>
    </w:r>
    <w:r>
      <w:rPr>
        <w:rStyle w:val="a6"/>
      </w:rPr>
      <w:fldChar w:fldCharType="end"/>
    </w:r>
  </w:p>
  <w:p w:rsidR="000D0E7E" w:rsidRDefault="000D0E7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447"/>
    <w:rsid w:val="00030D02"/>
    <w:rsid w:val="000D0E7E"/>
    <w:rsid w:val="00110375"/>
    <w:rsid w:val="0014357C"/>
    <w:rsid w:val="00155413"/>
    <w:rsid w:val="00191A13"/>
    <w:rsid w:val="001B3EA5"/>
    <w:rsid w:val="001D492B"/>
    <w:rsid w:val="00247A52"/>
    <w:rsid w:val="002D2A19"/>
    <w:rsid w:val="002E2790"/>
    <w:rsid w:val="003F79BE"/>
    <w:rsid w:val="004417DA"/>
    <w:rsid w:val="00467F21"/>
    <w:rsid w:val="004F7D6C"/>
    <w:rsid w:val="00565707"/>
    <w:rsid w:val="005F5068"/>
    <w:rsid w:val="006B6934"/>
    <w:rsid w:val="006E0447"/>
    <w:rsid w:val="00741296"/>
    <w:rsid w:val="00783133"/>
    <w:rsid w:val="007C1701"/>
    <w:rsid w:val="008773A5"/>
    <w:rsid w:val="008803EA"/>
    <w:rsid w:val="008C67FA"/>
    <w:rsid w:val="008D4C26"/>
    <w:rsid w:val="009308B4"/>
    <w:rsid w:val="009543DD"/>
    <w:rsid w:val="00A1565F"/>
    <w:rsid w:val="00A6311E"/>
    <w:rsid w:val="00AD13F9"/>
    <w:rsid w:val="00AD153B"/>
    <w:rsid w:val="00B23B55"/>
    <w:rsid w:val="00B31046"/>
    <w:rsid w:val="00B6210C"/>
    <w:rsid w:val="00BD75DC"/>
    <w:rsid w:val="00BE5DDA"/>
    <w:rsid w:val="00C2678C"/>
    <w:rsid w:val="00C75AE2"/>
    <w:rsid w:val="00CC3700"/>
    <w:rsid w:val="00D2229D"/>
    <w:rsid w:val="00D26CE6"/>
    <w:rsid w:val="00D46BF6"/>
    <w:rsid w:val="00D74EEC"/>
    <w:rsid w:val="00DD1744"/>
    <w:rsid w:val="00DD595C"/>
    <w:rsid w:val="00F43D5A"/>
    <w:rsid w:val="00F5295D"/>
    <w:rsid w:val="00FC3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65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2678C"/>
    <w:pPr>
      <w:keepNext/>
      <w:spacing w:after="0" w:line="360" w:lineRule="auto"/>
      <w:ind w:right="-146"/>
      <w:jc w:val="both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678C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6E0447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6E0447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6E0447"/>
    <w:rPr>
      <w:rFonts w:ascii="Arial" w:hAnsi="Arial"/>
      <w:sz w:val="22"/>
      <w:szCs w:val="22"/>
      <w:lang w:val="ru-RU" w:eastAsia="ru-RU" w:bidi="ar-SA"/>
    </w:rPr>
  </w:style>
  <w:style w:type="paragraph" w:styleId="a3">
    <w:name w:val="No Spacing"/>
    <w:uiPriority w:val="99"/>
    <w:qFormat/>
    <w:rsid w:val="008803E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22">
    <w:name w:val="заголовок 2"/>
    <w:basedOn w:val="a"/>
    <w:next w:val="a"/>
    <w:uiPriority w:val="99"/>
    <w:rsid w:val="00C2678C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rsid w:val="001103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DD1744"/>
    <w:rPr>
      <w:rFonts w:cs="Times New Roman"/>
    </w:rPr>
  </w:style>
  <w:style w:type="character" w:styleId="a6">
    <w:name w:val="page number"/>
    <w:basedOn w:val="a0"/>
    <w:uiPriority w:val="99"/>
    <w:rsid w:val="0011037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USER3</cp:lastModifiedBy>
  <cp:revision>17</cp:revision>
  <cp:lastPrinted>2018-07-20T06:19:00Z</cp:lastPrinted>
  <dcterms:created xsi:type="dcterms:W3CDTF">2015-04-29T01:08:00Z</dcterms:created>
  <dcterms:modified xsi:type="dcterms:W3CDTF">2018-12-20T11:35:00Z</dcterms:modified>
</cp:coreProperties>
</file>