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94F" w:rsidRDefault="00E1794F" w:rsidP="00E1794F">
      <w:pPr>
        <w:jc w:val="right"/>
      </w:pPr>
      <w:r>
        <w:t xml:space="preserve">                                                    </w:t>
      </w:r>
    </w:p>
    <w:p w:rsidR="00E1794F" w:rsidRPr="00A75BFB" w:rsidRDefault="00E1794F" w:rsidP="00E1794F">
      <w:pPr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A75BF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C07F4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bookmarkEnd w:id="0"/>
      <w:r w:rsidRPr="00A75BFB">
        <w:rPr>
          <w:rFonts w:ascii="Times New Roman" w:hAnsi="Times New Roman" w:cs="Times New Roman"/>
          <w:sz w:val="28"/>
          <w:szCs w:val="28"/>
        </w:rPr>
        <w:t>2</w:t>
      </w:r>
    </w:p>
    <w:p w:rsidR="00E1794F" w:rsidRPr="00A75BFB" w:rsidRDefault="00E1794F" w:rsidP="00E1794F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>к Порядку разработки и утверждения</w:t>
      </w:r>
    </w:p>
    <w:p w:rsidR="00E1794F" w:rsidRPr="00A75BFB" w:rsidRDefault="00E1794F" w:rsidP="00E1794F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</w:p>
    <w:p w:rsidR="00E1794F" w:rsidRPr="00A75BFB" w:rsidRDefault="00E1794F" w:rsidP="00E1794F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 xml:space="preserve"> </w:t>
      </w:r>
      <w:r w:rsidR="00D06EED">
        <w:rPr>
          <w:rFonts w:ascii="Times New Roman" w:hAnsi="Times New Roman" w:cs="Times New Roman"/>
          <w:sz w:val="28"/>
          <w:szCs w:val="28"/>
        </w:rPr>
        <w:t>Запорожского</w:t>
      </w:r>
      <w:r w:rsidRPr="00A75B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1794F" w:rsidRDefault="00E1794F" w:rsidP="00E1794F">
      <w:pPr>
        <w:jc w:val="right"/>
        <w:rPr>
          <w:rFonts w:ascii="Times New Roman" w:hAnsi="Times New Roman" w:cs="Times New Roman"/>
          <w:sz w:val="28"/>
          <w:szCs w:val="28"/>
        </w:rPr>
      </w:pPr>
      <w:r w:rsidRPr="00A75BFB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DC07F4" w:rsidRPr="00DC07F4" w:rsidRDefault="00DC07F4" w:rsidP="00DC07F4">
      <w:pPr>
        <w:jc w:val="right"/>
        <w:rPr>
          <w:rFonts w:ascii="Times New Roman" w:hAnsi="Times New Roman" w:cs="Times New Roman"/>
          <w:sz w:val="28"/>
          <w:szCs w:val="28"/>
        </w:rPr>
      </w:pPr>
      <w:r w:rsidRPr="00DC07F4">
        <w:rPr>
          <w:rFonts w:ascii="Times New Roman" w:hAnsi="Times New Roman" w:cs="Times New Roman"/>
          <w:sz w:val="28"/>
          <w:szCs w:val="28"/>
          <w:lang w:val="en-US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07F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13.10.2017</w:t>
      </w:r>
      <w:r w:rsidRPr="00DC07F4">
        <w:rPr>
          <w:rFonts w:ascii="Times New Roman" w:hAnsi="Times New Roman" w:cs="Times New Roman"/>
          <w:sz w:val="28"/>
          <w:szCs w:val="28"/>
          <w:lang w:val="en-US"/>
        </w:rPr>
        <w:t xml:space="preserve"> № </w:t>
      </w:r>
      <w:r w:rsidRPr="00DC07F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148</w:t>
      </w:r>
    </w:p>
    <w:p w:rsidR="00DC07F4" w:rsidRPr="00A75BFB" w:rsidRDefault="00DC07F4" w:rsidP="00E179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94F" w:rsidRPr="00A71A21" w:rsidRDefault="00E1794F" w:rsidP="00E1794F">
      <w:pPr>
        <w:rPr>
          <w:rFonts w:cs="Times New Roman"/>
        </w:rPr>
      </w:pPr>
    </w:p>
    <w:p w:rsidR="00E1794F" w:rsidRPr="00A75BFB" w:rsidRDefault="00E1794F" w:rsidP="00E179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246"/>
      <w:bookmarkEnd w:id="1"/>
      <w:r w:rsidRPr="00A75BFB">
        <w:rPr>
          <w:rFonts w:ascii="Times New Roman" w:hAnsi="Times New Roman" w:cs="Times New Roman"/>
          <w:b/>
          <w:bCs/>
          <w:sz w:val="28"/>
          <w:szCs w:val="28"/>
        </w:rPr>
        <w:t>Показатели финансового обеспечения</w:t>
      </w:r>
    </w:p>
    <w:p w:rsidR="00E1794F" w:rsidRPr="00A75BFB" w:rsidRDefault="00E1794F" w:rsidP="00E179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5BF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программ </w:t>
      </w:r>
      <w:r w:rsidR="00D06EED">
        <w:rPr>
          <w:rFonts w:ascii="Times New Roman" w:hAnsi="Times New Roman" w:cs="Times New Roman"/>
          <w:b/>
          <w:bCs/>
          <w:sz w:val="28"/>
          <w:szCs w:val="28"/>
        </w:rPr>
        <w:t>Запорожского</w:t>
      </w:r>
      <w:r w:rsidRPr="00A75BFB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="00DC07F4">
        <w:rPr>
          <w:rFonts w:ascii="Times New Roman" w:hAnsi="Times New Roman" w:cs="Times New Roman"/>
          <w:b/>
          <w:bCs/>
          <w:sz w:val="28"/>
          <w:szCs w:val="28"/>
        </w:rPr>
        <w:t xml:space="preserve"> Темрюкского района</w:t>
      </w:r>
    </w:p>
    <w:p w:rsidR="00E1794F" w:rsidRPr="00C43D93" w:rsidRDefault="00E1794F" w:rsidP="00E1794F">
      <w:pPr>
        <w:jc w:val="right"/>
        <w:rPr>
          <w:rFonts w:ascii="Times New Roman" w:hAnsi="Times New Roman" w:cs="Times New Roman"/>
          <w:sz w:val="24"/>
          <w:szCs w:val="24"/>
        </w:rPr>
      </w:pPr>
      <w:r w:rsidRPr="00C43D93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737"/>
        <w:gridCol w:w="2581"/>
        <w:gridCol w:w="1077"/>
        <w:gridCol w:w="1417"/>
        <w:gridCol w:w="1417"/>
        <w:gridCol w:w="794"/>
        <w:gridCol w:w="794"/>
        <w:gridCol w:w="794"/>
      </w:tblGrid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Очередной год (n)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(n)&lt;**&gt;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 (n)&lt;**&gt;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n + 3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n + 4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n + 5</w:t>
            </w:r>
          </w:p>
        </w:tc>
      </w:tr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муниципальных программ - 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муниципальная программа 1 </w:t>
            </w:r>
            <w:r w:rsidRPr="00C43D9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&lt;*&gt;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муниципальная программа 2 </w:t>
            </w:r>
            <w:r w:rsidRPr="00C43D9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&lt;*&gt;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94F" w:rsidRPr="00C43D93" w:rsidTr="00085B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1.1.n.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9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4F" w:rsidRPr="00C43D93" w:rsidRDefault="00E1794F" w:rsidP="00085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794F" w:rsidRPr="00C43D93" w:rsidRDefault="00E1794F" w:rsidP="00E179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794F" w:rsidRPr="00C43D93" w:rsidRDefault="00E1794F" w:rsidP="00E1794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D9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E1794F" w:rsidRPr="00C43D93" w:rsidRDefault="00E1794F" w:rsidP="00E1794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24"/>
      <w:bookmarkEnd w:id="2"/>
      <w:r w:rsidRPr="00C43D93">
        <w:rPr>
          <w:rFonts w:ascii="Times New Roman" w:hAnsi="Times New Roman" w:cs="Times New Roman"/>
          <w:sz w:val="24"/>
          <w:szCs w:val="24"/>
        </w:rPr>
        <w:t>&lt;*&gt; При наличии нескольких источников финансового обеспечения муниципальных программ (средства федерального бюджета, областного бюджета, бюджета муниципального образования и т.д.) данные приводятся в разрезе таких источников.</w:t>
      </w:r>
    </w:p>
    <w:p w:rsidR="00E1794F" w:rsidRPr="00C43D93" w:rsidRDefault="00E1794F" w:rsidP="00E1794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D93">
        <w:rPr>
          <w:rFonts w:ascii="Times New Roman" w:hAnsi="Times New Roman" w:cs="Times New Roman"/>
          <w:sz w:val="24"/>
          <w:szCs w:val="24"/>
        </w:rPr>
        <w:t>&lt;**&gt; Заполнение граф осуществляется с учетом периода действия муниципальных программ.</w:t>
      </w:r>
    </w:p>
    <w:p w:rsidR="00E1794F" w:rsidRPr="00C43D93" w:rsidRDefault="00E1794F" w:rsidP="00E1794F">
      <w:pPr>
        <w:rPr>
          <w:rFonts w:ascii="Times New Roman" w:hAnsi="Times New Roman" w:cs="Times New Roman"/>
          <w:sz w:val="24"/>
          <w:szCs w:val="24"/>
        </w:rPr>
      </w:pPr>
    </w:p>
    <w:p w:rsidR="00E1794F" w:rsidRDefault="00E1794F" w:rsidP="00E1794F"/>
    <w:p w:rsidR="00E1794F" w:rsidRDefault="00E1794F" w:rsidP="00E1794F"/>
    <w:p w:rsidR="00EC6F7F" w:rsidRPr="008001AC" w:rsidRDefault="00D06EED" w:rsidP="00EC6F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C6F7F" w:rsidRPr="008001A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C0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EC6F7F" w:rsidRPr="008001A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B6B8A" w:rsidRPr="00A71A21" w:rsidRDefault="00EC6F7F" w:rsidP="00EC6F7F">
      <w:pPr>
        <w:jc w:val="both"/>
        <w:rPr>
          <w:rFonts w:cs="Times New Roman"/>
        </w:rPr>
      </w:pPr>
      <w:r w:rsidRPr="008001A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r w:rsidR="00D06EED">
        <w:rPr>
          <w:rFonts w:ascii="Times New Roman" w:hAnsi="Times New Roman" w:cs="Times New Roman"/>
          <w:sz w:val="28"/>
          <w:szCs w:val="28"/>
        </w:rPr>
        <w:t>Н.Г.Колодина</w:t>
      </w:r>
    </w:p>
    <w:sectPr w:rsidR="00AB6B8A" w:rsidRPr="00A71A21" w:rsidSect="00DC07F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B6B8A"/>
    <w:rsid w:val="000723C6"/>
    <w:rsid w:val="00091782"/>
    <w:rsid w:val="002010F2"/>
    <w:rsid w:val="002742F5"/>
    <w:rsid w:val="002A084F"/>
    <w:rsid w:val="004D15AC"/>
    <w:rsid w:val="005E3E37"/>
    <w:rsid w:val="005F2874"/>
    <w:rsid w:val="00635BE5"/>
    <w:rsid w:val="007D6D70"/>
    <w:rsid w:val="0081731A"/>
    <w:rsid w:val="00877B6C"/>
    <w:rsid w:val="009F3FFA"/>
    <w:rsid w:val="00A75BFB"/>
    <w:rsid w:val="00AB6B8A"/>
    <w:rsid w:val="00B74069"/>
    <w:rsid w:val="00CD35B6"/>
    <w:rsid w:val="00D06EED"/>
    <w:rsid w:val="00DC07F4"/>
    <w:rsid w:val="00E1794F"/>
    <w:rsid w:val="00EC6F7F"/>
    <w:rsid w:val="00F0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6B8A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B8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customStyle="1" w:styleId="a3">
    <w:name w:val="Знак Знак Знак Знак Знак Знак Знак Знак Знак"/>
    <w:basedOn w:val="a"/>
    <w:rsid w:val="009F3FFA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F3FFA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4">
    <w:name w:val="Balloon Text"/>
    <w:basedOn w:val="a"/>
    <w:link w:val="a5"/>
    <w:rsid w:val="005E3E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5E3E3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Перемиловского сельского поселения</vt:lpstr>
    </vt:vector>
  </TitlesOfParts>
  <Company>Организация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Перемиловского сельского поселения</dc:title>
  <dc:subject/>
  <dc:creator>Customer</dc:creator>
  <cp:keywords/>
  <dc:description/>
  <cp:lastModifiedBy>Nastya</cp:lastModifiedBy>
  <cp:revision>8</cp:revision>
  <cp:lastPrinted>2016-05-31T12:34:00Z</cp:lastPrinted>
  <dcterms:created xsi:type="dcterms:W3CDTF">2017-10-10T12:27:00Z</dcterms:created>
  <dcterms:modified xsi:type="dcterms:W3CDTF">2017-11-19T18:21:00Z</dcterms:modified>
</cp:coreProperties>
</file>