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96" w:rsidRPr="005E0607" w:rsidRDefault="005E0607" w:rsidP="005E0607">
      <w:pPr>
        <w:pStyle w:val="a3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0AD0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66396" w:rsidRPr="005E0607" w:rsidRDefault="00866396" w:rsidP="005E0607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66396" w:rsidRPr="005E0607" w:rsidRDefault="00866396" w:rsidP="005E0607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918D3" w:rsidRPr="000918D3" w:rsidRDefault="00866396" w:rsidP="000918D3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«Выдача порубочного билета»</w:t>
      </w:r>
    </w:p>
    <w:p w:rsidR="000918D3" w:rsidRDefault="000918D3" w:rsidP="000918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18D3" w:rsidRPr="000918D3" w:rsidRDefault="000918D3" w:rsidP="000918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Акт обследования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Акт составлен____________________________________________________________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(дата и место составления акта)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Мною (нами),_________________________________________________________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(должность, фамилия, имя, отчество лица, проводившего обследование)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 xml:space="preserve">на основании заявления № ______________ </w:t>
      </w:r>
      <w:proofErr w:type="gramStart"/>
      <w:r w:rsidRPr="000918D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918D3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 xml:space="preserve">проведено обследование земельного участка </w:t>
      </w:r>
      <w:proofErr w:type="gramStart"/>
      <w:r w:rsidRPr="000918D3">
        <w:rPr>
          <w:rFonts w:ascii="Times New Roman" w:hAnsi="Times New Roman" w:cs="Times New Roman"/>
          <w:sz w:val="28"/>
          <w:szCs w:val="28"/>
        </w:rPr>
        <w:t>под</w:t>
      </w:r>
      <w:proofErr w:type="gramEnd"/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(указать, для каких целей проводится обследования)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В присутствии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(Ф.И.О. уполномоченного представителя юридического лица или физического лица, в присутствии которог</w:t>
      </w:r>
      <w:proofErr w:type="gramStart"/>
      <w:r w:rsidRPr="000918D3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0918D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918D3">
        <w:rPr>
          <w:rFonts w:ascii="Times New Roman" w:hAnsi="Times New Roman" w:cs="Times New Roman"/>
          <w:sz w:val="28"/>
          <w:szCs w:val="28"/>
        </w:rPr>
        <w:t>) проводилось обследование)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В результате обследования установлено: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1.</w:t>
      </w:r>
      <w:r w:rsidRPr="000918D3">
        <w:rPr>
          <w:rFonts w:ascii="Times New Roman" w:hAnsi="Times New Roman" w:cs="Times New Roman"/>
          <w:sz w:val="28"/>
          <w:szCs w:val="28"/>
        </w:rPr>
        <w:tab/>
        <w:t>Площадь земельного участка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2.</w:t>
      </w:r>
      <w:r w:rsidRPr="000918D3">
        <w:rPr>
          <w:rFonts w:ascii="Times New Roman" w:hAnsi="Times New Roman" w:cs="Times New Roman"/>
          <w:sz w:val="28"/>
          <w:szCs w:val="28"/>
        </w:rPr>
        <w:tab/>
        <w:t>Количество деревьев, кустарников, подлежащих вырубке 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3.</w:t>
      </w:r>
      <w:r w:rsidRPr="000918D3">
        <w:rPr>
          <w:rFonts w:ascii="Times New Roman" w:hAnsi="Times New Roman" w:cs="Times New Roman"/>
          <w:sz w:val="28"/>
          <w:szCs w:val="28"/>
        </w:rPr>
        <w:tab/>
        <w:t>Место расположения земельного участка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4.</w:t>
      </w:r>
      <w:r w:rsidRPr="000918D3">
        <w:rPr>
          <w:rFonts w:ascii="Times New Roman" w:hAnsi="Times New Roman" w:cs="Times New Roman"/>
          <w:sz w:val="28"/>
          <w:szCs w:val="28"/>
        </w:rPr>
        <w:tab/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(поселение, городской округ)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4. Наличие объектов растительного мира занесенных в Красную книгу РФ и (или)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Красную книгу Краснодарского края____________________________________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5. Памятники историко-культурного наследия 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6. Деревья, кустарники, лианы, имеющие историческую и эстетическую ценность,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8D3">
        <w:rPr>
          <w:rFonts w:ascii="Times New Roman" w:hAnsi="Times New Roman" w:cs="Times New Roman"/>
          <w:sz w:val="28"/>
          <w:szCs w:val="28"/>
        </w:rPr>
        <w:t>как неотъемлемые элементы ландшафта_________________________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lastRenderedPageBreak/>
        <w:t>Акт обследования составлен: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(фамилия, имя, отчество лица, проводившего обследование)       (подпись с расшифровкой)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Обследование проводилось в моем (нашем) присутствии: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(Ф.И.О. уполномоченного                                 подпись с расшифровкой)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представителя юридического лица или физического лица, в присутствии которог</w:t>
      </w:r>
      <w:proofErr w:type="gramStart"/>
      <w:r w:rsidRPr="000918D3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0918D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918D3">
        <w:rPr>
          <w:rFonts w:ascii="Times New Roman" w:hAnsi="Times New Roman" w:cs="Times New Roman"/>
          <w:sz w:val="28"/>
          <w:szCs w:val="28"/>
        </w:rPr>
        <w:t>) проводилось обследование)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Акт по результатам обследования получил "__" _________ 200_ г.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0918D3">
        <w:rPr>
          <w:rFonts w:ascii="Times New Roman" w:hAnsi="Times New Roman" w:cs="Times New Roman"/>
          <w:sz w:val="28"/>
          <w:szCs w:val="28"/>
        </w:rPr>
        <w:t>(Ф.И.О. руководителя юридического лица                               (подпись с расшифровкой)</w:t>
      </w:r>
      <w:proofErr w:type="gramEnd"/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(уполномоченного представителя)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8D3" w:rsidRPr="000918D3" w:rsidRDefault="000918D3" w:rsidP="000918D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C21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0918D3" w:rsidRPr="000918D3" w:rsidRDefault="000918D3" w:rsidP="000918D3">
      <w:pPr>
        <w:pStyle w:val="a3"/>
        <w:tabs>
          <w:tab w:val="left" w:pos="7937"/>
        </w:tabs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0918D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0918D3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0918D3" w:rsidRPr="000918D3" w:rsidSect="005E0607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66396"/>
    <w:rsid w:val="000918D3"/>
    <w:rsid w:val="00447875"/>
    <w:rsid w:val="00500AD0"/>
    <w:rsid w:val="00533125"/>
    <w:rsid w:val="005E0607"/>
    <w:rsid w:val="0069755D"/>
    <w:rsid w:val="00866396"/>
    <w:rsid w:val="009C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06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6</cp:revision>
  <dcterms:created xsi:type="dcterms:W3CDTF">2018-12-10T13:50:00Z</dcterms:created>
  <dcterms:modified xsi:type="dcterms:W3CDTF">2018-12-21T06:27:00Z</dcterms:modified>
</cp:coreProperties>
</file>