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C66" w:rsidRDefault="00B0597C" w:rsidP="00B059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4522A0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B0597C" w:rsidRDefault="00B0597C" w:rsidP="00B0597C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</w:t>
      </w:r>
      <w:r w:rsidRPr="00FD2C4C">
        <w:rPr>
          <w:rFonts w:ascii="Times New Roman" w:hAnsi="Times New Roman" w:cs="Times New Roman"/>
          <w:sz w:val="28"/>
          <w:szCs w:val="28"/>
        </w:rPr>
        <w:t xml:space="preserve">дминистративному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FD2C4C">
        <w:rPr>
          <w:rFonts w:ascii="Times New Roman" w:hAnsi="Times New Roman" w:cs="Times New Roman"/>
          <w:sz w:val="28"/>
          <w:szCs w:val="28"/>
        </w:rPr>
        <w:t>егламенту</w:t>
      </w:r>
    </w:p>
    <w:p w:rsidR="00B0597C" w:rsidRDefault="00B0597C" w:rsidP="00B0597C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B0597C" w:rsidRDefault="00B0597C" w:rsidP="00B0597C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Предоставление выписки</w:t>
      </w:r>
    </w:p>
    <w:p w:rsidR="00B0597C" w:rsidRPr="00FD2C4C" w:rsidRDefault="00B0597C" w:rsidP="00B0597C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книги»</w:t>
      </w:r>
    </w:p>
    <w:p w:rsidR="00B0597C" w:rsidRPr="00FD2C4C" w:rsidRDefault="00B0597C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C66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D2C4C">
        <w:rPr>
          <w:rFonts w:ascii="Times New Roman" w:hAnsi="Times New Roman" w:cs="Times New Roman"/>
          <w:sz w:val="28"/>
          <w:szCs w:val="28"/>
        </w:rPr>
        <w:t xml:space="preserve">Главе </w:t>
      </w: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Pr="00FD2C4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проживающего ______________________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 xml:space="preserve"> тел. _______________________________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2C66" w:rsidRPr="00FD2C4C" w:rsidRDefault="00E92C66" w:rsidP="00E92C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E92C66" w:rsidP="00E92C6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ЗАЯВЛЕНИЕ</w:t>
      </w:r>
    </w:p>
    <w:p w:rsidR="00E92C66" w:rsidRPr="00FD2C4C" w:rsidRDefault="00E92C66" w:rsidP="00E92C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 xml:space="preserve">  Прошу выдать </w:t>
      </w:r>
      <w:r>
        <w:rPr>
          <w:rFonts w:ascii="Times New Roman" w:hAnsi="Times New Roman" w:cs="Times New Roman"/>
          <w:sz w:val="28"/>
          <w:szCs w:val="28"/>
        </w:rPr>
        <w:t>выписку</w:t>
      </w:r>
      <w:r w:rsidRPr="00FD2C4C">
        <w:rPr>
          <w:rFonts w:ascii="Times New Roman" w:hAnsi="Times New Roman" w:cs="Times New Roman"/>
          <w:sz w:val="28"/>
          <w:szCs w:val="28"/>
        </w:rPr>
        <w:t xml:space="preserve"> из похозяйственной книги 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FD2C4C">
        <w:rPr>
          <w:rFonts w:ascii="Times New Roman" w:hAnsi="Times New Roman" w:cs="Times New Roman"/>
          <w:sz w:val="28"/>
          <w:szCs w:val="28"/>
        </w:rPr>
        <w:t>___</w:t>
      </w:r>
    </w:p>
    <w:p w:rsidR="00E92C66" w:rsidRPr="00FD2C4C" w:rsidRDefault="00E92C66" w:rsidP="00E92C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:rsidR="00E92C66" w:rsidRPr="00FD2C4C" w:rsidRDefault="00E92C66" w:rsidP="00E92C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для_________________________________________________________________</w:t>
      </w:r>
    </w:p>
    <w:p w:rsidR="00E92C66" w:rsidRPr="00FD2C4C" w:rsidRDefault="00E92C66" w:rsidP="00E92C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92C66" w:rsidRPr="00FD2C4C" w:rsidRDefault="00E92C66" w:rsidP="00E92C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E92C66" w:rsidP="00E92C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«___»___________________20___г.                                               _______________________</w:t>
      </w:r>
    </w:p>
    <w:p w:rsidR="00E92C66" w:rsidRPr="00FD2C4C" w:rsidRDefault="00E92C66" w:rsidP="00E92C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713E2" w:rsidRDefault="00E92C66" w:rsidP="00D35055">
      <w:pPr>
        <w:spacing w:line="240" w:lineRule="auto"/>
      </w:pPr>
      <w:r w:rsidRPr="00FD2C4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(Подпись)</w:t>
      </w:r>
    </w:p>
    <w:sectPr w:rsidR="00B713E2" w:rsidSect="00B0597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2C66"/>
    <w:rsid w:val="004522A0"/>
    <w:rsid w:val="00543F3C"/>
    <w:rsid w:val="00B0597C"/>
    <w:rsid w:val="00B713E2"/>
    <w:rsid w:val="00D35055"/>
    <w:rsid w:val="00DD791B"/>
    <w:rsid w:val="00E92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Nastya</cp:lastModifiedBy>
  <cp:revision>4</cp:revision>
  <dcterms:created xsi:type="dcterms:W3CDTF">2016-06-23T12:50:00Z</dcterms:created>
  <dcterms:modified xsi:type="dcterms:W3CDTF">2018-06-18T08:55:00Z</dcterms:modified>
</cp:coreProperties>
</file>