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9A120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9A1207" w:rsidRPr="004331AB" w:rsidRDefault="006701B0" w:rsidP="00011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D02B5C">
              <w:rPr>
                <w:i/>
                <w:sz w:val="28"/>
                <w:szCs w:val="28"/>
                <w:u w:val="single"/>
              </w:rPr>
              <w:t>0</w:t>
            </w:r>
            <w:r>
              <w:rPr>
                <w:i/>
                <w:sz w:val="28"/>
                <w:szCs w:val="28"/>
                <w:u w:val="single"/>
              </w:rPr>
              <w:t>1</w:t>
            </w:r>
            <w:r w:rsidRPr="00D02B5C">
              <w:rPr>
                <w:i/>
                <w:sz w:val="28"/>
                <w:szCs w:val="28"/>
                <w:u w:val="single"/>
              </w:rPr>
              <w:t>.0</w:t>
            </w:r>
            <w:r>
              <w:rPr>
                <w:i/>
                <w:sz w:val="28"/>
                <w:szCs w:val="28"/>
                <w:u w:val="single"/>
              </w:rPr>
              <w:t>8</w:t>
            </w:r>
            <w:r w:rsidRPr="00D02B5C">
              <w:rPr>
                <w:i/>
                <w:sz w:val="28"/>
                <w:szCs w:val="28"/>
                <w:u w:val="single"/>
              </w:rPr>
              <w:t>.202</w:t>
            </w:r>
            <w:r>
              <w:rPr>
                <w:i/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 № </w:t>
            </w:r>
            <w:r w:rsidRPr="00203F06">
              <w:rPr>
                <w:i/>
                <w:sz w:val="28"/>
                <w:szCs w:val="28"/>
                <w:u w:val="single"/>
              </w:rPr>
              <w:t>123</w:t>
            </w:r>
            <w:bookmarkStart w:id="0" w:name="_GoBack"/>
            <w:bookmarkEnd w:id="0"/>
          </w:p>
        </w:tc>
      </w:tr>
    </w:tbl>
    <w:p w:rsidR="009A1207" w:rsidRDefault="009A1207" w:rsidP="000836EC"/>
    <w:p w:rsidR="009A1207" w:rsidRDefault="009A1207" w:rsidP="000836EC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9A1207" w:rsidRDefault="009A1207" w:rsidP="000836E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E37CBD">
        <w:rPr>
          <w:bCs/>
          <w:sz w:val="26"/>
          <w:szCs w:val="26"/>
        </w:rPr>
        <w:t xml:space="preserve">в </w:t>
      </w:r>
      <w:r w:rsidRPr="00E37CBD">
        <w:rPr>
          <w:bCs/>
          <w:sz w:val="28"/>
          <w:szCs w:val="28"/>
        </w:rPr>
        <w:t>финансовом отделе</w:t>
      </w:r>
      <w:r>
        <w:rPr>
          <w:b/>
          <w:bCs/>
          <w:sz w:val="26"/>
          <w:szCs w:val="26"/>
        </w:rPr>
        <w:t xml:space="preserve">  </w:t>
      </w:r>
    </w:p>
    <w:p w:rsidR="009A1207" w:rsidRDefault="009A1207" w:rsidP="000836EC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9A1207" w:rsidRPr="00540B19" w:rsidRDefault="009A1207" w:rsidP="000836EC">
      <w:pPr>
        <w:jc w:val="center"/>
        <w:rPr>
          <w:sz w:val="28"/>
          <w:szCs w:val="28"/>
        </w:rPr>
      </w:pPr>
    </w:p>
    <w:tbl>
      <w:tblPr>
        <w:tblW w:w="15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5161"/>
        <w:gridCol w:w="4477"/>
      </w:tblGrid>
      <w:tr w:rsidR="009A1207">
        <w:tc>
          <w:tcPr>
            <w:tcW w:w="706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638" w:type="dxa"/>
            <w:gridSpan w:val="2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9A1207">
        <w:trPr>
          <w:trHeight w:val="63"/>
        </w:trPr>
        <w:tc>
          <w:tcPr>
            <w:tcW w:w="706" w:type="dxa"/>
            <w:vMerge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 квалификации</w:t>
            </w:r>
          </w:p>
        </w:tc>
      </w:tr>
      <w:tr w:rsidR="009A1207">
        <w:tc>
          <w:tcPr>
            <w:tcW w:w="706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3</w:t>
            </w: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5</w:t>
            </w:r>
          </w:p>
        </w:tc>
      </w:tr>
      <w:tr w:rsidR="009A1207" w:rsidRPr="00BC7320">
        <w:tc>
          <w:tcPr>
            <w:tcW w:w="706" w:type="dxa"/>
            <w:vMerge w:val="restart"/>
          </w:tcPr>
          <w:p w:rsidR="009A1207" w:rsidRPr="0071019D" w:rsidRDefault="009A1207" w:rsidP="0071019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E37CBD" w:rsidRDefault="009A1207" w:rsidP="00E37CB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68764D" w:rsidRPr="00BC7320">
        <w:tc>
          <w:tcPr>
            <w:tcW w:w="706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Магистр экономики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Магистр менеджмента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Менеджер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Экономист-менеджер</w:t>
            </w:r>
          </w:p>
        </w:tc>
      </w:tr>
    </w:tbl>
    <w:p w:rsidR="009A1207" w:rsidRDefault="009A1207"/>
    <w:p w:rsidR="0068764D" w:rsidRDefault="0068764D"/>
    <w:p w:rsidR="006701B0" w:rsidRDefault="006701B0" w:rsidP="006701B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701B0" w:rsidRDefault="006701B0" w:rsidP="006701B0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Запорожского сельского поселения </w:t>
      </w:r>
    </w:p>
    <w:p w:rsidR="006701B0" w:rsidRPr="00540B19" w:rsidRDefault="006701B0" w:rsidP="006701B0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К.А.Домашев</w:t>
      </w:r>
    </w:p>
    <w:p w:rsidR="009A1207" w:rsidRPr="00522A8A" w:rsidRDefault="009A1207" w:rsidP="006701B0">
      <w:pPr>
        <w:tabs>
          <w:tab w:val="left" w:pos="11867"/>
        </w:tabs>
        <w:jc w:val="both"/>
      </w:pPr>
    </w:p>
    <w:sectPr w:rsidR="009A1207" w:rsidRPr="00522A8A" w:rsidSect="00436298">
      <w:headerReference w:type="default" r:id="rId7"/>
      <w:pgSz w:w="16838" w:h="11906" w:orient="landscape"/>
      <w:pgMar w:top="1258" w:right="536" w:bottom="56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3E" w:rsidRDefault="0018413E" w:rsidP="00152C30">
      <w:r>
        <w:separator/>
      </w:r>
    </w:p>
  </w:endnote>
  <w:endnote w:type="continuationSeparator" w:id="0">
    <w:p w:rsidR="0018413E" w:rsidRDefault="0018413E" w:rsidP="0015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3E" w:rsidRDefault="0018413E" w:rsidP="00152C30">
      <w:r>
        <w:separator/>
      </w:r>
    </w:p>
  </w:footnote>
  <w:footnote w:type="continuationSeparator" w:id="0">
    <w:p w:rsidR="0018413E" w:rsidRDefault="0018413E" w:rsidP="00152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07" w:rsidRPr="00152C30" w:rsidRDefault="009A1207">
    <w:pPr>
      <w:pStyle w:val="a6"/>
      <w:jc w:val="center"/>
      <w:rPr>
        <w:sz w:val="24"/>
        <w:szCs w:val="24"/>
      </w:rPr>
    </w:pPr>
    <w:r w:rsidRPr="00152C30">
      <w:rPr>
        <w:sz w:val="24"/>
        <w:szCs w:val="24"/>
      </w:rPr>
      <w:fldChar w:fldCharType="begin"/>
    </w:r>
    <w:r w:rsidRPr="00152C30">
      <w:rPr>
        <w:sz w:val="24"/>
        <w:szCs w:val="24"/>
      </w:rPr>
      <w:instrText>PAGE   \* MERGEFORMAT</w:instrText>
    </w:r>
    <w:r w:rsidRPr="00152C30">
      <w:rPr>
        <w:sz w:val="24"/>
        <w:szCs w:val="24"/>
      </w:rPr>
      <w:fldChar w:fldCharType="separate"/>
    </w:r>
    <w:r w:rsidR="006701B0">
      <w:rPr>
        <w:noProof/>
        <w:sz w:val="24"/>
        <w:szCs w:val="24"/>
      </w:rPr>
      <w:t>2</w:t>
    </w:r>
    <w:r w:rsidRPr="00152C30">
      <w:rPr>
        <w:sz w:val="24"/>
        <w:szCs w:val="24"/>
      </w:rPr>
      <w:fldChar w:fldCharType="end"/>
    </w:r>
  </w:p>
  <w:p w:rsidR="009A1207" w:rsidRDefault="009A12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A26"/>
    <w:rsid w:val="00011292"/>
    <w:rsid w:val="00015C4C"/>
    <w:rsid w:val="00054500"/>
    <w:rsid w:val="000836EC"/>
    <w:rsid w:val="0012038E"/>
    <w:rsid w:val="00135BC3"/>
    <w:rsid w:val="00152C30"/>
    <w:rsid w:val="0018413E"/>
    <w:rsid w:val="001B0181"/>
    <w:rsid w:val="001E69B8"/>
    <w:rsid w:val="002312ED"/>
    <w:rsid w:val="002A09DD"/>
    <w:rsid w:val="002B0197"/>
    <w:rsid w:val="002C0634"/>
    <w:rsid w:val="002D4465"/>
    <w:rsid w:val="00397831"/>
    <w:rsid w:val="003D7FCE"/>
    <w:rsid w:val="003F7D2B"/>
    <w:rsid w:val="004331AB"/>
    <w:rsid w:val="00436298"/>
    <w:rsid w:val="004509EE"/>
    <w:rsid w:val="004853C9"/>
    <w:rsid w:val="00522A8A"/>
    <w:rsid w:val="00526B29"/>
    <w:rsid w:val="00540B19"/>
    <w:rsid w:val="005F5A04"/>
    <w:rsid w:val="006701B0"/>
    <w:rsid w:val="0068764D"/>
    <w:rsid w:val="0071019D"/>
    <w:rsid w:val="009A1207"/>
    <w:rsid w:val="00A91169"/>
    <w:rsid w:val="00AF6322"/>
    <w:rsid w:val="00BC7320"/>
    <w:rsid w:val="00C04DAD"/>
    <w:rsid w:val="00C15130"/>
    <w:rsid w:val="00C642A4"/>
    <w:rsid w:val="00C72989"/>
    <w:rsid w:val="00E37CBD"/>
    <w:rsid w:val="00E61189"/>
    <w:rsid w:val="00ED58B2"/>
    <w:rsid w:val="00F22120"/>
    <w:rsid w:val="00F62D37"/>
    <w:rsid w:val="00F84E7C"/>
    <w:rsid w:val="00F87A26"/>
    <w:rsid w:val="00FC6509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EC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36E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0836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836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13</cp:revision>
  <cp:lastPrinted>2014-05-15T04:28:00Z</cp:lastPrinted>
  <dcterms:created xsi:type="dcterms:W3CDTF">2013-12-06T06:21:00Z</dcterms:created>
  <dcterms:modified xsi:type="dcterms:W3CDTF">2022-08-02T06:40:00Z</dcterms:modified>
</cp:coreProperties>
</file>