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7028DB" w:rsidP="002D4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A1207"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717C7">
              <w:rPr>
                <w:sz w:val="28"/>
                <w:szCs w:val="28"/>
              </w:rPr>
              <w:t>5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FE61E7" w:rsidP="00D71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>
              <w:rPr>
                <w:i/>
                <w:sz w:val="28"/>
                <w:szCs w:val="28"/>
                <w:u w:val="single"/>
              </w:rPr>
              <w:t>1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>
              <w:rPr>
                <w:i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Pr="00203F06">
              <w:rPr>
                <w:i/>
                <w:sz w:val="28"/>
                <w:szCs w:val="28"/>
                <w:u w:val="single"/>
              </w:rPr>
              <w:t>123</w:t>
            </w:r>
          </w:p>
        </w:tc>
      </w:tr>
    </w:tbl>
    <w:p w:rsidR="009A1207" w:rsidRDefault="009A1207" w:rsidP="000836EC"/>
    <w:p w:rsidR="004F2905" w:rsidRDefault="004F2905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717C7">
        <w:rPr>
          <w:bCs/>
          <w:sz w:val="26"/>
          <w:szCs w:val="26"/>
        </w:rPr>
        <w:t xml:space="preserve">в </w:t>
      </w:r>
      <w:r w:rsidR="00E717C7" w:rsidRPr="00E717C7">
        <w:rPr>
          <w:bCs/>
          <w:sz w:val="28"/>
          <w:szCs w:val="28"/>
        </w:rPr>
        <w:t>юридическом</w:t>
      </w:r>
      <w:r w:rsidRPr="00E717C7">
        <w:rPr>
          <w:bCs/>
          <w:sz w:val="28"/>
          <w:szCs w:val="28"/>
        </w:rPr>
        <w:t xml:space="preserve">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Default="009A1207" w:rsidP="000836EC">
      <w:pPr>
        <w:jc w:val="center"/>
        <w:rPr>
          <w:sz w:val="28"/>
          <w:szCs w:val="28"/>
        </w:rPr>
      </w:pPr>
    </w:p>
    <w:p w:rsidR="004F2905" w:rsidRPr="00540B19" w:rsidRDefault="004F2905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E71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6D32A2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9A1207" w:rsidRPr="004F2905" w:rsidRDefault="006D32A2" w:rsidP="006D32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Делопроизводитель 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9A1207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Социальный работник</w:t>
            </w:r>
          </w:p>
        </w:tc>
      </w:tr>
      <w:tr w:rsidR="006D32A2" w:rsidRPr="00BC7320" w:rsidTr="006D32A2">
        <w:trPr>
          <w:trHeight w:val="353"/>
        </w:trPr>
        <w:tc>
          <w:tcPr>
            <w:tcW w:w="706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D32A2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6D32A2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 w:val="restart"/>
          </w:tcPr>
          <w:p w:rsidR="004F2905" w:rsidRPr="0071019D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Делопроизводитель 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Социальный работник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Механик </w:t>
            </w:r>
          </w:p>
        </w:tc>
        <w:tc>
          <w:tcPr>
            <w:tcW w:w="4477" w:type="dxa"/>
          </w:tcPr>
          <w:p w:rsidR="004F2905" w:rsidRPr="005155D9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 -механик</w:t>
            </w:r>
          </w:p>
        </w:tc>
      </w:tr>
    </w:tbl>
    <w:p w:rsidR="009A1207" w:rsidRDefault="009A1207"/>
    <w:p w:rsidR="00FE61E7" w:rsidRDefault="00FE61E7">
      <w:bookmarkStart w:id="0" w:name="_GoBack"/>
      <w:bookmarkEnd w:id="0"/>
    </w:p>
    <w:p w:rsidR="00FE61E7" w:rsidRPr="00FE61E7" w:rsidRDefault="00FE61E7" w:rsidP="00FE61E7">
      <w:pPr>
        <w:jc w:val="both"/>
        <w:rPr>
          <w:sz w:val="28"/>
          <w:szCs w:val="28"/>
        </w:rPr>
      </w:pPr>
      <w:r w:rsidRPr="00FE61E7">
        <w:rPr>
          <w:sz w:val="28"/>
          <w:szCs w:val="28"/>
        </w:rPr>
        <w:t>Исполняющий обязанности</w:t>
      </w:r>
    </w:p>
    <w:p w:rsidR="00FE61E7" w:rsidRPr="00FE61E7" w:rsidRDefault="00FE61E7" w:rsidP="00FE61E7">
      <w:pPr>
        <w:tabs>
          <w:tab w:val="left" w:pos="11867"/>
        </w:tabs>
        <w:jc w:val="both"/>
        <w:rPr>
          <w:sz w:val="28"/>
          <w:szCs w:val="28"/>
        </w:rPr>
      </w:pPr>
      <w:r w:rsidRPr="00FE61E7">
        <w:rPr>
          <w:sz w:val="28"/>
          <w:szCs w:val="28"/>
        </w:rPr>
        <w:t xml:space="preserve">главы Запорожского сельского поселения </w:t>
      </w:r>
    </w:p>
    <w:p w:rsidR="00FE61E7" w:rsidRPr="00FE61E7" w:rsidRDefault="00FE61E7" w:rsidP="00FE61E7">
      <w:pPr>
        <w:tabs>
          <w:tab w:val="left" w:pos="11867"/>
        </w:tabs>
        <w:jc w:val="both"/>
        <w:rPr>
          <w:sz w:val="28"/>
          <w:szCs w:val="28"/>
        </w:rPr>
      </w:pPr>
      <w:r w:rsidRPr="00FE61E7"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К.А.Домашев</w:t>
      </w:r>
    </w:p>
    <w:p w:rsidR="009A1207" w:rsidRPr="00522A8A" w:rsidRDefault="009A1207" w:rsidP="00FE61E7">
      <w:pPr>
        <w:tabs>
          <w:tab w:val="left" w:pos="11867"/>
        </w:tabs>
        <w:jc w:val="both"/>
      </w:pP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AE" w:rsidRDefault="002969AE" w:rsidP="00152C30">
      <w:r>
        <w:separator/>
      </w:r>
    </w:p>
  </w:endnote>
  <w:endnote w:type="continuationSeparator" w:id="0">
    <w:p w:rsidR="002969AE" w:rsidRDefault="002969AE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AE" w:rsidRDefault="002969AE" w:rsidP="00152C30">
      <w:r>
        <w:separator/>
      </w:r>
    </w:p>
  </w:footnote>
  <w:footnote w:type="continuationSeparator" w:id="0">
    <w:p w:rsidR="002969AE" w:rsidRDefault="002969AE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FE61E7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5C4C"/>
    <w:rsid w:val="00054500"/>
    <w:rsid w:val="000836EC"/>
    <w:rsid w:val="0012038E"/>
    <w:rsid w:val="00152C30"/>
    <w:rsid w:val="00173D5D"/>
    <w:rsid w:val="001B0181"/>
    <w:rsid w:val="001E69B8"/>
    <w:rsid w:val="002312ED"/>
    <w:rsid w:val="002969AE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4F2905"/>
    <w:rsid w:val="005155D9"/>
    <w:rsid w:val="00522A8A"/>
    <w:rsid w:val="00526B29"/>
    <w:rsid w:val="00540B19"/>
    <w:rsid w:val="005F5A04"/>
    <w:rsid w:val="006D32A2"/>
    <w:rsid w:val="007028DB"/>
    <w:rsid w:val="0071019D"/>
    <w:rsid w:val="00802236"/>
    <w:rsid w:val="008D3C26"/>
    <w:rsid w:val="009A1207"/>
    <w:rsid w:val="00A91169"/>
    <w:rsid w:val="00AF6322"/>
    <w:rsid w:val="00B241E3"/>
    <w:rsid w:val="00BC7320"/>
    <w:rsid w:val="00C04DAD"/>
    <w:rsid w:val="00C15130"/>
    <w:rsid w:val="00C642A4"/>
    <w:rsid w:val="00C72989"/>
    <w:rsid w:val="00D719FD"/>
    <w:rsid w:val="00E61189"/>
    <w:rsid w:val="00E717C7"/>
    <w:rsid w:val="00ED58B2"/>
    <w:rsid w:val="00F62D37"/>
    <w:rsid w:val="00F84E7C"/>
    <w:rsid w:val="00F87A26"/>
    <w:rsid w:val="00FC6509"/>
    <w:rsid w:val="00FC6D41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14</cp:revision>
  <cp:lastPrinted>2014-05-15T04:28:00Z</cp:lastPrinted>
  <dcterms:created xsi:type="dcterms:W3CDTF">2013-12-06T06:21:00Z</dcterms:created>
  <dcterms:modified xsi:type="dcterms:W3CDTF">2022-08-02T06:42:00Z</dcterms:modified>
</cp:coreProperties>
</file>