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2017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5479E1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09.11.2016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353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Pr="005479E1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2017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C06F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06F1D">
              <w:rPr>
                <w:rFonts w:ascii="Times New Roman" w:hAnsi="Times New Roman"/>
              </w:rPr>
              <w:t>7</w:t>
            </w:r>
            <w:bookmarkStart w:id="1" w:name="_GoBack"/>
            <w:bookmarkEnd w:id="1"/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2017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F71A2A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215142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284235">
            <w:pPr>
              <w:jc w:val="center"/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2A0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2 </w:t>
            </w:r>
            <w:r w:rsidR="0009599E" w:rsidRPr="00D245F8">
              <w:rPr>
                <w:rFonts w:ascii="Times New Roman" w:hAnsi="Times New Roman"/>
                <w:b/>
              </w:rPr>
              <w:t xml:space="preserve">Приобретение инвентаря, оборудования, материалов 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  <w:tr w:rsidR="00BA3B67" w:rsidTr="00645B82">
        <w:tc>
          <w:tcPr>
            <w:tcW w:w="841" w:type="dxa"/>
            <w:vAlign w:val="center"/>
          </w:tcPr>
          <w:p w:rsidR="00BA3B67" w:rsidRPr="00D245F8" w:rsidRDefault="00BA3B67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379" w:type="dxa"/>
          </w:tcPr>
          <w:p w:rsidR="00BA3B67" w:rsidRPr="00D245F8" w:rsidRDefault="00BA3B67" w:rsidP="001740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тренажера</w:t>
            </w:r>
          </w:p>
        </w:tc>
        <w:tc>
          <w:tcPr>
            <w:tcW w:w="1642" w:type="dxa"/>
          </w:tcPr>
          <w:p w:rsidR="00BA3B67" w:rsidRPr="00D245F8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BA3B67" w:rsidRDefault="00BA3B67" w:rsidP="00D24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1 </w:t>
            </w: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Pr="00D245F8" w:rsidRDefault="00A0485B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8657" w:type="dxa"/>
            <w:gridSpan w:val="3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  <w:b/>
              </w:rPr>
            </w:pPr>
            <w:r w:rsidRPr="00A0485B">
              <w:rPr>
                <w:rFonts w:ascii="Times New Roman" w:hAnsi="Times New Roman"/>
                <w:b/>
              </w:rPr>
              <w:t>Мероприятие № 3 Приобретение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0485B">
              <w:rPr>
                <w:rFonts w:ascii="Times New Roman" w:hAnsi="Times New Roman"/>
                <w:b/>
              </w:rPr>
              <w:t xml:space="preserve"> </w:t>
            </w:r>
            <w:r w:rsidR="00BA3B67" w:rsidRPr="00BA3B67">
              <w:rPr>
                <w:rFonts w:ascii="Times New Roman" w:hAnsi="Times New Roman"/>
                <w:b/>
              </w:rPr>
              <w:t xml:space="preserve">Физкультурно-Оздоровительного Комплекса </w:t>
            </w:r>
            <w:r w:rsidRPr="00A0485B">
              <w:rPr>
                <w:rFonts w:ascii="Times New Roman" w:hAnsi="Times New Roman"/>
                <w:b/>
              </w:rPr>
              <w:t>в Запорожском сельском  поселении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A0485B">
              <w:rPr>
                <w:rFonts w:ascii="Times New Roman" w:hAnsi="Times New Roman"/>
                <w:b/>
              </w:rPr>
              <w:t>Темрюкского района</w:t>
            </w:r>
          </w:p>
          <w:p w:rsidR="00A0485B" w:rsidRPr="00D245F8" w:rsidRDefault="00A0485B" w:rsidP="00D245F8">
            <w:pPr>
              <w:jc w:val="center"/>
              <w:rPr>
                <w:rFonts w:ascii="Times New Roman" w:hAnsi="Times New Roman"/>
              </w:rPr>
            </w:pPr>
          </w:p>
        </w:tc>
      </w:tr>
      <w:tr w:rsidR="00A0485B" w:rsidTr="00645B82">
        <w:tc>
          <w:tcPr>
            <w:tcW w:w="841" w:type="dxa"/>
            <w:vAlign w:val="center"/>
          </w:tcPr>
          <w:p w:rsidR="00A0485B" w:rsidRDefault="00A0485B" w:rsidP="006543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379" w:type="dxa"/>
          </w:tcPr>
          <w:p w:rsidR="00A0485B" w:rsidRPr="002A0916" w:rsidRDefault="00284235" w:rsidP="00284235">
            <w:pPr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Физкультурно-Оздоровительного Комплекса</w:t>
            </w:r>
          </w:p>
        </w:tc>
        <w:tc>
          <w:tcPr>
            <w:tcW w:w="1642" w:type="dxa"/>
          </w:tcPr>
          <w:p w:rsidR="00A0485B" w:rsidRPr="00A0485B" w:rsidRDefault="00A0485B" w:rsidP="00A0485B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A0485B" w:rsidRPr="002A0916" w:rsidRDefault="002A0916" w:rsidP="00A0485B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A5B" w:rsidRDefault="00D91A5B">
      <w:r>
        <w:separator/>
      </w:r>
    </w:p>
  </w:endnote>
  <w:endnote w:type="continuationSeparator" w:id="0">
    <w:p w:rsidR="00D91A5B" w:rsidRDefault="00D91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A5B" w:rsidRDefault="00D91A5B">
      <w:r>
        <w:separator/>
      </w:r>
    </w:p>
  </w:footnote>
  <w:footnote w:type="continuationSeparator" w:id="0">
    <w:p w:rsidR="00D91A5B" w:rsidRDefault="00D91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A42F3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03"/>
    <w:rsid w:val="00004817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569A3"/>
    <w:rsid w:val="002613D3"/>
    <w:rsid w:val="00284235"/>
    <w:rsid w:val="002A0916"/>
    <w:rsid w:val="002A0B99"/>
    <w:rsid w:val="002B674A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A6A0B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6BE3"/>
    <w:rsid w:val="00B6664D"/>
    <w:rsid w:val="00B73D0F"/>
    <w:rsid w:val="00B76DE8"/>
    <w:rsid w:val="00B76F49"/>
    <w:rsid w:val="00B8732B"/>
    <w:rsid w:val="00B9753D"/>
    <w:rsid w:val="00BA3B67"/>
    <w:rsid w:val="00BB3F18"/>
    <w:rsid w:val="00BC613F"/>
    <w:rsid w:val="00C06F1D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C3760"/>
    <w:rsid w:val="00ED2DB6"/>
    <w:rsid w:val="00EE372C"/>
    <w:rsid w:val="00F374C5"/>
    <w:rsid w:val="00F4148A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Настя</cp:lastModifiedBy>
  <cp:revision>19</cp:revision>
  <cp:lastPrinted>2016-12-03T19:49:00Z</cp:lastPrinted>
  <dcterms:created xsi:type="dcterms:W3CDTF">2014-11-10T12:38:00Z</dcterms:created>
  <dcterms:modified xsi:type="dcterms:W3CDTF">2016-12-03T19:49:00Z</dcterms:modified>
</cp:coreProperties>
</file>