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45" w:rsidRPr="00194C45" w:rsidRDefault="00194C45" w:rsidP="00B91741">
      <w:pPr>
        <w:pStyle w:val="a4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94C45" w:rsidRPr="00194C45" w:rsidRDefault="00194C45" w:rsidP="00B91741">
      <w:pPr>
        <w:pStyle w:val="a4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94C45" w:rsidRPr="00194C45" w:rsidRDefault="00194C45" w:rsidP="00B91741">
      <w:pPr>
        <w:pStyle w:val="a4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194C45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194C45" w:rsidRPr="00194C45" w:rsidRDefault="00194C45" w:rsidP="00B91741">
      <w:pPr>
        <w:pStyle w:val="a4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94C45" w:rsidRPr="00B91741" w:rsidRDefault="00B91741" w:rsidP="00B91741">
      <w:pPr>
        <w:pStyle w:val="a4"/>
        <w:ind w:left="10206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B91741">
        <w:rPr>
          <w:rFonts w:ascii="Times New Roman" w:hAnsi="Times New Roman" w:cs="Times New Roman"/>
          <w:i/>
          <w:sz w:val="28"/>
          <w:szCs w:val="28"/>
          <w:u w:val="single"/>
        </w:rPr>
        <w:t>14.10. 2019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C45" w:rsidRPr="00194C45">
        <w:rPr>
          <w:rFonts w:ascii="Times New Roman" w:hAnsi="Times New Roman" w:cs="Times New Roman"/>
          <w:sz w:val="28"/>
          <w:szCs w:val="28"/>
        </w:rPr>
        <w:t xml:space="preserve"> № </w:t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sz w:val="28"/>
          <w:szCs w:val="28"/>
          <w:u w:val="single"/>
        </w:rPr>
        <w:softHyphen/>
      </w:r>
      <w:r w:rsidR="00194C45" w:rsidRPr="00B91741">
        <w:rPr>
          <w:rFonts w:ascii="Times New Roman" w:hAnsi="Times New Roman" w:cs="Times New Roman"/>
          <w:i/>
          <w:sz w:val="28"/>
          <w:szCs w:val="28"/>
          <w:u w:val="single"/>
        </w:rPr>
        <w:t>180</w:t>
      </w:r>
    </w:p>
    <w:p w:rsidR="00194C45" w:rsidRDefault="00194C45" w:rsidP="00194C4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E4086" w:rsidRPr="0042632E" w:rsidRDefault="001E4086" w:rsidP="001E4086">
      <w:pPr>
        <w:jc w:val="center"/>
        <w:rPr>
          <w:rFonts w:ascii="Times New Roman" w:hAnsi="Times New Roman" w:cs="Times New Roman"/>
          <w:sz w:val="28"/>
          <w:szCs w:val="28"/>
        </w:rPr>
      </w:pPr>
      <w:r w:rsidRPr="0042632E">
        <w:rPr>
          <w:rFonts w:ascii="Times New Roman" w:hAnsi="Times New Roman" w:cs="Times New Roman"/>
          <w:sz w:val="28"/>
          <w:szCs w:val="28"/>
        </w:rPr>
        <w:t>Перечень автомобильных дорог общего пользования местного значения, находящихся на балансе Запорожского сельского поселения Темрюкского района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246"/>
        <w:gridCol w:w="4241"/>
        <w:gridCol w:w="1983"/>
        <w:gridCol w:w="2286"/>
        <w:gridCol w:w="2454"/>
      </w:tblGrid>
      <w:tr w:rsidR="001E4086" w:rsidTr="00792B2A">
        <w:tc>
          <w:tcPr>
            <w:tcW w:w="576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46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автомобильной дороги</w:t>
            </w:r>
          </w:p>
        </w:tc>
        <w:tc>
          <w:tcPr>
            <w:tcW w:w="4241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983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автомобильной дороги,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286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автомобильной дороги,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454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покрытия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001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 w:rsidR="00F40AA7" w:rsidRPr="004A7832">
              <w:rPr>
                <w:rFonts w:ascii="Times New Roman" w:hAnsi="Times New Roman" w:cs="Times New Roman"/>
              </w:rPr>
              <w:t xml:space="preserve"> ул.</w:t>
            </w:r>
            <w:r w:rsidR="00F40AA7">
              <w:rPr>
                <w:rFonts w:ascii="Times New Roman" w:hAnsi="Times New Roman" w:cs="Times New Roman"/>
              </w:rPr>
              <w:t xml:space="preserve"> </w:t>
            </w:r>
            <w:r w:rsidR="00F40AA7" w:rsidRPr="004A7832"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983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4" w:type="dxa"/>
          </w:tcPr>
          <w:p w:rsidR="001E4086" w:rsidRDefault="00F40AA7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</w:t>
            </w:r>
            <w:r w:rsidR="00792B2A">
              <w:rPr>
                <w:rFonts w:ascii="Times New Roman" w:hAnsi="Times New Roman" w:cs="Times New Roman"/>
                <w:sz w:val="24"/>
                <w:szCs w:val="24"/>
              </w:rPr>
              <w:t>очное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002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 xml:space="preserve"> п. Ильич, </w:t>
            </w:r>
            <w:r w:rsidR="00F40AA7" w:rsidRPr="004A7832">
              <w:rPr>
                <w:rFonts w:ascii="Times New Roman" w:hAnsi="Times New Roman" w:cs="Times New Roman"/>
              </w:rPr>
              <w:t>ул.</w:t>
            </w:r>
            <w:r w:rsidR="00F40A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40AA7" w:rsidRPr="004A7832">
              <w:rPr>
                <w:rFonts w:ascii="Times New Roman" w:hAnsi="Times New Roman" w:cs="Times New Roman"/>
              </w:rPr>
              <w:t>Приморская</w:t>
            </w:r>
            <w:proofErr w:type="gramEnd"/>
          </w:p>
        </w:tc>
        <w:tc>
          <w:tcPr>
            <w:tcW w:w="1983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97792C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54" w:type="dxa"/>
          </w:tcPr>
          <w:p w:rsidR="001E4086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  <w:r w:rsidR="00792B2A">
              <w:rPr>
                <w:rFonts w:ascii="Times New Roman" w:hAnsi="Times New Roman" w:cs="Times New Roman"/>
                <w:sz w:val="24"/>
                <w:szCs w:val="24"/>
              </w:rPr>
              <w:t>овое</w:t>
            </w:r>
          </w:p>
          <w:p w:rsidR="0097792C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003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 xml:space="preserve"> 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7832">
              <w:rPr>
                <w:rFonts w:ascii="Times New Roman" w:hAnsi="Times New Roman" w:cs="Times New Roman"/>
              </w:rPr>
              <w:t>Школьная</w:t>
            </w:r>
            <w:proofErr w:type="gramEnd"/>
          </w:p>
        </w:tc>
        <w:tc>
          <w:tcPr>
            <w:tcW w:w="1983" w:type="dxa"/>
          </w:tcPr>
          <w:p w:rsidR="001E4086" w:rsidRDefault="001E40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2454" w:type="dxa"/>
          </w:tcPr>
          <w:p w:rsidR="001E4086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004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7832">
              <w:rPr>
                <w:rFonts w:ascii="Times New Roman" w:hAnsi="Times New Roman" w:cs="Times New Roman"/>
              </w:rPr>
              <w:t>Ленина</w:t>
            </w:r>
          </w:p>
        </w:tc>
        <w:tc>
          <w:tcPr>
            <w:tcW w:w="1983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</w:t>
            </w:r>
          </w:p>
        </w:tc>
        <w:tc>
          <w:tcPr>
            <w:tcW w:w="2454" w:type="dxa"/>
          </w:tcPr>
          <w:p w:rsidR="001E4086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005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7832">
              <w:rPr>
                <w:rFonts w:ascii="Times New Roman" w:hAnsi="Times New Roman" w:cs="Times New Roman"/>
              </w:rPr>
              <w:t>Советская</w:t>
            </w:r>
            <w:proofErr w:type="gramEnd"/>
          </w:p>
        </w:tc>
        <w:tc>
          <w:tcPr>
            <w:tcW w:w="1983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54" w:type="dxa"/>
          </w:tcPr>
          <w:p w:rsidR="001E4086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006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7832">
              <w:rPr>
                <w:rFonts w:ascii="Times New Roman" w:hAnsi="Times New Roman" w:cs="Times New Roman"/>
              </w:rPr>
              <w:t>Южакова</w:t>
            </w:r>
          </w:p>
        </w:tc>
        <w:tc>
          <w:tcPr>
            <w:tcW w:w="1983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454" w:type="dxa"/>
          </w:tcPr>
          <w:p w:rsidR="001E4086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007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7832">
              <w:rPr>
                <w:rFonts w:ascii="Times New Roman" w:hAnsi="Times New Roman" w:cs="Times New Roman"/>
              </w:rPr>
              <w:t>Молодежная</w:t>
            </w:r>
            <w:proofErr w:type="gramEnd"/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8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</w:pPr>
            <w:r w:rsidRPr="002E5FAE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6" w:type="dxa"/>
          </w:tcPr>
          <w:p w:rsidR="00792B2A" w:rsidRDefault="00792B2A" w:rsidP="00F4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008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 xml:space="preserve"> п. Ильич,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7832">
              <w:rPr>
                <w:rFonts w:ascii="Times New Roman" w:hAnsi="Times New Roman" w:cs="Times New Roman"/>
              </w:rPr>
              <w:t>Свободная</w:t>
            </w:r>
            <w:proofErr w:type="gramEnd"/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</w:pPr>
            <w:r w:rsidRPr="002E5FAE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1E4086" w:rsidTr="00792B2A">
        <w:tc>
          <w:tcPr>
            <w:tcW w:w="57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6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009</w:t>
            </w:r>
          </w:p>
        </w:tc>
        <w:tc>
          <w:tcPr>
            <w:tcW w:w="4241" w:type="dxa"/>
          </w:tcPr>
          <w:p w:rsidR="001E4086" w:rsidRPr="004A7832" w:rsidRDefault="001E4086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 xml:space="preserve"> п. Ильич, пер. Центральный</w:t>
            </w:r>
          </w:p>
        </w:tc>
        <w:tc>
          <w:tcPr>
            <w:tcW w:w="1983" w:type="dxa"/>
          </w:tcPr>
          <w:p w:rsidR="001E4086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1E4086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97792C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  <w:p w:rsidR="0097792C" w:rsidRDefault="0097792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F40AA7" w:rsidTr="00792B2A">
        <w:tc>
          <w:tcPr>
            <w:tcW w:w="576" w:type="dxa"/>
          </w:tcPr>
          <w:p w:rsidR="00F40AA7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6" w:type="dxa"/>
          </w:tcPr>
          <w:p w:rsidR="00F40AA7" w:rsidRDefault="00F40AA7" w:rsidP="00F4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010</w:t>
            </w:r>
          </w:p>
        </w:tc>
        <w:tc>
          <w:tcPr>
            <w:tcW w:w="4241" w:type="dxa"/>
          </w:tcPr>
          <w:p w:rsidR="00F40AA7" w:rsidRPr="004A7832" w:rsidRDefault="00AB4CDC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</w:rPr>
              <w:t>Светлая</w:t>
            </w:r>
            <w:proofErr w:type="gramEnd"/>
          </w:p>
        </w:tc>
        <w:tc>
          <w:tcPr>
            <w:tcW w:w="1983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2286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2454" w:type="dxa"/>
          </w:tcPr>
          <w:p w:rsidR="00F40AA7" w:rsidRDefault="00CD4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щебеночная</w:t>
            </w:r>
          </w:p>
        </w:tc>
      </w:tr>
      <w:tr w:rsidR="00F40AA7" w:rsidTr="00792B2A">
        <w:tc>
          <w:tcPr>
            <w:tcW w:w="576" w:type="dxa"/>
          </w:tcPr>
          <w:p w:rsidR="00F40AA7" w:rsidRDefault="0097792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6" w:type="dxa"/>
          </w:tcPr>
          <w:p w:rsidR="00F40AA7" w:rsidRDefault="00F40AA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011</w:t>
            </w:r>
          </w:p>
        </w:tc>
        <w:tc>
          <w:tcPr>
            <w:tcW w:w="4241" w:type="dxa"/>
          </w:tcPr>
          <w:p w:rsidR="00F40AA7" w:rsidRPr="004A7832" w:rsidRDefault="00AB4CDC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аманская</w:t>
            </w:r>
          </w:p>
        </w:tc>
        <w:tc>
          <w:tcPr>
            <w:tcW w:w="1983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2286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2454" w:type="dxa"/>
          </w:tcPr>
          <w:p w:rsidR="00F40AA7" w:rsidRDefault="00792B2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F40AA7" w:rsidTr="00792B2A">
        <w:tc>
          <w:tcPr>
            <w:tcW w:w="576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46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012</w:t>
            </w:r>
          </w:p>
        </w:tc>
        <w:tc>
          <w:tcPr>
            <w:tcW w:w="4241" w:type="dxa"/>
          </w:tcPr>
          <w:p w:rsidR="00F40AA7" w:rsidRPr="004A7832" w:rsidRDefault="00AB4CDC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реховая</w:t>
            </w:r>
          </w:p>
        </w:tc>
        <w:tc>
          <w:tcPr>
            <w:tcW w:w="1983" w:type="dxa"/>
          </w:tcPr>
          <w:p w:rsidR="00F40AA7" w:rsidRDefault="00AB4C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2286" w:type="dxa"/>
          </w:tcPr>
          <w:p w:rsidR="00F40AA7" w:rsidRDefault="003D755F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  <w:p w:rsidR="003D755F" w:rsidRDefault="003D755F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2454" w:type="dxa"/>
          </w:tcPr>
          <w:p w:rsidR="00F40AA7" w:rsidRDefault="003D755F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  <w:p w:rsidR="003D755F" w:rsidRDefault="00792B2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013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овоселов</w:t>
            </w:r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</w:pPr>
            <w:r w:rsidRPr="00FC44BB"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014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иноградная</w:t>
            </w:r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792B2A" w:rsidRDefault="00792B2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</w:pPr>
            <w:r w:rsidRPr="00FC44BB"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015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тепная</w:t>
            </w:r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D75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D755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3D755F" w:rsidRDefault="003D755F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2454" w:type="dxa"/>
          </w:tcPr>
          <w:p w:rsidR="006712F0" w:rsidRDefault="003D755F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  <w:p w:rsidR="003D755F" w:rsidRDefault="00792B2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016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ихая</w:t>
            </w:r>
          </w:p>
        </w:tc>
        <w:tc>
          <w:tcPr>
            <w:tcW w:w="1983" w:type="dxa"/>
          </w:tcPr>
          <w:p w:rsidR="006712F0" w:rsidRPr="00CD43E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E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43E0" w:rsidRPr="00CD43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6" w:type="dxa"/>
          </w:tcPr>
          <w:p w:rsidR="006712F0" w:rsidRPr="00CD43E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E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43E0" w:rsidRPr="00CD43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:rsidR="006712F0" w:rsidRDefault="00CD4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щебеночная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017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пер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орожный</w:t>
            </w:r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54" w:type="dxa"/>
          </w:tcPr>
          <w:p w:rsidR="006712F0" w:rsidRDefault="00CD4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018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пер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азурный</w:t>
            </w:r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54" w:type="dxa"/>
          </w:tcPr>
          <w:p w:rsidR="006712F0" w:rsidRDefault="00F53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019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пер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ишневый</w:t>
            </w:r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28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454" w:type="dxa"/>
          </w:tcPr>
          <w:p w:rsidR="006712F0" w:rsidRDefault="00F53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020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пер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олнечный</w:t>
            </w:r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6712F0" w:rsidRDefault="00F533E0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4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021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проезд 1-й Промышленный</w:t>
            </w:r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2286" w:type="dxa"/>
          </w:tcPr>
          <w:p w:rsidR="00792B2A" w:rsidRDefault="00792B2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2454" w:type="dxa"/>
          </w:tcPr>
          <w:p w:rsidR="00792B2A" w:rsidRDefault="00792B2A" w:rsidP="00CD43E0">
            <w:pPr>
              <w:jc w:val="center"/>
            </w:pPr>
            <w:r w:rsidRPr="000A245A"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792B2A" w:rsidTr="00792B2A">
        <w:tc>
          <w:tcPr>
            <w:tcW w:w="57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6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022</w:t>
            </w:r>
          </w:p>
        </w:tc>
        <w:tc>
          <w:tcPr>
            <w:tcW w:w="4241" w:type="dxa"/>
          </w:tcPr>
          <w:p w:rsidR="00792B2A" w:rsidRPr="004A7832" w:rsidRDefault="00792B2A" w:rsidP="00F40AA7">
            <w:pPr>
              <w:rPr>
                <w:rFonts w:ascii="Times New Roman" w:hAnsi="Times New Roman" w:cs="Times New Roman"/>
              </w:rPr>
            </w:pPr>
            <w:r w:rsidRPr="004A7832">
              <w:rPr>
                <w:rFonts w:ascii="Times New Roman" w:hAnsi="Times New Roman" w:cs="Times New Roman"/>
              </w:rPr>
              <w:t>п. Ильич,</w:t>
            </w:r>
            <w:r>
              <w:rPr>
                <w:rFonts w:ascii="Times New Roman" w:hAnsi="Times New Roman" w:cs="Times New Roman"/>
              </w:rPr>
              <w:t xml:space="preserve"> проезд 2-й Промышленный</w:t>
            </w:r>
          </w:p>
        </w:tc>
        <w:tc>
          <w:tcPr>
            <w:tcW w:w="1983" w:type="dxa"/>
          </w:tcPr>
          <w:p w:rsidR="00792B2A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792B2A" w:rsidRDefault="00792B2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792B2A" w:rsidRDefault="00792B2A" w:rsidP="00682BDC">
            <w:pPr>
              <w:jc w:val="center"/>
            </w:pPr>
            <w:r w:rsidRPr="000A245A"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6712F0" w:rsidTr="00792B2A">
        <w:tc>
          <w:tcPr>
            <w:tcW w:w="576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46" w:type="dxa"/>
          </w:tcPr>
          <w:p w:rsidR="006712F0" w:rsidRDefault="006712F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023</w:t>
            </w:r>
          </w:p>
        </w:tc>
        <w:tc>
          <w:tcPr>
            <w:tcW w:w="4241" w:type="dxa"/>
          </w:tcPr>
          <w:p w:rsidR="006712F0" w:rsidRPr="004A7832" w:rsidRDefault="006712F0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ереговая</w:t>
            </w:r>
            <w:proofErr w:type="spellEnd"/>
          </w:p>
        </w:tc>
        <w:tc>
          <w:tcPr>
            <w:tcW w:w="1983" w:type="dxa"/>
          </w:tcPr>
          <w:p w:rsidR="006712F0" w:rsidRDefault="006712F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6712F0" w:rsidRDefault="00F53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54" w:type="dxa"/>
          </w:tcPr>
          <w:p w:rsidR="006712F0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6712F0" w:rsidTr="00792B2A">
        <w:tc>
          <w:tcPr>
            <w:tcW w:w="576" w:type="dxa"/>
          </w:tcPr>
          <w:p w:rsidR="006712F0" w:rsidRDefault="005D74E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46" w:type="dxa"/>
          </w:tcPr>
          <w:p w:rsidR="006712F0" w:rsidRDefault="005D74E7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024</w:t>
            </w:r>
          </w:p>
        </w:tc>
        <w:tc>
          <w:tcPr>
            <w:tcW w:w="4241" w:type="dxa"/>
          </w:tcPr>
          <w:p w:rsidR="006712F0" w:rsidRPr="004A7832" w:rsidRDefault="005D74E7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раснофлотская</w:t>
            </w:r>
            <w:proofErr w:type="spellEnd"/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2286" w:type="dxa"/>
          </w:tcPr>
          <w:p w:rsidR="006712F0" w:rsidRDefault="00F53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2454" w:type="dxa"/>
          </w:tcPr>
          <w:p w:rsidR="006712F0" w:rsidRDefault="00F533E0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5D74E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46" w:type="dxa"/>
          </w:tcPr>
          <w:p w:rsidR="006712F0" w:rsidRDefault="005D74E7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025</w:t>
            </w:r>
          </w:p>
        </w:tc>
        <w:tc>
          <w:tcPr>
            <w:tcW w:w="4241" w:type="dxa"/>
          </w:tcPr>
          <w:p w:rsidR="006712F0" w:rsidRPr="004A7832" w:rsidRDefault="005D74E7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аманской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Дивизии</w:t>
            </w:r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286" w:type="dxa"/>
          </w:tcPr>
          <w:p w:rsidR="006712F0" w:rsidRDefault="00F53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454" w:type="dxa"/>
          </w:tcPr>
          <w:p w:rsidR="006712F0" w:rsidRDefault="00F533E0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46" w:type="dxa"/>
          </w:tcPr>
          <w:p w:rsidR="006712F0" w:rsidRDefault="00E96E46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026</w:t>
            </w:r>
          </w:p>
        </w:tc>
        <w:tc>
          <w:tcPr>
            <w:tcW w:w="4241" w:type="dxa"/>
          </w:tcPr>
          <w:p w:rsidR="006712F0" w:rsidRPr="004A7832" w:rsidRDefault="00E96E46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ул. </w:t>
            </w:r>
            <w:proofErr w:type="spellStart"/>
            <w:r>
              <w:rPr>
                <w:rFonts w:ascii="Times New Roman" w:hAnsi="Times New Roman" w:cs="Times New Roman"/>
              </w:rPr>
              <w:t>Плоткина</w:t>
            </w:r>
            <w:proofErr w:type="spellEnd"/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286" w:type="dxa"/>
          </w:tcPr>
          <w:p w:rsidR="006712F0" w:rsidRDefault="00F53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454" w:type="dxa"/>
          </w:tcPr>
          <w:p w:rsidR="006712F0" w:rsidRDefault="00F533E0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46" w:type="dxa"/>
          </w:tcPr>
          <w:p w:rsidR="006712F0" w:rsidRDefault="00E96E46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027</w:t>
            </w:r>
          </w:p>
        </w:tc>
        <w:tc>
          <w:tcPr>
            <w:tcW w:w="4241" w:type="dxa"/>
          </w:tcPr>
          <w:p w:rsidR="006712F0" w:rsidRPr="004A7832" w:rsidRDefault="00C72C4F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 w:rsidR="00E96E46">
              <w:rPr>
                <w:rFonts w:ascii="Times New Roman" w:hAnsi="Times New Roman" w:cs="Times New Roman"/>
              </w:rPr>
              <w:t>.М</w:t>
            </w:r>
            <w:proofErr w:type="gramEnd"/>
            <w:r w:rsidR="00E96E46">
              <w:rPr>
                <w:rFonts w:ascii="Times New Roman" w:hAnsi="Times New Roman" w:cs="Times New Roman"/>
              </w:rPr>
              <w:t>ира</w:t>
            </w:r>
            <w:proofErr w:type="spellEnd"/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6712F0" w:rsidRDefault="004E3B8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6712F0" w:rsidRDefault="004E3B86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46" w:type="dxa"/>
          </w:tcPr>
          <w:p w:rsidR="006712F0" w:rsidRPr="00682BDC" w:rsidRDefault="00E96E46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DC">
              <w:rPr>
                <w:rFonts w:ascii="Times New Roman" w:hAnsi="Times New Roman" w:cs="Times New Roman"/>
                <w:sz w:val="24"/>
                <w:szCs w:val="24"/>
              </w:rPr>
              <w:t>03 251 810 ОП МП 028</w:t>
            </w:r>
          </w:p>
        </w:tc>
        <w:tc>
          <w:tcPr>
            <w:tcW w:w="4241" w:type="dxa"/>
          </w:tcPr>
          <w:p w:rsidR="006712F0" w:rsidRPr="00682BDC" w:rsidRDefault="00E96E46" w:rsidP="00F40AA7">
            <w:pPr>
              <w:rPr>
                <w:rFonts w:ascii="Times New Roman" w:hAnsi="Times New Roman" w:cs="Times New Roman"/>
              </w:rPr>
            </w:pPr>
            <w:proofErr w:type="spellStart"/>
            <w:r w:rsidRPr="00682BDC">
              <w:rPr>
                <w:rFonts w:ascii="Times New Roman" w:hAnsi="Times New Roman" w:cs="Times New Roman"/>
              </w:rPr>
              <w:t>ст-ца</w:t>
            </w:r>
            <w:proofErr w:type="spellEnd"/>
            <w:r w:rsidRPr="00682BDC"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 w:rsidRPr="00682BDC">
              <w:rPr>
                <w:rFonts w:ascii="Times New Roman" w:hAnsi="Times New Roman" w:cs="Times New Roman"/>
              </w:rPr>
              <w:t>пер</w:t>
            </w:r>
            <w:proofErr w:type="gramStart"/>
            <w:r w:rsidRPr="00682BDC">
              <w:rPr>
                <w:rFonts w:ascii="Times New Roman" w:hAnsi="Times New Roman" w:cs="Times New Roman"/>
              </w:rPr>
              <w:t>.К</w:t>
            </w:r>
            <w:proofErr w:type="gramEnd"/>
            <w:r w:rsidRPr="00682BDC">
              <w:rPr>
                <w:rFonts w:ascii="Times New Roman" w:hAnsi="Times New Roman" w:cs="Times New Roman"/>
              </w:rPr>
              <w:t>омсомольский</w:t>
            </w:r>
            <w:proofErr w:type="spellEnd"/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E3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6" w:type="dxa"/>
          </w:tcPr>
          <w:p w:rsidR="006712F0" w:rsidRDefault="0028313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1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2B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82BDC" w:rsidRPr="00283137" w:rsidRDefault="00682BD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6712F0" w:rsidRPr="00682BDC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E3B86" w:rsidRPr="00682BDC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682BDC" w:rsidRPr="004E3B86" w:rsidRDefault="00682BDC" w:rsidP="00682BD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6712F0" w:rsidTr="00792B2A">
        <w:tc>
          <w:tcPr>
            <w:tcW w:w="576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46" w:type="dxa"/>
          </w:tcPr>
          <w:p w:rsidR="006712F0" w:rsidRDefault="00E96E46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029</w:t>
            </w:r>
          </w:p>
        </w:tc>
        <w:tc>
          <w:tcPr>
            <w:tcW w:w="4241" w:type="dxa"/>
          </w:tcPr>
          <w:p w:rsidR="006712F0" w:rsidRPr="004A7832" w:rsidRDefault="00E96E46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</w:t>
            </w:r>
            <w:proofErr w:type="spellStart"/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артизанский</w:t>
            </w:r>
            <w:proofErr w:type="spellEnd"/>
          </w:p>
        </w:tc>
        <w:tc>
          <w:tcPr>
            <w:tcW w:w="1983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6712F0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6712F0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F7AAC">
              <w:rPr>
                <w:rFonts w:ascii="Times New Roman" w:hAnsi="Times New Roman" w:cs="Times New Roman"/>
                <w:sz w:val="24"/>
                <w:szCs w:val="24"/>
              </w:rPr>
              <w:t>рунт</w:t>
            </w:r>
          </w:p>
          <w:p w:rsidR="00DF7AAC" w:rsidRDefault="00DF7AA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6712F0" w:rsidTr="00792B2A">
        <w:tc>
          <w:tcPr>
            <w:tcW w:w="576" w:type="dxa"/>
          </w:tcPr>
          <w:p w:rsidR="006712F0" w:rsidRDefault="00E96E46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6" w:type="dxa"/>
          </w:tcPr>
          <w:p w:rsidR="006712F0" w:rsidRDefault="00E96E46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030</w:t>
            </w:r>
          </w:p>
        </w:tc>
        <w:tc>
          <w:tcPr>
            <w:tcW w:w="4241" w:type="dxa"/>
          </w:tcPr>
          <w:p w:rsidR="006712F0" w:rsidRPr="004A7832" w:rsidRDefault="00E96E46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</w:t>
            </w:r>
            <w:r w:rsidR="00DF7A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7AAC">
              <w:rPr>
                <w:rFonts w:ascii="Times New Roman" w:hAnsi="Times New Roman" w:cs="Times New Roman"/>
              </w:rPr>
              <w:t>пер</w:t>
            </w:r>
            <w:proofErr w:type="gramStart"/>
            <w:r w:rsidR="00DF7AAC">
              <w:rPr>
                <w:rFonts w:ascii="Times New Roman" w:hAnsi="Times New Roman" w:cs="Times New Roman"/>
              </w:rPr>
              <w:t>.С</w:t>
            </w:r>
            <w:proofErr w:type="gramEnd"/>
            <w:r w:rsidR="00DF7AAC">
              <w:rPr>
                <w:rFonts w:ascii="Times New Roman" w:hAnsi="Times New Roman" w:cs="Times New Roman"/>
              </w:rPr>
              <w:t>оветский</w:t>
            </w:r>
            <w:proofErr w:type="spellEnd"/>
          </w:p>
        </w:tc>
        <w:tc>
          <w:tcPr>
            <w:tcW w:w="1983" w:type="dxa"/>
          </w:tcPr>
          <w:p w:rsidR="006712F0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6712F0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6712F0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7AAC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DF7AAC" w:rsidRDefault="00DF7AA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</w:p>
        </w:tc>
      </w:tr>
      <w:tr w:rsidR="006712F0" w:rsidTr="00792B2A">
        <w:tc>
          <w:tcPr>
            <w:tcW w:w="576" w:type="dxa"/>
          </w:tcPr>
          <w:p w:rsidR="006712F0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46" w:type="dxa"/>
          </w:tcPr>
          <w:p w:rsidR="006712F0" w:rsidRDefault="00DF7AAC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</w:t>
            </w:r>
            <w:r w:rsidR="00150F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6712F0" w:rsidRPr="004A7832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Запорожская, пер. Школьный</w:t>
            </w:r>
          </w:p>
        </w:tc>
        <w:tc>
          <w:tcPr>
            <w:tcW w:w="1983" w:type="dxa"/>
          </w:tcPr>
          <w:p w:rsidR="006712F0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6712F0" w:rsidRDefault="00CD4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82B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D43E0" w:rsidRDefault="00CD4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82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:rsidR="006712F0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D43E0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682BDC" w:rsidRPr="00CD43E0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F7AAC" w:rsidTr="00792B2A">
        <w:tc>
          <w:tcPr>
            <w:tcW w:w="576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46" w:type="dxa"/>
          </w:tcPr>
          <w:p w:rsidR="00DF7AAC" w:rsidRDefault="00DF7AAC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032</w:t>
            </w:r>
          </w:p>
        </w:tc>
        <w:tc>
          <w:tcPr>
            <w:tcW w:w="4241" w:type="dxa"/>
          </w:tcPr>
          <w:p w:rsidR="00DF7AAC" w:rsidRPr="004A7832" w:rsidRDefault="00DF7AAC" w:rsidP="00F40AA7">
            <w:pPr>
              <w:rPr>
                <w:rFonts w:ascii="Times New Roman" w:hAnsi="Times New Roman" w:cs="Times New Roman"/>
              </w:rPr>
            </w:pPr>
            <w:r w:rsidRPr="00BE1A6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150FF5">
              <w:rPr>
                <w:rFonts w:ascii="Times New Roman" w:hAnsi="Times New Roman" w:cs="Times New Roman"/>
              </w:rPr>
              <w:t>ст-ца</w:t>
            </w:r>
            <w:proofErr w:type="spellEnd"/>
            <w:r w:rsidR="00150FF5">
              <w:rPr>
                <w:rFonts w:ascii="Times New Roman" w:hAnsi="Times New Roman" w:cs="Times New Roman"/>
              </w:rPr>
              <w:t xml:space="preserve"> </w:t>
            </w:r>
            <w:r w:rsidRPr="00BE1A6F">
              <w:rPr>
                <w:rFonts w:ascii="Times New Roman" w:hAnsi="Times New Roman" w:cs="Times New Roman"/>
              </w:rPr>
              <w:t xml:space="preserve">Запорожская, </w:t>
            </w:r>
            <w:proofErr w:type="spellStart"/>
            <w:r w:rsidRPr="00BE1A6F">
              <w:rPr>
                <w:rFonts w:ascii="Times New Roman" w:hAnsi="Times New Roman" w:cs="Times New Roman"/>
              </w:rPr>
              <w:t>пер</w:t>
            </w:r>
            <w:proofErr w:type="gramStart"/>
            <w:r w:rsidRPr="00BE1A6F">
              <w:rPr>
                <w:rFonts w:ascii="Times New Roman" w:hAnsi="Times New Roman" w:cs="Times New Roman"/>
              </w:rPr>
              <w:t>.П</w:t>
            </w:r>
            <w:proofErr w:type="gramEnd"/>
            <w:r w:rsidRPr="00BE1A6F">
              <w:rPr>
                <w:rFonts w:ascii="Times New Roman" w:hAnsi="Times New Roman" w:cs="Times New Roman"/>
              </w:rPr>
              <w:t>ионерский</w:t>
            </w:r>
            <w:proofErr w:type="spellEnd"/>
          </w:p>
        </w:tc>
        <w:tc>
          <w:tcPr>
            <w:tcW w:w="1983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DF7AAC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F7AAC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F7AAC" w:rsidTr="00792B2A">
        <w:tc>
          <w:tcPr>
            <w:tcW w:w="576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46" w:type="dxa"/>
          </w:tcPr>
          <w:p w:rsidR="00DF7AAC" w:rsidRDefault="00DF7AAC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033</w:t>
            </w:r>
          </w:p>
        </w:tc>
        <w:tc>
          <w:tcPr>
            <w:tcW w:w="4241" w:type="dxa"/>
          </w:tcPr>
          <w:p w:rsidR="00DF7AAC" w:rsidRPr="004A7832" w:rsidRDefault="00DF7AAC" w:rsidP="00F40AA7">
            <w:pPr>
              <w:rPr>
                <w:rFonts w:ascii="Times New Roman" w:hAnsi="Times New Roman" w:cs="Times New Roman"/>
              </w:rPr>
            </w:pPr>
            <w:r w:rsidRPr="00BE1A6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150FF5">
              <w:rPr>
                <w:rFonts w:ascii="Times New Roman" w:hAnsi="Times New Roman" w:cs="Times New Roman"/>
              </w:rPr>
              <w:t>ст-ца</w:t>
            </w:r>
            <w:proofErr w:type="spellEnd"/>
            <w:r w:rsidR="00150FF5">
              <w:rPr>
                <w:rFonts w:ascii="Times New Roman" w:hAnsi="Times New Roman" w:cs="Times New Roman"/>
              </w:rPr>
              <w:t xml:space="preserve"> </w:t>
            </w:r>
            <w:r w:rsidRPr="00BE1A6F">
              <w:rPr>
                <w:rFonts w:ascii="Times New Roman" w:hAnsi="Times New Roman" w:cs="Times New Roman"/>
              </w:rPr>
              <w:t>Запорожская,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орького</w:t>
            </w:r>
            <w:proofErr w:type="spellEnd"/>
          </w:p>
        </w:tc>
        <w:tc>
          <w:tcPr>
            <w:tcW w:w="1983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286" w:type="dxa"/>
          </w:tcPr>
          <w:p w:rsidR="00DF7AAC" w:rsidRDefault="00CD43E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454" w:type="dxa"/>
          </w:tcPr>
          <w:p w:rsidR="00DF7AAC" w:rsidRDefault="00CD43E0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45A"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F7AAC" w:rsidTr="00792B2A">
        <w:tc>
          <w:tcPr>
            <w:tcW w:w="576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46" w:type="dxa"/>
          </w:tcPr>
          <w:p w:rsidR="00DF7AAC" w:rsidRDefault="00DF7AAC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034</w:t>
            </w:r>
          </w:p>
        </w:tc>
        <w:tc>
          <w:tcPr>
            <w:tcW w:w="4241" w:type="dxa"/>
          </w:tcPr>
          <w:p w:rsidR="00DF7AAC" w:rsidRPr="004A7832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 w:rsidR="003D620B">
              <w:rPr>
                <w:rFonts w:ascii="Times New Roman" w:hAnsi="Times New Roman" w:cs="Times New Roman"/>
              </w:rPr>
              <w:t xml:space="preserve"> </w:t>
            </w:r>
            <w:r w:rsidR="00DF7AAC" w:rsidRPr="00BE1A6F">
              <w:rPr>
                <w:rFonts w:ascii="Times New Roman" w:hAnsi="Times New Roman" w:cs="Times New Roman"/>
              </w:rPr>
              <w:t>Запорожская,</w:t>
            </w:r>
            <w:r w:rsidR="00DF7AAC">
              <w:rPr>
                <w:rFonts w:ascii="Times New Roman" w:hAnsi="Times New Roman" w:cs="Times New Roman"/>
              </w:rPr>
              <w:t xml:space="preserve"> пер. Дорожный</w:t>
            </w:r>
          </w:p>
        </w:tc>
        <w:tc>
          <w:tcPr>
            <w:tcW w:w="1983" w:type="dxa"/>
          </w:tcPr>
          <w:p w:rsidR="00DF7AAC" w:rsidRDefault="00DF7AA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831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6" w:type="dxa"/>
          </w:tcPr>
          <w:p w:rsidR="00DF7AAC" w:rsidRDefault="0028313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54" w:type="dxa"/>
          </w:tcPr>
          <w:p w:rsidR="00283137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83137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F7AAC" w:rsidTr="00792B2A">
        <w:tc>
          <w:tcPr>
            <w:tcW w:w="576" w:type="dxa"/>
          </w:tcPr>
          <w:p w:rsidR="00DF7AAC" w:rsidRDefault="000946B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46" w:type="dxa"/>
          </w:tcPr>
          <w:p w:rsidR="00DF7AAC" w:rsidRDefault="000946B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035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946BA" w:rsidRPr="00BE1A6F">
              <w:rPr>
                <w:rFonts w:ascii="Times New Roman" w:hAnsi="Times New Roman" w:cs="Times New Roman"/>
              </w:rPr>
              <w:t>Запорожская,</w:t>
            </w:r>
            <w:r w:rsidR="000946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46BA">
              <w:rPr>
                <w:rFonts w:ascii="Times New Roman" w:hAnsi="Times New Roman" w:cs="Times New Roman"/>
              </w:rPr>
              <w:t>пер</w:t>
            </w:r>
            <w:proofErr w:type="gramStart"/>
            <w:r w:rsidR="000946BA">
              <w:rPr>
                <w:rFonts w:ascii="Times New Roman" w:hAnsi="Times New Roman" w:cs="Times New Roman"/>
              </w:rPr>
              <w:t>.К</w:t>
            </w:r>
            <w:proofErr w:type="gramEnd"/>
            <w:r w:rsidR="000946BA">
              <w:rPr>
                <w:rFonts w:ascii="Times New Roman" w:hAnsi="Times New Roman" w:cs="Times New Roman"/>
              </w:rPr>
              <w:t>азачий</w:t>
            </w:r>
            <w:proofErr w:type="spellEnd"/>
          </w:p>
        </w:tc>
        <w:tc>
          <w:tcPr>
            <w:tcW w:w="1983" w:type="dxa"/>
          </w:tcPr>
          <w:p w:rsidR="00DF7AAC" w:rsidRDefault="000946B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0A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6" w:type="dxa"/>
          </w:tcPr>
          <w:p w:rsidR="00DF7AAC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F7AAC" w:rsidTr="00792B2A">
        <w:tc>
          <w:tcPr>
            <w:tcW w:w="576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46" w:type="dxa"/>
          </w:tcPr>
          <w:p w:rsidR="00DF7AAC" w:rsidRDefault="00CD0A2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036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D0A20" w:rsidRPr="00BE1A6F">
              <w:rPr>
                <w:rFonts w:ascii="Times New Roman" w:hAnsi="Times New Roman" w:cs="Times New Roman"/>
              </w:rPr>
              <w:t>Запорожская,</w:t>
            </w:r>
            <w:r w:rsidR="00CD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0A20">
              <w:rPr>
                <w:rFonts w:ascii="Times New Roman" w:hAnsi="Times New Roman" w:cs="Times New Roman"/>
              </w:rPr>
              <w:t>ул</w:t>
            </w:r>
            <w:proofErr w:type="gramStart"/>
            <w:r w:rsidR="00CD0A20">
              <w:rPr>
                <w:rFonts w:ascii="Times New Roman" w:hAnsi="Times New Roman" w:cs="Times New Roman"/>
              </w:rPr>
              <w:t>.С</w:t>
            </w:r>
            <w:proofErr w:type="gramEnd"/>
            <w:r w:rsidR="00CD0A20">
              <w:rPr>
                <w:rFonts w:ascii="Times New Roman" w:hAnsi="Times New Roman" w:cs="Times New Roman"/>
              </w:rPr>
              <w:t>тепная</w:t>
            </w:r>
            <w:proofErr w:type="spellEnd"/>
          </w:p>
        </w:tc>
        <w:tc>
          <w:tcPr>
            <w:tcW w:w="1983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286" w:type="dxa"/>
          </w:tcPr>
          <w:p w:rsidR="00DF7AAC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454" w:type="dxa"/>
          </w:tcPr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F7AAC" w:rsidTr="00792B2A">
        <w:tc>
          <w:tcPr>
            <w:tcW w:w="576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46" w:type="dxa"/>
          </w:tcPr>
          <w:p w:rsidR="00DF7AAC" w:rsidRDefault="00CD0A2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037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 w:rsidR="003D620B">
              <w:rPr>
                <w:rFonts w:ascii="Times New Roman" w:hAnsi="Times New Roman" w:cs="Times New Roman"/>
              </w:rPr>
              <w:t xml:space="preserve"> </w:t>
            </w:r>
            <w:r w:rsidR="00CD0A20" w:rsidRPr="00BE1A6F">
              <w:rPr>
                <w:rFonts w:ascii="Times New Roman" w:hAnsi="Times New Roman" w:cs="Times New Roman"/>
              </w:rPr>
              <w:t>Запорожская,</w:t>
            </w:r>
            <w:r w:rsidR="00CD0A20">
              <w:rPr>
                <w:rFonts w:ascii="Times New Roman" w:hAnsi="Times New Roman" w:cs="Times New Roman"/>
              </w:rPr>
              <w:t xml:space="preserve"> Молодежная</w:t>
            </w:r>
          </w:p>
        </w:tc>
        <w:tc>
          <w:tcPr>
            <w:tcW w:w="1983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286" w:type="dxa"/>
          </w:tcPr>
          <w:p w:rsidR="00DF7AAC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454" w:type="dxa"/>
          </w:tcPr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F7AAC" w:rsidTr="00792B2A">
        <w:tc>
          <w:tcPr>
            <w:tcW w:w="576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46" w:type="dxa"/>
          </w:tcPr>
          <w:p w:rsidR="00DF7AAC" w:rsidRDefault="00CD0A2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038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D0A20" w:rsidRPr="00BE1A6F">
              <w:rPr>
                <w:rFonts w:ascii="Times New Roman" w:hAnsi="Times New Roman" w:cs="Times New Roman"/>
              </w:rPr>
              <w:t>Запорожская,</w:t>
            </w:r>
            <w:r w:rsidR="00CD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0A20">
              <w:rPr>
                <w:rFonts w:ascii="Times New Roman" w:hAnsi="Times New Roman" w:cs="Times New Roman"/>
              </w:rPr>
              <w:t>ул</w:t>
            </w:r>
            <w:proofErr w:type="gramStart"/>
            <w:r w:rsidR="00CD0A20">
              <w:rPr>
                <w:rFonts w:ascii="Times New Roman" w:hAnsi="Times New Roman" w:cs="Times New Roman"/>
              </w:rPr>
              <w:t>.В</w:t>
            </w:r>
            <w:proofErr w:type="gramEnd"/>
            <w:r w:rsidR="00CD0A20">
              <w:rPr>
                <w:rFonts w:ascii="Times New Roman" w:hAnsi="Times New Roman" w:cs="Times New Roman"/>
              </w:rPr>
              <w:t>иноградная</w:t>
            </w:r>
            <w:proofErr w:type="spellEnd"/>
          </w:p>
        </w:tc>
        <w:tc>
          <w:tcPr>
            <w:tcW w:w="1983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286" w:type="dxa"/>
          </w:tcPr>
          <w:p w:rsidR="00DF7AAC" w:rsidRDefault="00792B2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2454" w:type="dxa"/>
          </w:tcPr>
          <w:p w:rsidR="00DF7AAC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F7AAC" w:rsidTr="00792B2A">
        <w:tc>
          <w:tcPr>
            <w:tcW w:w="576" w:type="dxa"/>
          </w:tcPr>
          <w:p w:rsidR="00DF7AAC" w:rsidRDefault="00CD0A20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46" w:type="dxa"/>
          </w:tcPr>
          <w:p w:rsidR="00DF7AAC" w:rsidRDefault="00CD0A20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039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D0A20" w:rsidRPr="00BE1A6F">
              <w:rPr>
                <w:rFonts w:ascii="Times New Roman" w:hAnsi="Times New Roman" w:cs="Times New Roman"/>
              </w:rPr>
              <w:t>Запорожская,</w:t>
            </w:r>
            <w:r w:rsidR="00CD0A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0A20">
              <w:rPr>
                <w:rFonts w:ascii="Times New Roman" w:hAnsi="Times New Roman" w:cs="Times New Roman"/>
              </w:rPr>
              <w:t>пер</w:t>
            </w:r>
            <w:proofErr w:type="gramStart"/>
            <w:r w:rsidR="00CD0A20">
              <w:rPr>
                <w:rFonts w:ascii="Times New Roman" w:hAnsi="Times New Roman" w:cs="Times New Roman"/>
              </w:rPr>
              <w:t>.О</w:t>
            </w:r>
            <w:proofErr w:type="gramEnd"/>
            <w:r w:rsidR="00CD0A20">
              <w:rPr>
                <w:rFonts w:ascii="Times New Roman" w:hAnsi="Times New Roman" w:cs="Times New Roman"/>
              </w:rPr>
              <w:t>хотничий</w:t>
            </w:r>
            <w:proofErr w:type="spellEnd"/>
            <w:r w:rsidR="00CD0A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3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0,215</w:t>
            </w:r>
          </w:p>
        </w:tc>
        <w:tc>
          <w:tcPr>
            <w:tcW w:w="2286" w:type="dxa"/>
          </w:tcPr>
          <w:p w:rsidR="00DF7AAC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0,215</w:t>
            </w:r>
          </w:p>
        </w:tc>
        <w:tc>
          <w:tcPr>
            <w:tcW w:w="2454" w:type="dxa"/>
          </w:tcPr>
          <w:p w:rsidR="00DF7AAC" w:rsidRDefault="00404C61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185A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</w:tc>
      </w:tr>
      <w:tr w:rsidR="00DF7AAC" w:rsidTr="00792B2A">
        <w:tc>
          <w:tcPr>
            <w:tcW w:w="576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46" w:type="dxa"/>
          </w:tcPr>
          <w:p w:rsidR="00DF7AAC" w:rsidRDefault="00150FF5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040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Запорожская</w:t>
            </w:r>
            <w:proofErr w:type="gramEnd"/>
            <w:r>
              <w:rPr>
                <w:rFonts w:ascii="Times New Roman" w:hAnsi="Times New Roman" w:cs="Times New Roman"/>
              </w:rPr>
              <w:t>, пер. Динской</w:t>
            </w:r>
          </w:p>
        </w:tc>
        <w:tc>
          <w:tcPr>
            <w:tcW w:w="1983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18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86" w:type="dxa"/>
          </w:tcPr>
          <w:p w:rsidR="00DF7AAC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2454" w:type="dxa"/>
          </w:tcPr>
          <w:p w:rsidR="00DF7AAC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F7AAC" w:rsidTr="00792B2A">
        <w:tc>
          <w:tcPr>
            <w:tcW w:w="576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46" w:type="dxa"/>
          </w:tcPr>
          <w:p w:rsidR="00DF7AAC" w:rsidRDefault="00150FF5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041</w:t>
            </w:r>
          </w:p>
        </w:tc>
        <w:tc>
          <w:tcPr>
            <w:tcW w:w="4241" w:type="dxa"/>
          </w:tcPr>
          <w:p w:rsidR="00DF7AAC" w:rsidRPr="00BE1A6F" w:rsidRDefault="00150FF5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</w:p>
        </w:tc>
        <w:tc>
          <w:tcPr>
            <w:tcW w:w="1983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286" w:type="dxa"/>
          </w:tcPr>
          <w:p w:rsidR="00DF7AAC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454" w:type="dxa"/>
          </w:tcPr>
          <w:p w:rsidR="00DF7AAC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F7AAC" w:rsidTr="00792B2A">
        <w:tc>
          <w:tcPr>
            <w:tcW w:w="576" w:type="dxa"/>
          </w:tcPr>
          <w:p w:rsidR="00DF7AAC" w:rsidRDefault="00150FF5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46" w:type="dxa"/>
          </w:tcPr>
          <w:p w:rsidR="00DF7AAC" w:rsidRDefault="00150FF5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042</w:t>
            </w:r>
          </w:p>
        </w:tc>
        <w:tc>
          <w:tcPr>
            <w:tcW w:w="4241" w:type="dxa"/>
          </w:tcPr>
          <w:p w:rsidR="00DF7AAC" w:rsidRPr="00BE1A6F" w:rsidRDefault="00494D38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</w:t>
            </w:r>
            <w:r w:rsidR="00320614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320614">
              <w:rPr>
                <w:rFonts w:ascii="Times New Roman" w:hAnsi="Times New Roman" w:cs="Times New Roman"/>
              </w:rPr>
              <w:t>.С</w:t>
            </w:r>
            <w:proofErr w:type="gramEnd"/>
            <w:r w:rsidR="00320614">
              <w:rPr>
                <w:rFonts w:ascii="Times New Roman" w:hAnsi="Times New Roman" w:cs="Times New Roman"/>
              </w:rPr>
              <w:t>вердлова</w:t>
            </w:r>
          </w:p>
        </w:tc>
        <w:tc>
          <w:tcPr>
            <w:tcW w:w="1983" w:type="dxa"/>
          </w:tcPr>
          <w:p w:rsidR="00DF7AAC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286" w:type="dxa"/>
          </w:tcPr>
          <w:p w:rsidR="00DF7AAC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454" w:type="dxa"/>
          </w:tcPr>
          <w:p w:rsidR="00DF7AAC" w:rsidRDefault="00320614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043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>
              <w:rPr>
                <w:rFonts w:ascii="Times New Roman" w:hAnsi="Times New Roman" w:cs="Times New Roman"/>
              </w:rPr>
              <w:t>, ул. Калинина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044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045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Красноармейский,ул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аводская</w:t>
            </w:r>
            <w:proofErr w:type="spellEnd"/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046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Красноармейский, </w:t>
            </w:r>
            <w:r w:rsidRPr="00333CDE">
              <w:rPr>
                <w:rFonts w:ascii="Times New Roman" w:hAnsi="Times New Roman" w:cs="Times New Roman"/>
              </w:rPr>
              <w:t>ул. Садовая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047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аводской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048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омсомольский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049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454" w:type="dxa"/>
          </w:tcPr>
          <w:p w:rsidR="003D620B" w:rsidRDefault="00792B2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3D620B" w:rsidTr="00792B2A">
        <w:tc>
          <w:tcPr>
            <w:tcW w:w="576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6" w:type="dxa"/>
          </w:tcPr>
          <w:p w:rsidR="003D620B" w:rsidRDefault="003D620B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050</w:t>
            </w:r>
          </w:p>
        </w:tc>
        <w:tc>
          <w:tcPr>
            <w:tcW w:w="4241" w:type="dxa"/>
          </w:tcPr>
          <w:p w:rsidR="003D620B" w:rsidRPr="00BE1A6F" w:rsidRDefault="003D620B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</w:rPr>
              <w:t>Красноармейский</w:t>
            </w:r>
            <w:proofErr w:type="gramEnd"/>
            <w:r>
              <w:rPr>
                <w:rFonts w:ascii="Times New Roman" w:hAnsi="Times New Roman" w:cs="Times New Roman"/>
              </w:rPr>
              <w:t>, ул. Мира</w:t>
            </w:r>
          </w:p>
        </w:tc>
        <w:tc>
          <w:tcPr>
            <w:tcW w:w="1983" w:type="dxa"/>
          </w:tcPr>
          <w:p w:rsidR="003D620B" w:rsidRDefault="003D620B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86" w:type="dxa"/>
          </w:tcPr>
          <w:p w:rsidR="003D620B" w:rsidRDefault="003D620B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54" w:type="dxa"/>
          </w:tcPr>
          <w:p w:rsidR="003D620B" w:rsidRDefault="003D620B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20614" w:rsidTr="00792B2A">
        <w:tc>
          <w:tcPr>
            <w:tcW w:w="576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46" w:type="dxa"/>
          </w:tcPr>
          <w:p w:rsidR="00320614" w:rsidRDefault="00320614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051</w:t>
            </w:r>
          </w:p>
        </w:tc>
        <w:tc>
          <w:tcPr>
            <w:tcW w:w="4241" w:type="dxa"/>
          </w:tcPr>
          <w:p w:rsidR="00320614" w:rsidRPr="00BE1A6F" w:rsidRDefault="00320614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</w:p>
        </w:tc>
        <w:tc>
          <w:tcPr>
            <w:tcW w:w="1983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286" w:type="dxa"/>
          </w:tcPr>
          <w:p w:rsidR="00320614" w:rsidRDefault="00320614" w:rsidP="003D7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454" w:type="dxa"/>
          </w:tcPr>
          <w:p w:rsidR="00320614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20614" w:rsidTr="00792B2A">
        <w:tc>
          <w:tcPr>
            <w:tcW w:w="576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46" w:type="dxa"/>
          </w:tcPr>
          <w:p w:rsidR="00320614" w:rsidRDefault="00320614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052</w:t>
            </w:r>
          </w:p>
        </w:tc>
        <w:tc>
          <w:tcPr>
            <w:tcW w:w="4241" w:type="dxa"/>
          </w:tcPr>
          <w:p w:rsidR="00320614" w:rsidRPr="00BE1A6F" w:rsidRDefault="00320614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осточная</w:t>
            </w:r>
          </w:p>
        </w:tc>
        <w:tc>
          <w:tcPr>
            <w:tcW w:w="1983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320614" w:rsidRDefault="00320614" w:rsidP="003D7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320614" w:rsidRDefault="00682BDC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320614" w:rsidTr="00792B2A">
        <w:tc>
          <w:tcPr>
            <w:tcW w:w="576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46" w:type="dxa"/>
          </w:tcPr>
          <w:p w:rsidR="00320614" w:rsidRDefault="00320614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053</w:t>
            </w:r>
          </w:p>
        </w:tc>
        <w:tc>
          <w:tcPr>
            <w:tcW w:w="4241" w:type="dxa"/>
          </w:tcPr>
          <w:p w:rsidR="00320614" w:rsidRPr="00BE1A6F" w:rsidRDefault="00320614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пер. Северный</w:t>
            </w:r>
          </w:p>
        </w:tc>
        <w:tc>
          <w:tcPr>
            <w:tcW w:w="1983" w:type="dxa"/>
          </w:tcPr>
          <w:p w:rsidR="00320614" w:rsidRDefault="00320614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320614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320614" w:rsidRDefault="00320614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054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 Южный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055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пер. Путевой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056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Красноармейский,1-й пожарный проезд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057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Красноармейский, пер Новый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058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ул.Ленина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2,206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2,206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46" w:type="dxa"/>
          </w:tcPr>
          <w:p w:rsidR="00CF185A" w:rsidRDefault="00CF185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059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ул.Северная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1,874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1,874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46" w:type="dxa"/>
          </w:tcPr>
          <w:p w:rsidR="00CF185A" w:rsidRDefault="00CF185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060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ул.Набережная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454" w:type="dxa"/>
          </w:tcPr>
          <w:p w:rsidR="00CF185A" w:rsidRDefault="00CF185A" w:rsidP="00682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061</w:t>
            </w:r>
          </w:p>
        </w:tc>
        <w:tc>
          <w:tcPr>
            <w:tcW w:w="4241" w:type="dxa"/>
          </w:tcPr>
          <w:p w:rsidR="00CF185A" w:rsidRPr="00BE1A6F" w:rsidRDefault="00682BDC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 xml:space="preserve">льич, </w:t>
            </w:r>
            <w:r w:rsidR="00CF185A">
              <w:rPr>
                <w:rFonts w:ascii="Times New Roman" w:hAnsi="Times New Roman" w:cs="Times New Roman"/>
              </w:rPr>
              <w:t>пер.Зеленый</w:t>
            </w:r>
            <w:r w:rsidR="00CF185A" w:rsidRPr="00D0437F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454" w:type="dxa"/>
          </w:tcPr>
          <w:p w:rsidR="00CF185A" w:rsidRDefault="00C22A70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062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 60 лет Октября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0,299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0,299</w:t>
            </w:r>
          </w:p>
        </w:tc>
        <w:tc>
          <w:tcPr>
            <w:tcW w:w="2454" w:type="dxa"/>
          </w:tcPr>
          <w:p w:rsidR="00CF185A" w:rsidRDefault="00CF185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063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 xml:space="preserve">льич,  </w:t>
            </w:r>
            <w:r w:rsidRPr="0042632E">
              <w:rPr>
                <w:rFonts w:ascii="Times New Roman" w:hAnsi="Times New Roman" w:cs="Times New Roman"/>
              </w:rPr>
              <w:t>проезд Энергетиков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2454" w:type="dxa"/>
          </w:tcPr>
          <w:p w:rsidR="00CF185A" w:rsidRDefault="00CD43E0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CF185A" w:rsidTr="00792B2A">
        <w:tc>
          <w:tcPr>
            <w:tcW w:w="576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46" w:type="dxa"/>
          </w:tcPr>
          <w:p w:rsidR="00CF185A" w:rsidRDefault="00CF185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064</w:t>
            </w:r>
          </w:p>
        </w:tc>
        <w:tc>
          <w:tcPr>
            <w:tcW w:w="4241" w:type="dxa"/>
          </w:tcPr>
          <w:p w:rsidR="00CF185A" w:rsidRPr="00BE1A6F" w:rsidRDefault="00CF185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 50 лет Октября</w:t>
            </w:r>
          </w:p>
        </w:tc>
        <w:tc>
          <w:tcPr>
            <w:tcW w:w="1983" w:type="dxa"/>
          </w:tcPr>
          <w:p w:rsidR="00CF185A" w:rsidRDefault="00CF185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2286" w:type="dxa"/>
          </w:tcPr>
          <w:p w:rsidR="00CF185A" w:rsidRDefault="00CF185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2454" w:type="dxa"/>
          </w:tcPr>
          <w:p w:rsidR="00CF185A" w:rsidRDefault="00CF185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065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пер.Западный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2454" w:type="dxa"/>
          </w:tcPr>
          <w:p w:rsidR="00D219EA" w:rsidRDefault="00D219E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066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пер.Сосновый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0,324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0,324</w:t>
            </w:r>
          </w:p>
        </w:tc>
        <w:tc>
          <w:tcPr>
            <w:tcW w:w="2454" w:type="dxa"/>
          </w:tcPr>
          <w:p w:rsidR="00D219EA" w:rsidRDefault="00D219E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067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пер.Зеленый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0,332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  <w:p w:rsidR="00D219EA" w:rsidRDefault="00D219EA" w:rsidP="00D21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0,152</w:t>
            </w:r>
          </w:p>
        </w:tc>
        <w:tc>
          <w:tcPr>
            <w:tcW w:w="2454" w:type="dxa"/>
          </w:tcPr>
          <w:p w:rsidR="00D219EA" w:rsidRDefault="00404C61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19EA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D219EA" w:rsidRDefault="00D219E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068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пер.Юбилейный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0,158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0,158</w:t>
            </w:r>
          </w:p>
        </w:tc>
        <w:tc>
          <w:tcPr>
            <w:tcW w:w="2454" w:type="dxa"/>
          </w:tcPr>
          <w:p w:rsidR="00D219EA" w:rsidRDefault="00D219E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069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пер.Комсомольский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454" w:type="dxa"/>
          </w:tcPr>
          <w:p w:rsidR="00D219EA" w:rsidRDefault="00D219EA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070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ул. Советская</w:t>
            </w:r>
          </w:p>
        </w:tc>
        <w:tc>
          <w:tcPr>
            <w:tcW w:w="1983" w:type="dxa"/>
          </w:tcPr>
          <w:p w:rsidR="00D219EA" w:rsidRDefault="004F3C6E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D219EA" w:rsidRDefault="004F3C6E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D219EA" w:rsidRDefault="00C22A70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071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аркуша, ул.Гагарина 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D219EA" w:rsidRDefault="004F3C6E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072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ул.Мицкого</w:t>
            </w:r>
            <w:proofErr w:type="spellEnd"/>
          </w:p>
        </w:tc>
        <w:tc>
          <w:tcPr>
            <w:tcW w:w="1983" w:type="dxa"/>
          </w:tcPr>
          <w:p w:rsidR="00D219EA" w:rsidRDefault="004F3C6E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0,248</w:t>
            </w:r>
          </w:p>
        </w:tc>
        <w:tc>
          <w:tcPr>
            <w:tcW w:w="2286" w:type="dxa"/>
          </w:tcPr>
          <w:p w:rsidR="00D219EA" w:rsidRDefault="004F3C6E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0,248</w:t>
            </w:r>
          </w:p>
        </w:tc>
        <w:tc>
          <w:tcPr>
            <w:tcW w:w="2454" w:type="dxa"/>
          </w:tcPr>
          <w:p w:rsidR="00D219EA" w:rsidRDefault="004F3C6E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073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пер.Промышленный</w:t>
            </w:r>
          </w:p>
        </w:tc>
        <w:tc>
          <w:tcPr>
            <w:tcW w:w="1983" w:type="dxa"/>
          </w:tcPr>
          <w:p w:rsidR="00D219EA" w:rsidRDefault="00822D2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0,439</w:t>
            </w:r>
          </w:p>
        </w:tc>
        <w:tc>
          <w:tcPr>
            <w:tcW w:w="2286" w:type="dxa"/>
          </w:tcPr>
          <w:p w:rsidR="00D219EA" w:rsidRDefault="00F756E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0,439</w:t>
            </w:r>
          </w:p>
        </w:tc>
        <w:tc>
          <w:tcPr>
            <w:tcW w:w="2454" w:type="dxa"/>
          </w:tcPr>
          <w:p w:rsidR="00D219EA" w:rsidRDefault="00C22A70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074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аркуша, пер.Восточный</w:t>
            </w:r>
          </w:p>
        </w:tc>
        <w:tc>
          <w:tcPr>
            <w:tcW w:w="1983" w:type="dxa"/>
          </w:tcPr>
          <w:p w:rsidR="00D219EA" w:rsidRDefault="00F756E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D219EA" w:rsidRDefault="00F756E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D219EA" w:rsidRDefault="00C22A70" w:rsidP="00C2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075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ереговой, ул.Юбилейная</w:t>
            </w:r>
          </w:p>
        </w:tc>
        <w:tc>
          <w:tcPr>
            <w:tcW w:w="1983" w:type="dxa"/>
          </w:tcPr>
          <w:p w:rsidR="00D219EA" w:rsidRDefault="00F756E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286" w:type="dxa"/>
          </w:tcPr>
          <w:p w:rsidR="00D219EA" w:rsidRDefault="00F756E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076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ереговой, ул. Набережная</w:t>
            </w:r>
          </w:p>
        </w:tc>
        <w:tc>
          <w:tcPr>
            <w:tcW w:w="1983" w:type="dxa"/>
          </w:tcPr>
          <w:p w:rsidR="00D219EA" w:rsidRDefault="00F756E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86" w:type="dxa"/>
          </w:tcPr>
          <w:p w:rsidR="00D219EA" w:rsidRDefault="00F756E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077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ереговой, ул. Центральная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286" w:type="dxa"/>
          </w:tcPr>
          <w:p w:rsidR="00D219EA" w:rsidRDefault="006C5607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  <w:p w:rsidR="006C5607" w:rsidRDefault="006C5607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6C5607">
              <w:rPr>
                <w:rFonts w:ascii="Times New Roman" w:hAnsi="Times New Roman" w:cs="Times New Roman"/>
                <w:sz w:val="24"/>
                <w:szCs w:val="24"/>
              </w:rPr>
              <w:t>сфальт</w:t>
            </w:r>
          </w:p>
          <w:p w:rsidR="006C5607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078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ереговой, пер. Степной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079</w:t>
            </w:r>
          </w:p>
        </w:tc>
        <w:tc>
          <w:tcPr>
            <w:tcW w:w="4241" w:type="dxa"/>
          </w:tcPr>
          <w:p w:rsidR="00D219EA" w:rsidRPr="00BE1A6F" w:rsidRDefault="00D219EA" w:rsidP="00381D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ул.Ленина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46" w:type="dxa"/>
          </w:tcPr>
          <w:p w:rsidR="00D219EA" w:rsidRDefault="00D219EA" w:rsidP="00B73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080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 Набережная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081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ул.Октябр</w:t>
            </w:r>
            <w:r w:rsidR="006C560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082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 Первомайская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083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ул.Степная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084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ул.Фестивальная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грунтовые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085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ул.Юбилейная</w:t>
            </w:r>
          </w:p>
        </w:tc>
        <w:tc>
          <w:tcPr>
            <w:tcW w:w="1983" w:type="dxa"/>
          </w:tcPr>
          <w:p w:rsidR="00D219EA" w:rsidRDefault="006C5607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2286" w:type="dxa"/>
          </w:tcPr>
          <w:p w:rsidR="00D219EA" w:rsidRDefault="006C5607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6C5607" w:rsidRDefault="006C5607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2454" w:type="dxa"/>
          </w:tcPr>
          <w:p w:rsidR="00D219EA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грунтовые</w:t>
            </w:r>
          </w:p>
          <w:p w:rsidR="006C5607" w:rsidRDefault="006C5607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086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атарейка, пер.Лиманный</w:t>
            </w:r>
          </w:p>
        </w:tc>
        <w:tc>
          <w:tcPr>
            <w:tcW w:w="1983" w:type="dxa"/>
          </w:tcPr>
          <w:p w:rsidR="00D219EA" w:rsidRDefault="00B53E9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2286" w:type="dxa"/>
          </w:tcPr>
          <w:p w:rsidR="00D219EA" w:rsidRDefault="00B53E9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щебеночное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087</w:t>
            </w:r>
          </w:p>
        </w:tc>
        <w:tc>
          <w:tcPr>
            <w:tcW w:w="4241" w:type="dxa"/>
          </w:tcPr>
          <w:p w:rsidR="00D219EA" w:rsidRPr="00BE1A6F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</w:t>
            </w:r>
            <w:r w:rsidR="00B53E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ул. Комарова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454" w:type="dxa"/>
          </w:tcPr>
          <w:p w:rsidR="00D219EA" w:rsidRDefault="00B53E9C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088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риазовский, ул.Азовская 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2454" w:type="dxa"/>
          </w:tcPr>
          <w:p w:rsidR="00D219EA" w:rsidRDefault="00586C05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089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ул.Набережная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090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ул.Полевая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04C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04C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404C61" w:rsidRDefault="00404C61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454" w:type="dxa"/>
          </w:tcPr>
          <w:p w:rsidR="00404C61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грунтовые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091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пер.Северный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D219EA" w:rsidRDefault="00404C61" w:rsidP="00404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092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093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ушка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ул.Набережная</w:t>
            </w:r>
            <w:proofErr w:type="spellEnd"/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094</w:t>
            </w:r>
          </w:p>
        </w:tc>
        <w:tc>
          <w:tcPr>
            <w:tcW w:w="4241" w:type="dxa"/>
          </w:tcPr>
          <w:p w:rsidR="00D219EA" w:rsidRDefault="00D219EA" w:rsidP="00D043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ул.Солнечная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095</w:t>
            </w:r>
          </w:p>
        </w:tc>
        <w:tc>
          <w:tcPr>
            <w:tcW w:w="4241" w:type="dxa"/>
          </w:tcPr>
          <w:p w:rsidR="00D219EA" w:rsidRDefault="00D219EA" w:rsidP="00D043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ул.Приозерная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096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пер.Цветочный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097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пер.Садовый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098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пер.Казачий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46" w:type="dxa"/>
          </w:tcPr>
          <w:p w:rsidR="00D219EA" w:rsidRDefault="00D219EA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099</w:t>
            </w:r>
          </w:p>
        </w:tc>
        <w:tc>
          <w:tcPr>
            <w:tcW w:w="4241" w:type="dxa"/>
          </w:tcPr>
          <w:p w:rsidR="00D219EA" w:rsidRDefault="00D219EA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</w:t>
            </w:r>
            <w:r w:rsidR="00B53E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</w:t>
            </w:r>
            <w:r w:rsidR="00B53E9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Троицкий</w:t>
            </w:r>
          </w:p>
        </w:tc>
        <w:tc>
          <w:tcPr>
            <w:tcW w:w="1983" w:type="dxa"/>
          </w:tcPr>
          <w:p w:rsidR="00D219EA" w:rsidRDefault="00D219EA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2286" w:type="dxa"/>
          </w:tcPr>
          <w:p w:rsidR="00D219EA" w:rsidRDefault="00D219EA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2454" w:type="dxa"/>
          </w:tcPr>
          <w:p w:rsidR="00D219EA" w:rsidRDefault="00D219EA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  <w:tr w:rsidR="00D219EA" w:rsidTr="00792B2A">
        <w:tc>
          <w:tcPr>
            <w:tcW w:w="576" w:type="dxa"/>
          </w:tcPr>
          <w:p w:rsidR="00D219EA" w:rsidRDefault="00B53E9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6" w:type="dxa"/>
          </w:tcPr>
          <w:p w:rsidR="00D219EA" w:rsidRDefault="00B53E9C" w:rsidP="00150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100</w:t>
            </w:r>
          </w:p>
        </w:tc>
        <w:tc>
          <w:tcPr>
            <w:tcW w:w="4241" w:type="dxa"/>
          </w:tcPr>
          <w:p w:rsidR="00D219EA" w:rsidRDefault="00B53E9C" w:rsidP="00F40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риазовский, пер.Степной</w:t>
            </w:r>
          </w:p>
        </w:tc>
        <w:tc>
          <w:tcPr>
            <w:tcW w:w="1983" w:type="dxa"/>
          </w:tcPr>
          <w:p w:rsidR="00D219EA" w:rsidRDefault="00B53E9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86" w:type="dxa"/>
          </w:tcPr>
          <w:p w:rsidR="00D219EA" w:rsidRDefault="00B53E9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54" w:type="dxa"/>
          </w:tcPr>
          <w:p w:rsidR="00D219EA" w:rsidRDefault="00B53E9C" w:rsidP="00404C6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B53E9C" w:rsidTr="00792B2A">
        <w:tc>
          <w:tcPr>
            <w:tcW w:w="576" w:type="dxa"/>
          </w:tcPr>
          <w:p w:rsidR="00B53E9C" w:rsidRDefault="00B53E9C" w:rsidP="001E4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46" w:type="dxa"/>
          </w:tcPr>
          <w:p w:rsidR="00B53E9C" w:rsidRDefault="00B53E9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03 251 810 ОП МП 101</w:t>
            </w:r>
          </w:p>
        </w:tc>
        <w:tc>
          <w:tcPr>
            <w:tcW w:w="4241" w:type="dxa"/>
          </w:tcPr>
          <w:p w:rsidR="00B53E9C" w:rsidRDefault="00B53E9C" w:rsidP="00CD43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расноармейский, ул.Широкая</w:t>
            </w:r>
          </w:p>
        </w:tc>
        <w:tc>
          <w:tcPr>
            <w:tcW w:w="1983" w:type="dxa"/>
          </w:tcPr>
          <w:p w:rsidR="00B53E9C" w:rsidRDefault="00B53E9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2286" w:type="dxa"/>
          </w:tcPr>
          <w:p w:rsidR="00B53E9C" w:rsidRDefault="00B53E9C" w:rsidP="00CD4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2454" w:type="dxa"/>
          </w:tcPr>
          <w:p w:rsidR="00B53E9C" w:rsidRDefault="00B53E9C" w:rsidP="00404C61">
            <w:pPr>
              <w:jc w:val="center"/>
            </w:pPr>
            <w:r w:rsidRPr="00AD0C6D">
              <w:rPr>
                <w:rFonts w:ascii="Times New Roman" w:hAnsi="Times New Roman" w:cs="Times New Roman"/>
                <w:sz w:val="24"/>
                <w:szCs w:val="24"/>
              </w:rPr>
              <w:t>грунтовое</w:t>
            </w:r>
          </w:p>
        </w:tc>
      </w:tr>
    </w:tbl>
    <w:p w:rsidR="0042632E" w:rsidRPr="00B91741" w:rsidRDefault="0042632E" w:rsidP="00B917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91741" w:rsidRDefault="00B91741" w:rsidP="00B9174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91741" w:rsidRPr="00B91741" w:rsidRDefault="00B91741" w:rsidP="00B9174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B9174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9174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91741" w:rsidRPr="00B91741" w:rsidRDefault="00B91741" w:rsidP="00B9174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Pr="00B91741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</w:p>
    <w:p w:rsidR="00B91741" w:rsidRPr="00B91741" w:rsidRDefault="00B91741" w:rsidP="00B91741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41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50FF5" w:rsidRPr="00B91741" w:rsidRDefault="00B91741" w:rsidP="00B91741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Pr="00B91741">
        <w:rPr>
          <w:rFonts w:ascii="Times New Roman" w:hAnsi="Times New Roman" w:cs="Times New Roman"/>
          <w:sz w:val="28"/>
          <w:szCs w:val="28"/>
        </w:rPr>
        <w:t>К.А.Домашев</w:t>
      </w:r>
      <w:proofErr w:type="spellEnd"/>
    </w:p>
    <w:sectPr w:rsidR="00150FF5" w:rsidRPr="00B91741" w:rsidSect="00B91741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41" w:rsidRDefault="00B91741" w:rsidP="00B91741">
      <w:pPr>
        <w:spacing w:after="0" w:line="240" w:lineRule="auto"/>
      </w:pPr>
      <w:r>
        <w:separator/>
      </w:r>
    </w:p>
  </w:endnote>
  <w:endnote w:type="continuationSeparator" w:id="0">
    <w:p w:rsidR="00B91741" w:rsidRDefault="00B91741" w:rsidP="00B9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41" w:rsidRDefault="00B91741" w:rsidP="00B91741">
      <w:pPr>
        <w:spacing w:after="0" w:line="240" w:lineRule="auto"/>
      </w:pPr>
      <w:r>
        <w:separator/>
      </w:r>
    </w:p>
  </w:footnote>
  <w:footnote w:type="continuationSeparator" w:id="0">
    <w:p w:rsidR="00B91741" w:rsidRDefault="00B91741" w:rsidP="00B91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555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1741" w:rsidRPr="00B91741" w:rsidRDefault="00B9174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17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17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17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0CD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917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1741" w:rsidRDefault="00B917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4086"/>
    <w:rsid w:val="000034D7"/>
    <w:rsid w:val="0004754E"/>
    <w:rsid w:val="000808CB"/>
    <w:rsid w:val="00082392"/>
    <w:rsid w:val="00092A97"/>
    <w:rsid w:val="000946BA"/>
    <w:rsid w:val="000C038A"/>
    <w:rsid w:val="00150FF5"/>
    <w:rsid w:val="00194C45"/>
    <w:rsid w:val="001E4086"/>
    <w:rsid w:val="00283137"/>
    <w:rsid w:val="002E5A4B"/>
    <w:rsid w:val="00320614"/>
    <w:rsid w:val="0037301C"/>
    <w:rsid w:val="00381D73"/>
    <w:rsid w:val="003D620B"/>
    <w:rsid w:val="003D755F"/>
    <w:rsid w:val="00404C61"/>
    <w:rsid w:val="0042632E"/>
    <w:rsid w:val="0047790D"/>
    <w:rsid w:val="00494D38"/>
    <w:rsid w:val="004E3B86"/>
    <w:rsid w:val="004F3C6E"/>
    <w:rsid w:val="00577424"/>
    <w:rsid w:val="00586C05"/>
    <w:rsid w:val="005D74E7"/>
    <w:rsid w:val="006712F0"/>
    <w:rsid w:val="00682BDC"/>
    <w:rsid w:val="006C5607"/>
    <w:rsid w:val="00792B2A"/>
    <w:rsid w:val="00822D27"/>
    <w:rsid w:val="0086760F"/>
    <w:rsid w:val="008D7159"/>
    <w:rsid w:val="0097792C"/>
    <w:rsid w:val="00AB4CDC"/>
    <w:rsid w:val="00B33D0B"/>
    <w:rsid w:val="00B53E9C"/>
    <w:rsid w:val="00B70CDA"/>
    <w:rsid w:val="00B73ED2"/>
    <w:rsid w:val="00B91741"/>
    <w:rsid w:val="00C22A70"/>
    <w:rsid w:val="00C72C4F"/>
    <w:rsid w:val="00CD0A20"/>
    <w:rsid w:val="00CD43E0"/>
    <w:rsid w:val="00CF185A"/>
    <w:rsid w:val="00D0437F"/>
    <w:rsid w:val="00D219EA"/>
    <w:rsid w:val="00D45AFA"/>
    <w:rsid w:val="00DF7AAC"/>
    <w:rsid w:val="00E96E46"/>
    <w:rsid w:val="00F21344"/>
    <w:rsid w:val="00F40AA7"/>
    <w:rsid w:val="00F533E0"/>
    <w:rsid w:val="00F7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0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94C4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91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741"/>
  </w:style>
  <w:style w:type="paragraph" w:styleId="a7">
    <w:name w:val="footer"/>
    <w:basedOn w:val="a"/>
    <w:link w:val="a8"/>
    <w:uiPriority w:val="99"/>
    <w:unhideWhenUsed/>
    <w:rsid w:val="00B91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7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148F0-82E6-49BE-9694-427E01FC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5-ПК</dc:creator>
  <cp:keywords/>
  <dc:description/>
  <cp:lastModifiedBy>Nastya</cp:lastModifiedBy>
  <cp:revision>7</cp:revision>
  <cp:lastPrinted>2019-11-11T08:15:00Z</cp:lastPrinted>
  <dcterms:created xsi:type="dcterms:W3CDTF">2019-10-11T05:50:00Z</dcterms:created>
  <dcterms:modified xsi:type="dcterms:W3CDTF">2019-11-11T08:18:00Z</dcterms:modified>
</cp:coreProperties>
</file>