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FD" w:rsidRPr="00D32710" w:rsidRDefault="00B72DFD" w:rsidP="00B72DFD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B72DFD" w:rsidRPr="00D32710" w:rsidRDefault="00B72DFD" w:rsidP="00B72DFD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XV</w:t>
      </w:r>
      <w:r w:rsidRPr="00D32710">
        <w:rPr>
          <w:sz w:val="28"/>
          <w:szCs w:val="28"/>
        </w:rPr>
        <w:t xml:space="preserve"> сессии</w:t>
      </w:r>
    </w:p>
    <w:p w:rsidR="00B72DFD" w:rsidRPr="00D32710" w:rsidRDefault="00B72DFD" w:rsidP="00B72DFD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</w:p>
    <w:p w:rsidR="00B72DFD" w:rsidRPr="00D32710" w:rsidRDefault="00B72DFD" w:rsidP="00B72DFD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72DFD" w:rsidRPr="00D32710" w:rsidRDefault="00B72DFD" w:rsidP="00B72DFD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5 </w:t>
      </w:r>
      <w:r w:rsidRPr="00D32710">
        <w:rPr>
          <w:sz w:val="28"/>
          <w:szCs w:val="28"/>
        </w:rPr>
        <w:t xml:space="preserve"> № </w:t>
      </w:r>
      <w:r>
        <w:rPr>
          <w:sz w:val="28"/>
          <w:szCs w:val="28"/>
        </w:rPr>
        <w:t>61</w:t>
      </w:r>
    </w:p>
    <w:p w:rsidR="000C43E3" w:rsidRDefault="000C43E3" w:rsidP="00B33770">
      <w:pPr>
        <w:pStyle w:val="a6"/>
        <w:rPr>
          <w:b w:val="0"/>
        </w:rPr>
      </w:pP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8250E9" w:rsidRDefault="00B33770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B33770" w:rsidRPr="008250E9" w:rsidRDefault="00C23A3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а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6663"/>
      </w:tblGrid>
      <w:tr w:rsidR="00AB2BBB" w:rsidRPr="00AB2BBB" w:rsidTr="000960F6">
        <w:tc>
          <w:tcPr>
            <w:tcW w:w="3119" w:type="dxa"/>
          </w:tcPr>
          <w:p w:rsidR="00397B6A" w:rsidRDefault="00FB5DB3" w:rsidP="00AB2BBB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Колодина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72DFD" w:rsidRPr="00AB2BBB" w:rsidRDefault="00B72DFD" w:rsidP="00AB2BBB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AB2BBB" w:rsidRPr="00AB2BBB" w:rsidRDefault="00B72DFD" w:rsidP="00FE60D6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5DB3"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0D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B2BBB" w:rsidRPr="00AB2BBB" w:rsidTr="000960F6">
        <w:tc>
          <w:tcPr>
            <w:tcW w:w="3119" w:type="dxa"/>
          </w:tcPr>
          <w:p w:rsidR="00397B6A" w:rsidRPr="00397B6A" w:rsidRDefault="00397B6A" w:rsidP="00AB2BBB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Default="00FB5DB3" w:rsidP="00FE60D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Макарова </w:t>
            </w:r>
          </w:p>
          <w:p w:rsidR="00B72DFD" w:rsidRPr="00AB2BBB" w:rsidRDefault="00B72DFD" w:rsidP="00FE60D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Павловна</w:t>
            </w:r>
          </w:p>
        </w:tc>
        <w:tc>
          <w:tcPr>
            <w:tcW w:w="6663" w:type="dxa"/>
          </w:tcPr>
          <w:p w:rsidR="008250E9" w:rsidRPr="00397B6A" w:rsidRDefault="008250E9" w:rsidP="00C04F8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Pr="00AB2BBB" w:rsidRDefault="00B72DFD" w:rsidP="00FE60D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="00FB5DB3"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0D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кого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FE60D6">
              <w:rPr>
                <w:rFonts w:ascii="Times New Roman" w:hAnsi="Times New Roman"/>
                <w:sz w:val="28"/>
                <w:szCs w:val="28"/>
              </w:rPr>
              <w:t>а</w:t>
            </w:r>
            <w:r w:rsidR="00AB2BBB"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B2BBB" w:rsidRPr="00AB2BBB" w:rsidTr="000960F6">
        <w:tc>
          <w:tcPr>
            <w:tcW w:w="3119" w:type="dxa"/>
          </w:tcPr>
          <w:p w:rsidR="008250E9" w:rsidRPr="00397B6A" w:rsidRDefault="008250E9" w:rsidP="00AB2BBB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Default="007D0942" w:rsidP="00AB2BB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Гуржий</w:t>
            </w:r>
            <w:proofErr w:type="spellEnd"/>
          </w:p>
          <w:p w:rsidR="007D0942" w:rsidRPr="00AB2BBB" w:rsidRDefault="007D0942" w:rsidP="00AB2BBB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Виктория Анатольевна</w:t>
            </w:r>
          </w:p>
        </w:tc>
        <w:tc>
          <w:tcPr>
            <w:tcW w:w="6663" w:type="dxa"/>
          </w:tcPr>
          <w:p w:rsidR="008250E9" w:rsidRPr="00397B6A" w:rsidRDefault="008250E9" w:rsidP="00C04F8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AB2BBB" w:rsidRPr="00AB2BBB" w:rsidRDefault="007D0942" w:rsidP="00C04F82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ведущий специалист</w:t>
            </w:r>
            <w:r w:rsidR="00AB2BB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D0942" w:rsidRPr="00AB2BBB" w:rsidTr="000960F6">
        <w:tc>
          <w:tcPr>
            <w:tcW w:w="3119" w:type="dxa"/>
          </w:tcPr>
          <w:p w:rsidR="007D0942" w:rsidRPr="00325097" w:rsidRDefault="007D0942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D0942" w:rsidRPr="00325097" w:rsidRDefault="007D0942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Вовк </w:t>
            </w:r>
          </w:p>
          <w:p w:rsidR="007D0942" w:rsidRPr="00325097" w:rsidRDefault="00325097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6663" w:type="dxa"/>
          </w:tcPr>
          <w:p w:rsidR="007D0942" w:rsidRPr="00325097" w:rsidRDefault="007D0942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25097" w:rsidRDefault="00325097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района;</w:t>
            </w:r>
          </w:p>
          <w:p w:rsidR="000960F6" w:rsidRPr="00325097" w:rsidRDefault="000960F6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5097" w:rsidRPr="00AB2BBB" w:rsidTr="000960F6">
        <w:tc>
          <w:tcPr>
            <w:tcW w:w="3119" w:type="dxa"/>
          </w:tcPr>
          <w:p w:rsidR="00325097" w:rsidRDefault="00325097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325097" w:rsidRPr="00325097" w:rsidRDefault="00325097" w:rsidP="00AB2B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Рубенович</w:t>
            </w:r>
            <w:proofErr w:type="spellEnd"/>
          </w:p>
        </w:tc>
        <w:tc>
          <w:tcPr>
            <w:tcW w:w="6663" w:type="dxa"/>
          </w:tcPr>
          <w:p w:rsidR="00325097" w:rsidRPr="00325097" w:rsidRDefault="000960F6" w:rsidP="00C04F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3770" w:rsidRPr="00D32710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814904" w:rsidRDefault="00B33770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 w:rsidR="00FE60D6"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E60D6">
        <w:rPr>
          <w:rFonts w:ascii="Times New Roman" w:hAnsi="Times New Roman"/>
          <w:color w:val="000000"/>
          <w:sz w:val="28"/>
          <w:szCs w:val="28"/>
        </w:rPr>
        <w:t>а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FB5DB3">
        <w:rPr>
          <w:rFonts w:ascii="Times New Roman" w:hAnsi="Times New Roman"/>
          <w:color w:val="000000"/>
          <w:sz w:val="28"/>
          <w:szCs w:val="28"/>
        </w:rPr>
        <w:t>Н.Г.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B5DB3">
        <w:rPr>
          <w:rFonts w:ascii="Times New Roman" w:hAnsi="Times New Roman"/>
          <w:color w:val="000000"/>
          <w:sz w:val="28"/>
          <w:szCs w:val="28"/>
        </w:rPr>
        <w:t>Колодина</w:t>
      </w:r>
      <w:bookmarkStart w:id="0" w:name="_GoBack"/>
      <w:bookmarkEnd w:id="0"/>
      <w:proofErr w:type="spellEnd"/>
    </w:p>
    <w:sectPr w:rsidR="00814904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097" w:rsidRDefault="00325097">
      <w:r>
        <w:separator/>
      </w:r>
    </w:p>
  </w:endnote>
  <w:endnote w:type="continuationSeparator" w:id="1">
    <w:p w:rsidR="00325097" w:rsidRDefault="0032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097" w:rsidRDefault="00325097">
      <w:r>
        <w:separator/>
      </w:r>
    </w:p>
  </w:footnote>
  <w:footnote w:type="continuationSeparator" w:id="1">
    <w:p w:rsidR="00325097" w:rsidRDefault="00325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097" w:rsidRDefault="000703BC">
    <w:pPr>
      <w:pStyle w:val="a8"/>
      <w:jc w:val="center"/>
    </w:pPr>
    <w:fldSimple w:instr=" PAGE   \* MERGEFORMAT ">
      <w:r w:rsidR="00887D99">
        <w:rPr>
          <w:noProof/>
        </w:rPr>
        <w:t>1</w:t>
      </w:r>
    </w:fldSimple>
  </w:p>
  <w:p w:rsidR="00325097" w:rsidRDefault="0032509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6</cp:revision>
  <cp:lastPrinted>2015-06-02T12:45:00Z</cp:lastPrinted>
  <dcterms:created xsi:type="dcterms:W3CDTF">2015-05-22T05:11:00Z</dcterms:created>
  <dcterms:modified xsi:type="dcterms:W3CDTF">2015-06-02T12:45:00Z</dcterms:modified>
</cp:coreProperties>
</file>