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19" w:rsidRPr="008122E8" w:rsidRDefault="001E281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E2819" w:rsidRPr="008122E8" w:rsidRDefault="001E2819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 w:cs="Times New Roman"/>
          <w:sz w:val="28"/>
          <w:szCs w:val="28"/>
        </w:rPr>
        <w:t>программе</w:t>
      </w:r>
    </w:p>
    <w:p w:rsidR="001E2819" w:rsidRDefault="001E2819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bCs w:val="0"/>
          <w:sz w:val="28"/>
          <w:szCs w:val="28"/>
        </w:rPr>
        <w:t>«Повышение безопасности дорожного движения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Темрюкского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2018 год»</w:t>
      </w:r>
    </w:p>
    <w:p w:rsidR="001E2819" w:rsidRPr="001E1BAA" w:rsidRDefault="001E2819" w:rsidP="00EB1E3F">
      <w:pPr>
        <w:ind w:left="540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E1BAA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</w:t>
      </w:r>
      <w:r w:rsidRPr="001E1BAA">
        <w:rPr>
          <w:rFonts w:ascii="Times New Roman" w:hAnsi="Times New Roman" w:cs="Times New Roman"/>
          <w:sz w:val="28"/>
          <w:szCs w:val="28"/>
        </w:rPr>
        <w:t xml:space="preserve"> от</w:t>
      </w:r>
      <w:r w:rsidRPr="001E1B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1BAA">
        <w:rPr>
          <w:rFonts w:ascii="Times New Roman" w:hAnsi="Times New Roman" w:cs="Times New Roman"/>
          <w:i/>
          <w:iCs/>
          <w:sz w:val="28"/>
          <w:szCs w:val="28"/>
          <w:u w:val="single"/>
        </w:rPr>
        <w:t>13.10.201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7</w:t>
      </w:r>
      <w:r w:rsidRPr="001E1BAA">
        <w:rPr>
          <w:rFonts w:ascii="Times New Roman" w:hAnsi="Times New Roman" w:cs="Times New Roman"/>
          <w:i/>
          <w:iCs/>
          <w:sz w:val="28"/>
          <w:szCs w:val="28"/>
        </w:rPr>
        <w:t xml:space="preserve"> №   </w:t>
      </w:r>
      <w:r w:rsidRPr="001E1BAA">
        <w:rPr>
          <w:rFonts w:ascii="Times New Roman" w:hAnsi="Times New Roman" w:cs="Times New Roman"/>
          <w:i/>
          <w:iCs/>
          <w:sz w:val="28"/>
          <w:szCs w:val="28"/>
          <w:u w:val="single"/>
        </w:rPr>
        <w:t>149</w:t>
      </w:r>
    </w:p>
    <w:p w:rsidR="001E2819" w:rsidRDefault="001E2819" w:rsidP="00DB6ADB">
      <w:pPr>
        <w:shd w:val="clear" w:color="auto" w:fill="FFFFFF"/>
        <w:rPr>
          <w:spacing w:val="-12"/>
          <w:sz w:val="28"/>
          <w:szCs w:val="28"/>
        </w:rPr>
      </w:pPr>
    </w:p>
    <w:p w:rsidR="001E2819" w:rsidRDefault="001E2819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1E2819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E2819" w:rsidRDefault="001E2819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основных мероприятий программы </w:t>
            </w:r>
            <w:r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 </w:t>
            </w:r>
          </w:p>
          <w:p w:rsidR="001E2819" w:rsidRPr="00220EF0" w:rsidRDefault="001E2819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Запорожского </w:t>
            </w:r>
            <w:r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2018 год»</w:t>
            </w:r>
          </w:p>
          <w:p w:rsidR="00BB7E07" w:rsidRPr="00146F37" w:rsidRDefault="00BB7E07" w:rsidP="00BB7E07">
            <w:pPr>
              <w:pStyle w:val="ConsPlusTitle"/>
              <w:widowControl/>
              <w:rPr>
                <w:b w:val="0"/>
                <w:bCs w:val="0"/>
                <w:sz w:val="28"/>
                <w:szCs w:val="28"/>
              </w:rPr>
            </w:pPr>
          </w:p>
        </w:tc>
      </w:tr>
      <w:tr w:rsidR="001E2819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819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1E2819" w:rsidRPr="003E661A" w:rsidRDefault="001E2819" w:rsidP="008C33B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  <w:p w:rsidR="001E2819" w:rsidRDefault="001E2819" w:rsidP="00431F24"/>
          <w:p w:rsidR="001E2819" w:rsidRPr="00431F24" w:rsidRDefault="001E2819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E2819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E2819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3E661A" w:rsidRDefault="001E2819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Pr="00BB24DF" w:rsidRDefault="001E2819" w:rsidP="00BB24DF">
            <w:pPr>
              <w:rPr>
                <w:rFonts w:ascii="Times New Roman" w:hAnsi="Times New Roman" w:cs="Times New Roman"/>
                <w:color w:val="000000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сокращение количества дорожно-транспортных происшествий с пострадавшими.</w:t>
            </w:r>
          </w:p>
          <w:p w:rsidR="001E2819" w:rsidRPr="000528EB" w:rsidRDefault="001E2819" w:rsidP="002C7281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E2819" w:rsidRPr="00431F24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431F24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31F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431F24" w:rsidRDefault="001E281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431F24">
              <w:rPr>
                <w:rFonts w:ascii="Times New Roman" w:hAnsi="Times New Roman" w:cs="Times New Roman"/>
              </w:rPr>
              <w:t>Задача</w:t>
            </w:r>
          </w:p>
          <w:p w:rsidR="001E2819" w:rsidRPr="00431F24" w:rsidRDefault="001E28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1E2819" w:rsidRPr="00431F24" w:rsidRDefault="001E2819" w:rsidP="00E86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Pr="00BB24DF" w:rsidRDefault="001E2819" w:rsidP="00BB24DF">
            <w:pPr>
              <w:rPr>
                <w:rFonts w:ascii="Times New Roman" w:hAnsi="Times New Roman" w:cs="Times New Roman"/>
                <w:color w:val="000000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сокращение детского дорожно-транспортного травматизма;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совершенствование организации движения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транспорта и пешеходов в городском поселении;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</w:rPr>
              <w:t xml:space="preserve">- разработка  и применение эффективных схем, 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</w:rPr>
              <w:t>методов и средств организации дорожного движения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  <w:color w:val="000000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  <w:color w:val="000000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1E2819" w:rsidRPr="00BB24DF" w:rsidRDefault="001E2819" w:rsidP="00BB24DF">
            <w:pPr>
              <w:rPr>
                <w:rFonts w:ascii="Times New Roman" w:hAnsi="Times New Roman" w:cs="Times New Roman"/>
                <w:color w:val="000000"/>
              </w:rPr>
            </w:pPr>
            <w:r w:rsidRPr="00BB24DF">
              <w:rPr>
                <w:rFonts w:ascii="Times New Roman" w:hAnsi="Times New Roman" w:cs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 w:cs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 w:cs="Times New Roman"/>
                <w:color w:val="000000"/>
              </w:rPr>
              <w:t xml:space="preserve"> дислокациями дорожных знаков;</w:t>
            </w:r>
          </w:p>
          <w:p w:rsidR="001E2819" w:rsidRPr="00431F24" w:rsidRDefault="001E2819" w:rsidP="00A4513B">
            <w:pPr>
              <w:rPr>
                <w:rFonts w:ascii="Times New Roman" w:hAnsi="Times New Roman" w:cs="Times New Roman"/>
              </w:rPr>
            </w:pPr>
          </w:p>
        </w:tc>
      </w:tr>
      <w:tr w:rsidR="001E2819" w:rsidRPr="00431F24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431F24" w:rsidRDefault="001E2819" w:rsidP="00852C5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E861A5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431F24" w:rsidRDefault="001E2819" w:rsidP="0085209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852C5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52C58"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852C5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52C58"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431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Pr="00431F24" w:rsidRDefault="001E2819" w:rsidP="00B1536A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E2819" w:rsidRPr="00431F24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E861A5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 w:cs="Times New Roman"/>
              </w:rPr>
              <w:t>ГОСТом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85209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852C5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852C5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431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 w:cs="Times New Roman"/>
              </w:rPr>
              <w:t>возле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Default="001E2819" w:rsidP="00B1536A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E2819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2C6BC9" w:rsidRDefault="001E2819" w:rsidP="00E861A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C6BC9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2C6BC9" w:rsidRDefault="001E2819" w:rsidP="00852090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C6BC9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431F2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2C58">
              <w:rPr>
                <w:rFonts w:ascii="Times New Roman" w:hAnsi="Times New Roman" w:cs="Times New Roman"/>
                <w:b/>
                <w:bCs/>
              </w:rPr>
              <w:t>500,00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Pr="00852C58" w:rsidRDefault="001E2819" w:rsidP="00431F2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2C58">
              <w:rPr>
                <w:rFonts w:ascii="Times New Roman" w:hAnsi="Times New Roman" w:cs="Times New Roman"/>
                <w:b/>
                <w:bCs/>
              </w:rPr>
              <w:t>500,00</w:t>
            </w:r>
            <w:bookmarkStart w:id="1" w:name="_GoBack"/>
            <w:bookmarkEnd w:id="1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19" w:rsidRDefault="001E2819" w:rsidP="002C6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819" w:rsidRDefault="001E2819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E2819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2819" w:rsidRPr="003E661A" w:rsidRDefault="001E2819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819" w:rsidRDefault="001E2819" w:rsidP="00726A8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E2819" w:rsidRPr="00726A83" w:rsidRDefault="001E2819" w:rsidP="00726A83">
      <w:pPr>
        <w:shd w:val="clear" w:color="auto" w:fill="FFFFFF"/>
        <w:jc w:val="both"/>
        <w:rPr>
          <w:color w:val="000000"/>
        </w:rPr>
      </w:pPr>
    </w:p>
    <w:p w:rsidR="001E2819" w:rsidRDefault="001E2819" w:rsidP="00394A23">
      <w:pPr>
        <w:pStyle w:val="afa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E2819" w:rsidRDefault="001E2819" w:rsidP="00394A23">
      <w:pPr>
        <w:pStyle w:val="afa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E2819" w:rsidRPr="00CF6306" w:rsidRDefault="001E2819" w:rsidP="00726A83">
      <w:pPr>
        <w:pStyle w:val="afa"/>
        <w:spacing w:after="0"/>
        <w:ind w:right="-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 Н.А.Семенов</w:t>
      </w:r>
    </w:p>
    <w:sectPr w:rsidR="001E2819" w:rsidRPr="00CF6306" w:rsidSect="009002F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43" w:rsidRDefault="00FA7543">
      <w:r>
        <w:separator/>
      </w:r>
    </w:p>
  </w:endnote>
  <w:endnote w:type="continuationSeparator" w:id="0">
    <w:p w:rsidR="00FA7543" w:rsidRDefault="00FA7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43" w:rsidRDefault="00FA7543">
      <w:r>
        <w:separator/>
      </w:r>
    </w:p>
  </w:footnote>
  <w:footnote w:type="continuationSeparator" w:id="0">
    <w:p w:rsidR="00FA7543" w:rsidRDefault="00FA7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43" w:rsidRDefault="00FA754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7E07">
      <w:rPr>
        <w:rStyle w:val="a7"/>
        <w:noProof/>
      </w:rPr>
      <w:t>2</w:t>
    </w:r>
    <w:r>
      <w:rPr>
        <w:rStyle w:val="a7"/>
      </w:rPr>
      <w:fldChar w:fldCharType="end"/>
    </w:r>
  </w:p>
  <w:p w:rsidR="00FA7543" w:rsidRDefault="00FA75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1E2819"/>
    <w:rsid w:val="00207A02"/>
    <w:rsid w:val="0021040E"/>
    <w:rsid w:val="00220EF0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5A0A"/>
    <w:rsid w:val="004972DF"/>
    <w:rsid w:val="004B2BE8"/>
    <w:rsid w:val="004C1660"/>
    <w:rsid w:val="004E105B"/>
    <w:rsid w:val="004F4FB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97DB5"/>
    <w:rsid w:val="007A6384"/>
    <w:rsid w:val="007E0165"/>
    <w:rsid w:val="007F3398"/>
    <w:rsid w:val="007F533D"/>
    <w:rsid w:val="00801E3B"/>
    <w:rsid w:val="008122E8"/>
    <w:rsid w:val="00820110"/>
    <w:rsid w:val="008270C9"/>
    <w:rsid w:val="00830C34"/>
    <w:rsid w:val="00844241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B7E07"/>
    <w:rsid w:val="00BC33F2"/>
    <w:rsid w:val="00C30BB7"/>
    <w:rsid w:val="00C3175E"/>
    <w:rsid w:val="00C3705A"/>
    <w:rsid w:val="00C602BF"/>
    <w:rsid w:val="00C8736B"/>
    <w:rsid w:val="00CA6F1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A7543"/>
    <w:rsid w:val="00FD7228"/>
    <w:rsid w:val="00FE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7E016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20AC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E01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E0165"/>
  </w:style>
  <w:style w:type="paragraph" w:styleId="31">
    <w:name w:val="Body Text Indent 3"/>
    <w:basedOn w:val="a"/>
    <w:link w:val="32"/>
    <w:uiPriority w:val="99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E0165"/>
    <w:pPr>
      <w:jc w:val="both"/>
    </w:pPr>
  </w:style>
  <w:style w:type="paragraph" w:customStyle="1" w:styleId="BodyTextIndent31">
    <w:name w:val="Body Text Indent 31"/>
    <w:basedOn w:val="a"/>
    <w:uiPriority w:val="99"/>
    <w:rsid w:val="007E0165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394A23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222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22</cp:revision>
  <cp:lastPrinted>2017-11-02T12:51:00Z</cp:lastPrinted>
  <dcterms:created xsi:type="dcterms:W3CDTF">2014-11-12T06:08:00Z</dcterms:created>
  <dcterms:modified xsi:type="dcterms:W3CDTF">2017-11-02T12:53:00Z</dcterms:modified>
</cp:coreProperties>
</file>