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8" w:type="dxa"/>
        <w:tblCellSpacing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8"/>
        <w:gridCol w:w="559"/>
        <w:gridCol w:w="420"/>
        <w:gridCol w:w="3240"/>
        <w:gridCol w:w="333"/>
        <w:gridCol w:w="283"/>
        <w:gridCol w:w="1842"/>
        <w:gridCol w:w="341"/>
        <w:gridCol w:w="1539"/>
        <w:gridCol w:w="959"/>
        <w:gridCol w:w="265"/>
        <w:gridCol w:w="15"/>
        <w:gridCol w:w="144"/>
      </w:tblGrid>
      <w:tr w:rsidR="00830522" w:rsidRPr="00757C59" w:rsidTr="00B315CE">
        <w:trPr>
          <w:tblCellSpacing w:w="0" w:type="dxa"/>
        </w:trPr>
        <w:tc>
          <w:tcPr>
            <w:tcW w:w="46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5388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 xml:space="preserve">ПРИЛОЖЕНИЕ № </w:t>
            </w:r>
            <w:r w:rsidR="00416FD4">
              <w:rPr>
                <w:sz w:val="28"/>
                <w:szCs w:val="28"/>
              </w:rPr>
              <w:t>3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к административному регламенту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предоставления муниципальной услуги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«Внесение изменений в учетные данные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граждан, состоящих на учете в качестве</w:t>
            </w:r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 w:rsidRPr="004414ED">
              <w:rPr>
                <w:sz w:val="28"/>
                <w:szCs w:val="28"/>
              </w:rPr>
              <w:t>нуждающихся в жилых помещениях»</w:t>
            </w:r>
            <w:proofErr w:type="gramEnd"/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30522" w:rsidRPr="00757C59" w:rsidTr="00B315CE">
        <w:trPr>
          <w:tblCellSpacing w:w="0" w:type="dxa"/>
        </w:trPr>
        <w:tc>
          <w:tcPr>
            <w:tcW w:w="46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</w:pPr>
            <w:r w:rsidRPr="00757C59">
              <w:rPr>
                <w:b/>
                <w:bCs/>
              </w:rPr>
              <w:t> </w:t>
            </w:r>
          </w:p>
        </w:tc>
        <w:tc>
          <w:tcPr>
            <w:tcW w:w="5388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Главе</w:t>
            </w:r>
            <w:r w:rsidRPr="006B0F8B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="00DE0FD5">
              <w:rPr>
                <w:sz w:val="28"/>
                <w:szCs w:val="28"/>
              </w:rPr>
              <w:t xml:space="preserve"> </w:t>
            </w:r>
            <w:r w:rsidR="00DE0FD5">
              <w:rPr>
                <w:bCs/>
                <w:sz w:val="28"/>
                <w:szCs w:val="28"/>
              </w:rPr>
              <w:t xml:space="preserve">Запорожского сельского поселения Темрюкского </w:t>
            </w:r>
            <w:r w:rsidR="00DE0FD5">
              <w:rPr>
                <w:sz w:val="28"/>
                <w:szCs w:val="28"/>
              </w:rPr>
              <w:t>район</w:t>
            </w:r>
            <w:r w:rsidR="00DE0FD5">
              <w:rPr>
                <w:bCs/>
                <w:sz w:val="28"/>
                <w:szCs w:val="28"/>
              </w:rPr>
              <w:t xml:space="preserve">а </w:t>
            </w: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____</w:t>
            </w:r>
            <w:r w:rsidRPr="006B0F8B">
              <w:rPr>
                <w:sz w:val="28"/>
                <w:szCs w:val="28"/>
              </w:rPr>
              <w:t>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 xml:space="preserve">(Ф.И.О. главы </w:t>
            </w:r>
            <w:r w:rsidR="00DE0FD5">
              <w:rPr>
                <w:bCs/>
                <w:sz w:val="28"/>
                <w:szCs w:val="28"/>
              </w:rPr>
              <w:t>Запорожского сельского поселения Темрюкского</w:t>
            </w:r>
            <w:r w:rsidR="00DE0FD5">
              <w:rPr>
                <w:sz w:val="28"/>
                <w:szCs w:val="28"/>
              </w:rPr>
              <w:t xml:space="preserve"> район</w:t>
            </w:r>
            <w:r w:rsidR="00DE0FD5">
              <w:rPr>
                <w:bCs/>
                <w:sz w:val="28"/>
                <w:szCs w:val="28"/>
              </w:rPr>
              <w:t>а</w:t>
            </w:r>
            <w:r w:rsidRPr="006B0F8B">
              <w:rPr>
                <w:sz w:val="28"/>
                <w:szCs w:val="28"/>
              </w:rPr>
              <w:t>)</w:t>
            </w:r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от гражданин</w:t>
            </w:r>
            <w:proofErr w:type="gramStart"/>
            <w:r w:rsidRPr="006B0F8B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6B0F8B">
              <w:rPr>
                <w:sz w:val="28"/>
                <w:szCs w:val="28"/>
              </w:rPr>
              <w:t>ки</w:t>
            </w:r>
            <w:proofErr w:type="spellEnd"/>
            <w:r w:rsidRPr="006B0F8B">
              <w:rPr>
                <w:sz w:val="28"/>
                <w:szCs w:val="28"/>
              </w:rPr>
              <w:t xml:space="preserve">) 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</w:t>
            </w:r>
            <w:r>
              <w:rPr>
                <w:sz w:val="28"/>
                <w:szCs w:val="28"/>
              </w:rPr>
              <w:t>_________________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(фамилия)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(имя)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_,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(отчество)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зарегистрированног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ой) по месту жительства по адресу: 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</w:t>
            </w:r>
            <w:r w:rsidRPr="0060736C">
              <w:rPr>
                <w:sz w:val="22"/>
                <w:szCs w:val="28"/>
              </w:rPr>
              <w:t>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B0F8B">
              <w:rPr>
                <w:sz w:val="28"/>
                <w:szCs w:val="28"/>
              </w:rPr>
              <w:t>(почтовый индекс, населенный пункт,</w:t>
            </w:r>
            <w:proofErr w:type="gramEnd"/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___,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улица, номер дома, корпуса, квартиры)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работающег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ей) в 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 </w:t>
            </w:r>
            <w:proofErr w:type="gramStart"/>
            <w:r w:rsidRPr="006B0F8B">
              <w:rPr>
                <w:sz w:val="28"/>
                <w:szCs w:val="28"/>
              </w:rPr>
              <w:t>(полное наименование предприятия,</w:t>
            </w:r>
            <w:proofErr w:type="gramEnd"/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</w:t>
            </w:r>
            <w:r w:rsidR="0060736C" w:rsidRPr="0060736C">
              <w:rPr>
                <w:sz w:val="22"/>
                <w:szCs w:val="28"/>
              </w:rPr>
              <w:t>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учреждения, организации)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в должности 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______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номера телефонов: домашнего 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____,</w:t>
            </w:r>
          </w:p>
          <w:p w:rsidR="00830522" w:rsidRPr="006B0F8B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мобильного _______, рабочего 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</w:t>
            </w:r>
            <w:r w:rsidRPr="000C28CD">
              <w:rPr>
                <w:szCs w:val="28"/>
              </w:rPr>
              <w:t>_</w:t>
            </w:r>
          </w:p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</w:pPr>
            <w:r w:rsidRPr="00757C59">
              <w:rPr>
                <w:b/>
                <w:bCs/>
              </w:rPr>
              <w:t> 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0736C" w:rsidRDefault="0060736C" w:rsidP="00C15D9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EA9" w:rsidRPr="00224EA9" w:rsidRDefault="00224EA9" w:rsidP="00224EA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4EA9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Pr="00224EA9">
              <w:rPr>
                <w:rFonts w:ascii="Times New Roman" w:hAnsi="Times New Roman" w:cs="Times New Roman"/>
                <w:sz w:val="28"/>
                <w:szCs w:val="28"/>
              </w:rPr>
              <w:br/>
              <w:t>об изменении места жительства</w:t>
            </w:r>
          </w:p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  <w:trHeight w:val="892"/>
        </w:trPr>
        <w:tc>
          <w:tcPr>
            <w:tcW w:w="9781" w:type="dxa"/>
            <w:gridSpan w:val="10"/>
            <w:tcBorders>
              <w:top w:val="nil"/>
              <w:left w:val="nil"/>
              <w:right w:val="nil"/>
            </w:tcBorders>
          </w:tcPr>
          <w:p w:rsidR="00BC014A" w:rsidRPr="00D02593" w:rsidRDefault="00BC014A" w:rsidP="00B315C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60736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</w:t>
            </w:r>
          </w:p>
          <w:p w:rsidR="00BC014A" w:rsidRPr="00D02593" w:rsidRDefault="00BC014A" w:rsidP="0060736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(указать причину)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224EA9" w:rsidP="00B315CE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24EA9">
              <w:rPr>
                <w:rFonts w:ascii="Times New Roman" w:hAnsi="Times New Roman" w:cs="Times New Roman"/>
                <w:sz w:val="28"/>
                <w:szCs w:val="28"/>
              </w:rPr>
              <w:t>прошу считать местом моего жительства / местом жительства моей семьи из</w:t>
            </w:r>
            <w:r w:rsidR="00BC014A" w:rsidRPr="00D0259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16FD4" w:rsidRPr="00416FD4">
              <w:rPr>
                <w:rFonts w:ascii="Times New Roman" w:hAnsi="Times New Roman" w:cs="Times New Roman"/>
                <w:szCs w:val="28"/>
              </w:rPr>
              <w:t>_</w:t>
            </w:r>
            <w:r w:rsidR="00416FD4">
              <w:rPr>
                <w:rFonts w:ascii="Times New Roman" w:hAnsi="Times New Roman" w:cs="Times New Roman"/>
                <w:szCs w:val="28"/>
              </w:rPr>
              <w:t>___</w:t>
            </w:r>
            <w:r w:rsidR="00B315CE" w:rsidRPr="00416FD4">
              <w:rPr>
                <w:rFonts w:ascii="Times New Roman" w:hAnsi="Times New Roman" w:cs="Times New Roman"/>
                <w:szCs w:val="28"/>
              </w:rPr>
              <w:t>__</w:t>
            </w:r>
            <w:r w:rsidR="00416FD4" w:rsidRPr="00AD5F31">
              <w:rPr>
                <w:rFonts w:ascii="Times New Roman" w:hAnsi="Times New Roman" w:cs="Times New Roman"/>
                <w:sz w:val="28"/>
                <w:szCs w:val="28"/>
              </w:rPr>
              <w:t>человек, в том числе: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4EA9" w:rsidRDefault="00224EA9" w:rsidP="00B315CE">
            <w:pPr>
              <w:pStyle w:val="a4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EA9" w:rsidRDefault="00224EA9" w:rsidP="00B315CE">
            <w:pPr>
              <w:ind w:left="-108"/>
              <w:rPr>
                <w:sz w:val="10"/>
                <w:lang w:eastAsia="ru-RU"/>
              </w:rPr>
            </w:pPr>
          </w:p>
          <w:p w:rsidR="00B315CE" w:rsidRPr="00B315CE" w:rsidRDefault="00B315CE" w:rsidP="00B315CE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15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C014A" w:rsidRPr="00BC014A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224EA9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№</w:t>
            </w:r>
            <w:r w:rsidR="00BC014A"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="00BC014A"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="00BC014A"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BC014A" w:rsidRDefault="00BC014A" w:rsidP="00C15D9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5CE" w:rsidRPr="00AD5F31" w:rsidTr="00FD221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  <w:trHeight w:val="644"/>
        </w:trPr>
        <w:tc>
          <w:tcPr>
            <w:tcW w:w="9796" w:type="dxa"/>
            <w:gridSpan w:val="11"/>
            <w:tcBorders>
              <w:top w:val="nil"/>
              <w:left w:val="nil"/>
              <w:right w:val="nil"/>
            </w:tcBorders>
          </w:tcPr>
          <w:p w:rsidR="00B315CE" w:rsidRPr="00AD5F31" w:rsidRDefault="00B315CE" w:rsidP="00B315CE">
            <w:pPr>
              <w:pStyle w:val="a4"/>
              <w:ind w:right="-9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местом жительства моего (моей) подопечног</w:t>
            </w:r>
            <w:proofErr w:type="gramStart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ой)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B315C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315CE" w:rsidRPr="00AD5F31" w:rsidRDefault="00B315CE" w:rsidP="00B315CE">
            <w:pPr>
              <w:pStyle w:val="a4"/>
              <w:ind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</w:trPr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5CE" w:rsidRPr="00AD5F31" w:rsidRDefault="00B315CE" w:rsidP="00B315CE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88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5CE" w:rsidRPr="00AD5F31" w:rsidRDefault="00B315CE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15CE" w:rsidRPr="00AD5F31" w:rsidRDefault="00B315CE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(почтовый индекс, насёленный пункт, улица, номер дома, корпуса, квартиры)</w:t>
            </w: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5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5CE" w:rsidRPr="00AD5F31" w:rsidRDefault="00B315CE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B315CE" w:rsidRPr="00AD5F31" w:rsidRDefault="00B315CE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15CE" w:rsidRPr="00AD5F31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8" w:type="dxa"/>
          <w:wAfter w:w="144" w:type="dxa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15CE" w:rsidRPr="00B315CE" w:rsidRDefault="00B315CE" w:rsidP="003B22EB">
            <w:pPr>
              <w:pStyle w:val="a4"/>
              <w:rPr>
                <w:rFonts w:ascii="Times New Roman" w:hAnsi="Times New Roman" w:cs="Times New Roman"/>
                <w:sz w:val="4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BC014A" w:rsidRDefault="00BC014A" w:rsidP="0060736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Я (и вышеуказанные дееспособные </w:t>
            </w:r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члены моей семьи) даю (даём)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BC014A" w:rsidRPr="00D02593" w:rsidRDefault="00BC014A" w:rsidP="0060736C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Я (мы) предупрежде</w:t>
            </w:r>
            <w:proofErr w:type="gramStart"/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ы) о последствиях, предусмотренных </w:t>
            </w:r>
            <w:hyperlink r:id="rId4" w:history="1">
              <w:r w:rsidRPr="00BC014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частью 1 статьи 56</w:t>
              </w:r>
            </w:hyperlink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5" w:history="1">
              <w:r w:rsidRPr="00BC014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статьей 327</w:t>
              </w:r>
            </w:hyperlink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  <w:trHeight w:val="697"/>
        </w:trPr>
        <w:tc>
          <w:tcPr>
            <w:tcW w:w="9781" w:type="dxa"/>
            <w:gridSpan w:val="10"/>
            <w:tcBorders>
              <w:top w:val="nil"/>
              <w:left w:val="nil"/>
              <w:right w:val="nil"/>
            </w:tcBorders>
          </w:tcPr>
          <w:p w:rsidR="00BC014A" w:rsidRPr="00D02593" w:rsidRDefault="00BC014A" w:rsidP="00B315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</w:t>
            </w: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документов, необходимых для рассмотрения заявления,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Подписи</w:t>
            </w:r>
          </w:p>
          <w:p w:rsidR="004D287E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заявителя и всех дееспособных </w:t>
            </w:r>
          </w:p>
          <w:p w:rsidR="00BC014A" w:rsidRPr="00D02593" w:rsidRDefault="00BC014A" w:rsidP="004D28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членов его семьи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Место для оттиска штампа</w:t>
            </w:r>
          </w:p>
        </w:tc>
        <w:tc>
          <w:tcPr>
            <w:tcW w:w="2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о дате и времени принятия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заявления со всеми</w:t>
            </w:r>
          </w:p>
        </w:tc>
        <w:tc>
          <w:tcPr>
            <w:tcW w:w="2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31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8" w:type="dxa"/>
          <w:wAfter w:w="159" w:type="dxa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7875C1" w:rsidRDefault="0060736C" w:rsidP="00B315CE">
      <w:pPr>
        <w:ind w:right="-143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__» 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B315C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 ___________</w:t>
      </w:r>
      <w:proofErr w:type="gramStart"/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A95384" w:rsidRDefault="00A95384" w:rsidP="00A953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E0FD5" w:rsidRDefault="00DE0FD5" w:rsidP="004D287E">
      <w:pPr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Запорожского сельского поселения </w:t>
      </w:r>
    </w:p>
    <w:p w:rsidR="0060736C" w:rsidRPr="0060736C" w:rsidRDefault="00DE0FD5" w:rsidP="004D287E">
      <w:pPr>
        <w:spacing w:after="0" w:line="240" w:lineRule="auto"/>
        <w:ind w:right="-14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Темрюкского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                                                                             Н.Г. Колодина</w:t>
      </w:r>
    </w:p>
    <w:sectPr w:rsidR="0060736C" w:rsidRPr="0060736C" w:rsidSect="004D287E">
      <w:pgSz w:w="11906" w:h="16838"/>
      <w:pgMar w:top="851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278"/>
    <w:rsid w:val="000C28CD"/>
    <w:rsid w:val="00224EA9"/>
    <w:rsid w:val="00416FD4"/>
    <w:rsid w:val="004D287E"/>
    <w:rsid w:val="00567BB1"/>
    <w:rsid w:val="0060736C"/>
    <w:rsid w:val="007875C1"/>
    <w:rsid w:val="00830522"/>
    <w:rsid w:val="009D05D9"/>
    <w:rsid w:val="009F3572"/>
    <w:rsid w:val="00A60690"/>
    <w:rsid w:val="00A95384"/>
    <w:rsid w:val="00B315CE"/>
    <w:rsid w:val="00BC014A"/>
    <w:rsid w:val="00C279BA"/>
    <w:rsid w:val="00DE0FD5"/>
    <w:rsid w:val="00FB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B1"/>
  </w:style>
  <w:style w:type="paragraph" w:styleId="1">
    <w:name w:val="heading 1"/>
    <w:basedOn w:val="a"/>
    <w:next w:val="a"/>
    <w:link w:val="10"/>
    <w:uiPriority w:val="99"/>
    <w:qFormat/>
    <w:rsid w:val="00BC01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0522"/>
  </w:style>
  <w:style w:type="paragraph" w:customStyle="1" w:styleId="consplusnonformat">
    <w:name w:val="consplusnonformat"/>
    <w:basedOn w:val="a"/>
    <w:rsid w:val="008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01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014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C01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0522"/>
  </w:style>
  <w:style w:type="paragraph" w:customStyle="1" w:styleId="consplusnonformat">
    <w:name w:val="consplusnonformat"/>
    <w:basedOn w:val="a"/>
    <w:rsid w:val="008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01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014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8000.327" TargetMode="External"/><Relationship Id="rId4" Type="http://schemas.openxmlformats.org/officeDocument/2006/relationships/hyperlink" Target="garantF1://12038291.56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5</cp:revision>
  <cp:lastPrinted>2015-02-07T15:26:00Z</cp:lastPrinted>
  <dcterms:created xsi:type="dcterms:W3CDTF">2015-02-07T12:24:00Z</dcterms:created>
  <dcterms:modified xsi:type="dcterms:W3CDTF">2015-05-26T19:11:00Z</dcterms:modified>
</cp:coreProperties>
</file>