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 (адрес, наименование организации, Ф.И.О. руководителя проверяемой</w:t>
      </w:r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организации)</w:t>
      </w:r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Pr="00CE447A" w:rsidRDefault="00253454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E447A">
        <w:rPr>
          <w:rFonts w:ascii="Times New Roman" w:hAnsi="Times New Roman"/>
          <w:b/>
          <w:sz w:val="28"/>
          <w:szCs w:val="28"/>
        </w:rPr>
        <w:t>ТРЕБОВАНИЕ</w:t>
      </w:r>
      <w:bookmarkEnd w:id="0"/>
    </w:p>
    <w:p w:rsidR="00253454" w:rsidRDefault="00253454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53454" w:rsidRDefault="00253454" w:rsidP="005D111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___г.                                              </w:t>
      </w:r>
      <w:r w:rsidR="00D8626B">
        <w:rPr>
          <w:rFonts w:ascii="Times New Roman" w:hAnsi="Times New Roman"/>
          <w:sz w:val="28"/>
          <w:szCs w:val="28"/>
        </w:rPr>
        <w:t>ст.Запорожская</w:t>
      </w:r>
    </w:p>
    <w:p w:rsidR="00253454" w:rsidRDefault="00253454" w:rsidP="005D111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C32D1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 основании  распоряжения главы </w:t>
      </w:r>
      <w:r w:rsidR="00D8626B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CA47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 ___________ № _____________, проводится проверка в ____________________________________________________________________</w:t>
      </w:r>
    </w:p>
    <w:p w:rsidR="00253454" w:rsidRDefault="00253454" w:rsidP="00C32D1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проверяемой организации, ИНН)</w:t>
      </w:r>
    </w:p>
    <w:p w:rsidR="00253454" w:rsidRDefault="00253454" w:rsidP="00D95E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вопросу __________________________________________________________</w:t>
      </w:r>
    </w:p>
    <w:p w:rsidR="00253454" w:rsidRDefault="00253454" w:rsidP="00D95E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____________________________________________________________</w:t>
      </w:r>
    </w:p>
    <w:p w:rsidR="00253454" w:rsidRDefault="00253454" w:rsidP="00D95E45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по исполнению муниципальной функции 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r w:rsidR="00D8626B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 № ___________ от «____» _______________20___года.</w:t>
      </w:r>
    </w:p>
    <w:p w:rsidR="00253454" w:rsidRDefault="00253454" w:rsidP="008403D9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ТРЕБУЮ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срок до «______» ____________________20 </w:t>
      </w:r>
      <w:proofErr w:type="spellStart"/>
      <w:r>
        <w:rPr>
          <w:rFonts w:ascii="Times New Roman" w:hAnsi="Times New Roman"/>
          <w:sz w:val="28"/>
          <w:szCs w:val="28"/>
        </w:rPr>
        <w:t>___г</w:t>
      </w:r>
      <w:proofErr w:type="spellEnd"/>
      <w:r>
        <w:rPr>
          <w:rFonts w:ascii="Times New Roman" w:hAnsi="Times New Roman"/>
          <w:sz w:val="28"/>
          <w:szCs w:val="28"/>
        </w:rPr>
        <w:t>. ___________________ часов предоставить в _______________________________________________________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(кому, куда, по какому адресу)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(излагаются требования)</w:t>
      </w: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группы должностных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лиц по    финансовому контролю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_____________             __________________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 ____________________20___г. __________________________________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(дата)                                                            (время)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154EC1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154EC1" w:rsidRDefault="00D8626B" w:rsidP="00233BB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54EC1">
        <w:rPr>
          <w:rFonts w:ascii="Times New Roman" w:hAnsi="Times New Roman"/>
          <w:sz w:val="28"/>
          <w:szCs w:val="28"/>
        </w:rPr>
        <w:t xml:space="preserve"> </w:t>
      </w:r>
      <w:r w:rsidR="00253454">
        <w:rPr>
          <w:rFonts w:ascii="Times New Roman" w:hAnsi="Times New Roman"/>
          <w:sz w:val="28"/>
          <w:szCs w:val="28"/>
        </w:rPr>
        <w:t xml:space="preserve">сельского </w:t>
      </w:r>
    </w:p>
    <w:p w:rsidR="00253454" w:rsidRDefault="00253454" w:rsidP="00233BB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</w:t>
      </w:r>
      <w:r w:rsidR="00D8626B">
        <w:rPr>
          <w:rFonts w:ascii="Times New Roman" w:hAnsi="Times New Roman"/>
          <w:sz w:val="28"/>
          <w:szCs w:val="28"/>
        </w:rPr>
        <w:t xml:space="preserve">она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54EC1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8626B">
        <w:rPr>
          <w:rFonts w:ascii="Times New Roman" w:hAnsi="Times New Roman"/>
          <w:sz w:val="28"/>
          <w:szCs w:val="28"/>
        </w:rPr>
        <w:t>О.П.Макарова</w:t>
      </w:r>
    </w:p>
    <w:p w:rsidR="00253454" w:rsidRDefault="00253454" w:rsidP="005C3F85">
      <w:pPr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8403D9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D95E45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Pr="005D111D" w:rsidRDefault="00253454" w:rsidP="00D95E45">
      <w:pPr>
        <w:spacing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53454" w:rsidRDefault="00253454" w:rsidP="00C32D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Default="00253454" w:rsidP="00C32D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253454" w:rsidSect="00207CC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A97" w:rsidRDefault="00DF1A97" w:rsidP="00207CC9">
      <w:pPr>
        <w:spacing w:after="0" w:line="240" w:lineRule="auto"/>
      </w:pPr>
      <w:r>
        <w:separator/>
      </w:r>
    </w:p>
  </w:endnote>
  <w:endnote w:type="continuationSeparator" w:id="0">
    <w:p w:rsidR="00DF1A97" w:rsidRDefault="00DF1A97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A97" w:rsidRDefault="00DF1A97" w:rsidP="00207CC9">
      <w:pPr>
        <w:spacing w:after="0" w:line="240" w:lineRule="auto"/>
      </w:pPr>
      <w:r>
        <w:separator/>
      </w:r>
    </w:p>
  </w:footnote>
  <w:footnote w:type="continuationSeparator" w:id="0">
    <w:p w:rsidR="00DF1A97" w:rsidRDefault="00DF1A97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54" w:rsidRDefault="00A862C4">
    <w:pPr>
      <w:pStyle w:val="a4"/>
      <w:jc w:val="center"/>
    </w:pPr>
    <w:fldSimple w:instr="PAGE   \* MERGEFORMAT">
      <w:r w:rsidR="00D8626B">
        <w:rPr>
          <w:noProof/>
        </w:rPr>
        <w:t>2</w:t>
      </w:r>
    </w:fldSimple>
  </w:p>
  <w:p w:rsidR="00253454" w:rsidRDefault="00253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F34EB"/>
    <w:rsid w:val="00154EC1"/>
    <w:rsid w:val="001C4420"/>
    <w:rsid w:val="00207CC9"/>
    <w:rsid w:val="00220E9F"/>
    <w:rsid w:val="00233BB4"/>
    <w:rsid w:val="00253454"/>
    <w:rsid w:val="00272A74"/>
    <w:rsid w:val="0032195A"/>
    <w:rsid w:val="003A227F"/>
    <w:rsid w:val="003B47AE"/>
    <w:rsid w:val="00430E5F"/>
    <w:rsid w:val="005171A9"/>
    <w:rsid w:val="005C3F85"/>
    <w:rsid w:val="005C7EE2"/>
    <w:rsid w:val="005D111D"/>
    <w:rsid w:val="006501EC"/>
    <w:rsid w:val="006A1B4B"/>
    <w:rsid w:val="00705BF2"/>
    <w:rsid w:val="00731318"/>
    <w:rsid w:val="008403D9"/>
    <w:rsid w:val="0086734D"/>
    <w:rsid w:val="00931340"/>
    <w:rsid w:val="009A641B"/>
    <w:rsid w:val="00A10EDC"/>
    <w:rsid w:val="00A862C4"/>
    <w:rsid w:val="00AD437D"/>
    <w:rsid w:val="00AE1874"/>
    <w:rsid w:val="00AF60F6"/>
    <w:rsid w:val="00B90801"/>
    <w:rsid w:val="00C32D14"/>
    <w:rsid w:val="00C737F1"/>
    <w:rsid w:val="00CA47A6"/>
    <w:rsid w:val="00CD053A"/>
    <w:rsid w:val="00CE447A"/>
    <w:rsid w:val="00D8626B"/>
    <w:rsid w:val="00D95E45"/>
    <w:rsid w:val="00DF1A97"/>
    <w:rsid w:val="00E8280C"/>
    <w:rsid w:val="00EF3A16"/>
    <w:rsid w:val="00F2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233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19</cp:revision>
  <dcterms:created xsi:type="dcterms:W3CDTF">2015-04-14T10:55:00Z</dcterms:created>
  <dcterms:modified xsi:type="dcterms:W3CDTF">2018-01-30T07:07:00Z</dcterms:modified>
</cp:coreProperties>
</file>