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A55" w:rsidRDefault="00924A55" w:rsidP="00F50BF1">
      <w:pPr>
        <w:jc w:val="center"/>
        <w:rPr>
          <w:sz w:val="28"/>
          <w:szCs w:val="28"/>
        </w:rPr>
      </w:pPr>
    </w:p>
    <w:p w:rsidR="00357D60" w:rsidRPr="004A0C88" w:rsidRDefault="00385912" w:rsidP="00385912">
      <w:pPr>
        <w:tabs>
          <w:tab w:val="left" w:pos="538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F50BF1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r w:rsidR="00357D60" w:rsidRPr="004A0C88">
        <w:rPr>
          <w:sz w:val="28"/>
          <w:szCs w:val="28"/>
        </w:rPr>
        <w:t>П</w:t>
      </w:r>
      <w:r w:rsidR="000B1695">
        <w:rPr>
          <w:sz w:val="28"/>
          <w:szCs w:val="28"/>
        </w:rPr>
        <w:t>РИЛОЖЕНИЕ</w:t>
      </w:r>
      <w:r w:rsidR="00357D60" w:rsidRPr="004A0C88">
        <w:rPr>
          <w:sz w:val="28"/>
          <w:szCs w:val="28"/>
        </w:rPr>
        <w:t xml:space="preserve"> № </w:t>
      </w:r>
      <w:r w:rsidR="00357D60">
        <w:rPr>
          <w:sz w:val="28"/>
          <w:szCs w:val="28"/>
        </w:rPr>
        <w:t>2</w:t>
      </w:r>
      <w:r>
        <w:rPr>
          <w:sz w:val="28"/>
          <w:szCs w:val="28"/>
        </w:rPr>
        <w:t xml:space="preserve">  </w:t>
      </w:r>
    </w:p>
    <w:p w:rsidR="00357D60" w:rsidRDefault="00357D60" w:rsidP="00385912">
      <w:pPr>
        <w:shd w:val="clear" w:color="auto" w:fill="FFFFFF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к Поряд</w:t>
      </w:r>
      <w:r w:rsidRPr="00347DBC"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 w:rsidRPr="00347DBC">
        <w:rPr>
          <w:sz w:val="28"/>
          <w:szCs w:val="28"/>
        </w:rPr>
        <w:t xml:space="preserve"> принятия решений о </w:t>
      </w:r>
    </w:p>
    <w:p w:rsidR="00385912" w:rsidRDefault="00357D60" w:rsidP="00385912">
      <w:pPr>
        <w:shd w:val="clear" w:color="auto" w:fill="FFFFFF"/>
        <w:ind w:left="5387" w:hanging="567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 xml:space="preserve">признании безнадежной к взысканию </w:t>
      </w:r>
    </w:p>
    <w:p w:rsidR="00385912" w:rsidRDefault="00357D60" w:rsidP="00385912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 xml:space="preserve">задолженности по </w:t>
      </w:r>
      <w:r>
        <w:rPr>
          <w:sz w:val="28"/>
          <w:szCs w:val="28"/>
        </w:rPr>
        <w:t xml:space="preserve">неналоговым </w:t>
      </w:r>
      <w:r w:rsidRPr="00347DBC">
        <w:rPr>
          <w:sz w:val="28"/>
          <w:szCs w:val="28"/>
        </w:rPr>
        <w:t>платежам</w:t>
      </w:r>
    </w:p>
    <w:p w:rsidR="00A8374D" w:rsidRDefault="00357D60" w:rsidP="00385912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 xml:space="preserve"> в бюджет </w:t>
      </w:r>
      <w:r w:rsidR="0029000F">
        <w:rPr>
          <w:sz w:val="28"/>
          <w:szCs w:val="28"/>
        </w:rPr>
        <w:t>Запорожского</w:t>
      </w:r>
      <w:r w:rsidRPr="00347DBC">
        <w:rPr>
          <w:sz w:val="28"/>
          <w:szCs w:val="28"/>
        </w:rPr>
        <w:t xml:space="preserve"> сельского </w:t>
      </w:r>
    </w:p>
    <w:p w:rsidR="00357D60" w:rsidRPr="00347DBC" w:rsidRDefault="00357D60" w:rsidP="00385912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>поселения Темрюкского района</w:t>
      </w:r>
    </w:p>
    <w:p w:rsidR="00357D60" w:rsidRDefault="00357D60" w:rsidP="00357D60">
      <w:pPr>
        <w:autoSpaceDE w:val="0"/>
        <w:autoSpaceDN w:val="0"/>
        <w:adjustRightInd w:val="0"/>
        <w:jc w:val="right"/>
        <w:outlineLvl w:val="0"/>
      </w:pPr>
    </w:p>
    <w:p w:rsidR="00357D60" w:rsidRPr="004A0C88" w:rsidRDefault="00357D60" w:rsidP="00357D6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A0C88">
        <w:rPr>
          <w:rFonts w:ascii="Times New Roman" w:hAnsi="Times New Roman" w:cs="Times New Roman"/>
          <w:sz w:val="28"/>
          <w:szCs w:val="28"/>
        </w:rPr>
        <w:t>П</w:t>
      </w:r>
      <w:r w:rsidR="000B1695">
        <w:rPr>
          <w:rFonts w:ascii="Times New Roman" w:hAnsi="Times New Roman" w:cs="Times New Roman"/>
          <w:sz w:val="28"/>
          <w:szCs w:val="28"/>
        </w:rPr>
        <w:t>ОЛОЖЕНИЕ</w:t>
      </w:r>
    </w:p>
    <w:p w:rsidR="00357D60" w:rsidRDefault="00357D60" w:rsidP="00357D6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A0C88">
        <w:rPr>
          <w:rFonts w:ascii="Times New Roman" w:hAnsi="Times New Roman" w:cs="Times New Roman"/>
          <w:sz w:val="28"/>
          <w:szCs w:val="28"/>
        </w:rPr>
        <w:t xml:space="preserve">о комиссии по рассмотрению вопросов </w:t>
      </w:r>
      <w:r w:rsidRPr="002801AC">
        <w:rPr>
          <w:rFonts w:ascii="Times New Roman" w:hAnsi="Times New Roman" w:cs="Times New Roman"/>
          <w:sz w:val="28"/>
          <w:szCs w:val="28"/>
        </w:rPr>
        <w:t xml:space="preserve">о признании безнадежной к взысканию задолженности по </w:t>
      </w:r>
      <w:r>
        <w:rPr>
          <w:rFonts w:ascii="Times New Roman" w:hAnsi="Times New Roman" w:cs="Times New Roman"/>
          <w:sz w:val="28"/>
          <w:szCs w:val="28"/>
        </w:rPr>
        <w:t xml:space="preserve">налоговым и неналоговым </w:t>
      </w:r>
      <w:r w:rsidRPr="002801AC">
        <w:rPr>
          <w:rFonts w:ascii="Times New Roman" w:hAnsi="Times New Roman" w:cs="Times New Roman"/>
          <w:sz w:val="28"/>
          <w:szCs w:val="28"/>
        </w:rPr>
        <w:t xml:space="preserve">платежам в бюджет </w:t>
      </w:r>
      <w:r w:rsidR="0029000F">
        <w:rPr>
          <w:rFonts w:ascii="Times New Roman" w:hAnsi="Times New Roman" w:cs="Times New Roman"/>
          <w:sz w:val="28"/>
          <w:szCs w:val="28"/>
        </w:rPr>
        <w:t>Запорожск</w:t>
      </w:r>
      <w:r w:rsidR="0029000F">
        <w:rPr>
          <w:rFonts w:ascii="Times New Roman" w:hAnsi="Times New Roman" w:cs="Times New Roman"/>
          <w:sz w:val="28"/>
          <w:szCs w:val="28"/>
        </w:rPr>
        <w:t>о</w:t>
      </w:r>
      <w:r w:rsidR="0029000F">
        <w:rPr>
          <w:rFonts w:ascii="Times New Roman" w:hAnsi="Times New Roman" w:cs="Times New Roman"/>
          <w:sz w:val="28"/>
          <w:szCs w:val="28"/>
        </w:rPr>
        <w:t>го</w:t>
      </w:r>
      <w:r w:rsidRPr="002801A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357D60" w:rsidRPr="004A0C88" w:rsidRDefault="00357D60" w:rsidP="00357D6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7D60" w:rsidRPr="000B1695" w:rsidRDefault="00A8374D" w:rsidP="00A8374D">
      <w:pPr>
        <w:autoSpaceDE w:val="0"/>
        <w:autoSpaceDN w:val="0"/>
        <w:adjustRightInd w:val="0"/>
        <w:ind w:left="108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  <w:lang w:val="en-US"/>
        </w:rPr>
        <w:t>I</w:t>
      </w:r>
      <w:r w:rsidRPr="00A8374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57D60" w:rsidRPr="000B1695">
        <w:rPr>
          <w:sz w:val="28"/>
          <w:szCs w:val="28"/>
        </w:rPr>
        <w:t>Общие положения</w:t>
      </w:r>
    </w:p>
    <w:p w:rsidR="00357D60" w:rsidRPr="004A0C88" w:rsidRDefault="00357D60" w:rsidP="00357D60">
      <w:pPr>
        <w:autoSpaceDE w:val="0"/>
        <w:autoSpaceDN w:val="0"/>
        <w:adjustRightInd w:val="0"/>
        <w:ind w:left="1080"/>
        <w:outlineLvl w:val="1"/>
        <w:rPr>
          <w:sz w:val="28"/>
          <w:szCs w:val="28"/>
        </w:rPr>
      </w:pPr>
    </w:p>
    <w:p w:rsidR="00357D60" w:rsidRDefault="00357D60" w:rsidP="00514A8C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4A0C88">
        <w:rPr>
          <w:sz w:val="28"/>
          <w:szCs w:val="28"/>
        </w:rPr>
        <w:t>Комиссия по рассмотрению вопросов о признании безнадежной к вз</w:t>
      </w:r>
      <w:r w:rsidRPr="004A0C88">
        <w:rPr>
          <w:sz w:val="28"/>
          <w:szCs w:val="28"/>
        </w:rPr>
        <w:t>ы</w:t>
      </w:r>
      <w:r w:rsidRPr="004A0C88">
        <w:rPr>
          <w:sz w:val="28"/>
          <w:szCs w:val="28"/>
        </w:rPr>
        <w:t xml:space="preserve">сканию и списании задолженности по </w:t>
      </w:r>
      <w:r w:rsidR="00514A8C">
        <w:rPr>
          <w:sz w:val="28"/>
          <w:szCs w:val="28"/>
        </w:rPr>
        <w:t xml:space="preserve">налоговым и </w:t>
      </w:r>
      <w:r w:rsidRPr="004A0C88">
        <w:rPr>
          <w:sz w:val="28"/>
          <w:szCs w:val="28"/>
        </w:rPr>
        <w:t>неналоговым платежам в бю</w:t>
      </w:r>
      <w:r w:rsidRPr="004A0C88">
        <w:rPr>
          <w:sz w:val="28"/>
          <w:szCs w:val="28"/>
        </w:rPr>
        <w:t>д</w:t>
      </w:r>
      <w:r w:rsidRPr="004A0C88">
        <w:rPr>
          <w:sz w:val="28"/>
          <w:szCs w:val="28"/>
        </w:rPr>
        <w:t>жет</w:t>
      </w:r>
      <w:r w:rsidR="00385912" w:rsidRPr="00385912">
        <w:rPr>
          <w:sz w:val="28"/>
          <w:szCs w:val="28"/>
        </w:rPr>
        <w:t xml:space="preserve"> </w:t>
      </w:r>
      <w:r w:rsidR="0029000F">
        <w:rPr>
          <w:sz w:val="28"/>
          <w:szCs w:val="28"/>
        </w:rPr>
        <w:t>Запорожского</w:t>
      </w:r>
      <w:r w:rsidR="00385912" w:rsidRPr="00347DBC">
        <w:rPr>
          <w:sz w:val="28"/>
          <w:szCs w:val="28"/>
        </w:rPr>
        <w:t xml:space="preserve"> </w:t>
      </w:r>
      <w:r w:rsidRPr="00347DBC">
        <w:rPr>
          <w:sz w:val="28"/>
          <w:szCs w:val="28"/>
        </w:rPr>
        <w:t>сельского поселения Темрюкского района</w:t>
      </w:r>
      <w:r w:rsidRPr="004A0C88">
        <w:rPr>
          <w:sz w:val="28"/>
          <w:szCs w:val="28"/>
        </w:rPr>
        <w:t xml:space="preserve"> (далее - комиссия), в своей деятельности руководствуется </w:t>
      </w:r>
      <w:hyperlink r:id="rId7" w:history="1">
        <w:r w:rsidRPr="004A0C88">
          <w:rPr>
            <w:sz w:val="28"/>
            <w:szCs w:val="28"/>
          </w:rPr>
          <w:t>Конституцией</w:t>
        </w:r>
      </w:hyperlink>
      <w:r w:rsidRPr="004A0C88">
        <w:rPr>
          <w:sz w:val="28"/>
          <w:szCs w:val="28"/>
        </w:rPr>
        <w:t xml:space="preserve"> Российской Федерации, закон</w:t>
      </w:r>
      <w:r w:rsidRPr="004A0C88">
        <w:rPr>
          <w:sz w:val="28"/>
          <w:szCs w:val="28"/>
        </w:rPr>
        <w:t>о</w:t>
      </w:r>
      <w:r w:rsidRPr="004A0C88">
        <w:rPr>
          <w:sz w:val="28"/>
          <w:szCs w:val="28"/>
        </w:rPr>
        <w:t xml:space="preserve">дательством Российской Федерации, правовыми актами </w:t>
      </w:r>
      <w:r w:rsidR="0029000F">
        <w:rPr>
          <w:sz w:val="28"/>
          <w:szCs w:val="28"/>
        </w:rPr>
        <w:t>Запорожского</w:t>
      </w:r>
      <w:r w:rsidR="00385912" w:rsidRPr="00347DBC">
        <w:rPr>
          <w:sz w:val="28"/>
          <w:szCs w:val="28"/>
        </w:rPr>
        <w:t xml:space="preserve"> </w:t>
      </w:r>
      <w:r w:rsidRPr="00347DBC">
        <w:rPr>
          <w:sz w:val="28"/>
          <w:szCs w:val="28"/>
        </w:rPr>
        <w:t>сельского п</w:t>
      </w:r>
      <w:r w:rsidRPr="00347DBC">
        <w:rPr>
          <w:sz w:val="28"/>
          <w:szCs w:val="28"/>
        </w:rPr>
        <w:t>о</w:t>
      </w:r>
      <w:r w:rsidRPr="00347DBC">
        <w:rPr>
          <w:sz w:val="28"/>
          <w:szCs w:val="28"/>
        </w:rPr>
        <w:t>селения Темрюкского района</w:t>
      </w:r>
      <w:r>
        <w:rPr>
          <w:sz w:val="28"/>
          <w:szCs w:val="28"/>
        </w:rPr>
        <w:t xml:space="preserve"> и настоящим Положением.</w:t>
      </w:r>
    </w:p>
    <w:p w:rsidR="00357D60" w:rsidRPr="004A0C88" w:rsidRDefault="00357D60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357D60" w:rsidRDefault="00357D60" w:rsidP="00357D60">
      <w:pPr>
        <w:numPr>
          <w:ilvl w:val="0"/>
          <w:numId w:val="2"/>
        </w:num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A0C88">
        <w:rPr>
          <w:sz w:val="28"/>
          <w:szCs w:val="28"/>
        </w:rPr>
        <w:t>Основные задачи комиссии</w:t>
      </w:r>
    </w:p>
    <w:p w:rsidR="00357D60" w:rsidRPr="004A0C88" w:rsidRDefault="00357D60" w:rsidP="00357D60">
      <w:pPr>
        <w:autoSpaceDE w:val="0"/>
        <w:autoSpaceDN w:val="0"/>
        <w:adjustRightInd w:val="0"/>
        <w:ind w:left="1080"/>
        <w:outlineLvl w:val="1"/>
        <w:rPr>
          <w:sz w:val="28"/>
          <w:szCs w:val="28"/>
        </w:rPr>
      </w:pPr>
    </w:p>
    <w:p w:rsidR="00357D60" w:rsidRDefault="00357D60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Pr="004A0C88">
        <w:rPr>
          <w:sz w:val="28"/>
          <w:szCs w:val="28"/>
        </w:rPr>
        <w:t xml:space="preserve">. Рассмотрение вопросов о признании безнадежной к взысканию и списании задолженности по </w:t>
      </w:r>
      <w:r w:rsidR="00514A8C">
        <w:rPr>
          <w:sz w:val="28"/>
          <w:szCs w:val="28"/>
        </w:rPr>
        <w:t xml:space="preserve">налоговым и неналоговым </w:t>
      </w:r>
      <w:r w:rsidRPr="004A0C88">
        <w:rPr>
          <w:sz w:val="28"/>
          <w:szCs w:val="28"/>
        </w:rPr>
        <w:t xml:space="preserve">платежам в бюджет </w:t>
      </w:r>
      <w:r w:rsidR="0029000F">
        <w:rPr>
          <w:sz w:val="28"/>
          <w:szCs w:val="28"/>
        </w:rPr>
        <w:t>Запорожского</w:t>
      </w:r>
      <w:r w:rsidR="00A8374D" w:rsidRPr="00347DBC">
        <w:rPr>
          <w:sz w:val="28"/>
          <w:szCs w:val="28"/>
        </w:rPr>
        <w:t xml:space="preserve"> </w:t>
      </w:r>
      <w:r w:rsidRPr="00347DBC">
        <w:rPr>
          <w:sz w:val="28"/>
          <w:szCs w:val="28"/>
        </w:rPr>
        <w:t>сельского поселения Темрюкского района</w:t>
      </w:r>
      <w:r w:rsidRPr="004A0C88">
        <w:rPr>
          <w:sz w:val="28"/>
          <w:szCs w:val="28"/>
        </w:rPr>
        <w:t xml:space="preserve"> (далее – бюджет поселения), на основ</w:t>
      </w:r>
      <w:r w:rsidRPr="004A0C88">
        <w:rPr>
          <w:sz w:val="28"/>
          <w:szCs w:val="28"/>
        </w:rPr>
        <w:t>а</w:t>
      </w:r>
      <w:r w:rsidRPr="004A0C88">
        <w:rPr>
          <w:sz w:val="28"/>
          <w:szCs w:val="28"/>
        </w:rPr>
        <w:t>нии документов, представленных финансовым органом.</w:t>
      </w:r>
    </w:p>
    <w:p w:rsidR="00357D60" w:rsidRPr="004A0C88" w:rsidRDefault="00357D60" w:rsidP="00357D6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357D60" w:rsidRDefault="00357D60" w:rsidP="00357D60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4A0C88">
        <w:rPr>
          <w:sz w:val="28"/>
          <w:szCs w:val="28"/>
        </w:rPr>
        <w:t>III. Основные права комиссии</w:t>
      </w:r>
    </w:p>
    <w:p w:rsidR="00357D60" w:rsidRPr="004A0C88" w:rsidRDefault="00357D60" w:rsidP="00357D60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357D60" w:rsidRPr="004A0C88" w:rsidRDefault="00357D60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Pr="004A0C88">
        <w:rPr>
          <w:sz w:val="28"/>
          <w:szCs w:val="28"/>
        </w:rPr>
        <w:t xml:space="preserve"> Комиссия имеет право:</w:t>
      </w:r>
    </w:p>
    <w:p w:rsidR="00357D60" w:rsidRPr="004A0C88" w:rsidRDefault="00357D60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1.1</w:t>
      </w:r>
      <w:r w:rsidRPr="004A0C88">
        <w:rPr>
          <w:sz w:val="28"/>
          <w:szCs w:val="28"/>
        </w:rPr>
        <w:t xml:space="preserve"> запрашивать информацию по вопросам, относящимся к компетенции к</w:t>
      </w:r>
      <w:r w:rsidRPr="004A0C88">
        <w:rPr>
          <w:sz w:val="28"/>
          <w:szCs w:val="28"/>
        </w:rPr>
        <w:t>о</w:t>
      </w:r>
      <w:r w:rsidRPr="004A0C88">
        <w:rPr>
          <w:sz w:val="28"/>
          <w:szCs w:val="28"/>
        </w:rPr>
        <w:t>миссии;</w:t>
      </w:r>
    </w:p>
    <w:p w:rsidR="00357D60" w:rsidRDefault="00357D60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Pr="004A0C88">
        <w:rPr>
          <w:sz w:val="28"/>
          <w:szCs w:val="28"/>
        </w:rPr>
        <w:t>заслушивать представителей плательщиков по вопросам, относящимся к компетенции комиссии.</w:t>
      </w:r>
    </w:p>
    <w:p w:rsidR="00357D60" w:rsidRPr="004A0C88" w:rsidRDefault="00357D60" w:rsidP="00357D6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357D60" w:rsidRDefault="00357D60" w:rsidP="00357D6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A0C88">
        <w:rPr>
          <w:sz w:val="28"/>
          <w:szCs w:val="28"/>
        </w:rPr>
        <w:t>IV. Организация работы комиссии</w:t>
      </w:r>
    </w:p>
    <w:p w:rsidR="00357D60" w:rsidRPr="004A0C88" w:rsidRDefault="00357D60" w:rsidP="00357D6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57D60" w:rsidRPr="004A0C88" w:rsidRDefault="00357D60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Pr="004A0C88">
        <w:rPr>
          <w:sz w:val="28"/>
          <w:szCs w:val="28"/>
        </w:rPr>
        <w:t xml:space="preserve"> Руководит деятельностью комиссии председатель, во время его отсутствия - заместитель председателя комиссии.</w:t>
      </w:r>
    </w:p>
    <w:p w:rsidR="00357D60" w:rsidRPr="004A0C88" w:rsidRDefault="00357D60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A0C88">
        <w:rPr>
          <w:sz w:val="28"/>
          <w:szCs w:val="28"/>
        </w:rPr>
        <w:t>2. Заседания комиссии проводятся по мере необходимости.</w:t>
      </w:r>
    </w:p>
    <w:p w:rsidR="00357D60" w:rsidRDefault="00357D60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A0C88">
        <w:rPr>
          <w:sz w:val="28"/>
          <w:szCs w:val="28"/>
        </w:rPr>
        <w:t>3. Заседание комиссии считается правомочным, если в нем принимают уч</w:t>
      </w:r>
      <w:r w:rsidRPr="004A0C88">
        <w:rPr>
          <w:sz w:val="28"/>
          <w:szCs w:val="28"/>
        </w:rPr>
        <w:t>а</w:t>
      </w:r>
      <w:r w:rsidRPr="004A0C88">
        <w:rPr>
          <w:sz w:val="28"/>
          <w:szCs w:val="28"/>
        </w:rPr>
        <w:t>стие не менее 2/3 от общего числа ее членов.</w:t>
      </w:r>
    </w:p>
    <w:p w:rsidR="00677765" w:rsidRDefault="00677765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77765" w:rsidRDefault="00677765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357D60" w:rsidRPr="004A0C88" w:rsidRDefault="00357D60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A0C88">
        <w:rPr>
          <w:sz w:val="28"/>
          <w:szCs w:val="28"/>
        </w:rPr>
        <w:lastRenderedPageBreak/>
        <w:t>Решение комиссии принимается простым большинством голосов и оформл</w:t>
      </w:r>
      <w:r w:rsidRPr="004A0C88">
        <w:rPr>
          <w:sz w:val="28"/>
          <w:szCs w:val="28"/>
        </w:rPr>
        <w:t>я</w:t>
      </w:r>
      <w:r w:rsidRPr="004A0C88">
        <w:rPr>
          <w:sz w:val="28"/>
          <w:szCs w:val="28"/>
        </w:rPr>
        <w:t>ется заключением, которое подписывают председатель и члены комиссии. При р</w:t>
      </w:r>
      <w:r w:rsidRPr="004A0C88">
        <w:rPr>
          <w:sz w:val="28"/>
          <w:szCs w:val="28"/>
        </w:rPr>
        <w:t>а</w:t>
      </w:r>
      <w:r w:rsidRPr="004A0C88">
        <w:rPr>
          <w:sz w:val="28"/>
          <w:szCs w:val="28"/>
        </w:rPr>
        <w:t>венстве голосов решающим считается голос председателя комиссии.</w:t>
      </w:r>
    </w:p>
    <w:p w:rsidR="00357D60" w:rsidRDefault="00357D60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A0C88">
        <w:rPr>
          <w:sz w:val="28"/>
          <w:szCs w:val="28"/>
        </w:rPr>
        <w:t>4. Организационно-техническое обеспечение деятельности комиссии по ра</w:t>
      </w:r>
      <w:r w:rsidRPr="004A0C88">
        <w:rPr>
          <w:sz w:val="28"/>
          <w:szCs w:val="28"/>
        </w:rPr>
        <w:t>с</w:t>
      </w:r>
      <w:r w:rsidRPr="004A0C88">
        <w:rPr>
          <w:sz w:val="28"/>
          <w:szCs w:val="28"/>
        </w:rPr>
        <w:t xml:space="preserve">смотрению вопросов </w:t>
      </w:r>
      <w:r w:rsidRPr="002801AC">
        <w:rPr>
          <w:sz w:val="28"/>
          <w:szCs w:val="28"/>
        </w:rPr>
        <w:t>о признании безнадежной к взысканию задолженности по пл</w:t>
      </w:r>
      <w:r w:rsidRPr="002801AC">
        <w:rPr>
          <w:sz w:val="28"/>
          <w:szCs w:val="28"/>
        </w:rPr>
        <w:t>а</w:t>
      </w:r>
      <w:r w:rsidRPr="002801AC">
        <w:rPr>
          <w:sz w:val="28"/>
          <w:szCs w:val="28"/>
        </w:rPr>
        <w:t>тежам в бюджет</w:t>
      </w:r>
      <w:r w:rsidR="00A8374D" w:rsidRPr="00A8374D">
        <w:rPr>
          <w:sz w:val="28"/>
          <w:szCs w:val="28"/>
        </w:rPr>
        <w:t xml:space="preserve"> </w:t>
      </w:r>
      <w:r w:rsidR="0029000F">
        <w:rPr>
          <w:sz w:val="28"/>
          <w:szCs w:val="28"/>
        </w:rPr>
        <w:t>Запорожского</w:t>
      </w:r>
      <w:r w:rsidRPr="002801AC">
        <w:rPr>
          <w:sz w:val="28"/>
          <w:szCs w:val="28"/>
        </w:rPr>
        <w:t xml:space="preserve"> сельского поселения Темрюкского района</w:t>
      </w:r>
      <w:r w:rsidRPr="004A0C88">
        <w:rPr>
          <w:sz w:val="28"/>
          <w:szCs w:val="28"/>
        </w:rPr>
        <w:t>, осущес</w:t>
      </w:r>
      <w:r w:rsidRPr="004A0C88">
        <w:rPr>
          <w:sz w:val="28"/>
          <w:szCs w:val="28"/>
        </w:rPr>
        <w:t>т</w:t>
      </w:r>
      <w:r w:rsidRPr="004A0C88">
        <w:rPr>
          <w:sz w:val="28"/>
          <w:szCs w:val="28"/>
        </w:rPr>
        <w:t xml:space="preserve">вляет Администрации </w:t>
      </w:r>
      <w:r w:rsidR="0029000F">
        <w:rPr>
          <w:sz w:val="28"/>
          <w:szCs w:val="28"/>
        </w:rPr>
        <w:t>Запорожского</w:t>
      </w:r>
      <w:r w:rsidR="00A8374D" w:rsidRPr="00347DBC">
        <w:rPr>
          <w:sz w:val="28"/>
          <w:szCs w:val="28"/>
        </w:rPr>
        <w:t xml:space="preserve"> </w:t>
      </w:r>
      <w:r w:rsidRPr="00347DBC">
        <w:rPr>
          <w:sz w:val="28"/>
          <w:szCs w:val="28"/>
        </w:rPr>
        <w:t>сельского поселения Темрюкского района</w:t>
      </w:r>
      <w:r w:rsidRPr="004A0C88">
        <w:rPr>
          <w:sz w:val="28"/>
          <w:szCs w:val="28"/>
        </w:rPr>
        <w:t>.</w:t>
      </w:r>
    </w:p>
    <w:p w:rsidR="00357D60" w:rsidRDefault="00357D60" w:rsidP="00357D6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357D60" w:rsidRPr="004A0C88" w:rsidRDefault="00357D60" w:rsidP="00357D6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385912" w:rsidRDefault="00385912" w:rsidP="0038591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824F3" w:rsidRDefault="005824F3" w:rsidP="005824F3">
      <w:pPr>
        <w:rPr>
          <w:sz w:val="28"/>
          <w:szCs w:val="28"/>
        </w:rPr>
      </w:pPr>
      <w:r>
        <w:rPr>
          <w:sz w:val="28"/>
          <w:szCs w:val="28"/>
        </w:rPr>
        <w:t>Заместитель</w:t>
      </w:r>
    </w:p>
    <w:p w:rsidR="005824F3" w:rsidRDefault="005824F3" w:rsidP="005824F3">
      <w:pPr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r w:rsidR="0029000F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</w:t>
      </w:r>
    </w:p>
    <w:p w:rsidR="005824F3" w:rsidRDefault="005824F3" w:rsidP="005824F3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5824F3" w:rsidRDefault="005824F3" w:rsidP="005824F3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 </w:t>
      </w:r>
      <w:r w:rsidR="0029000F">
        <w:rPr>
          <w:sz w:val="28"/>
          <w:szCs w:val="28"/>
        </w:rPr>
        <w:t>Е.И.Ясинская</w:t>
      </w:r>
    </w:p>
    <w:p w:rsidR="0029000F" w:rsidRDefault="0029000F" w:rsidP="005824F3">
      <w:pPr>
        <w:rPr>
          <w:sz w:val="28"/>
          <w:szCs w:val="28"/>
        </w:rPr>
      </w:pPr>
    </w:p>
    <w:p w:rsidR="00357D60" w:rsidRPr="00F17773" w:rsidRDefault="00357D60" w:rsidP="00357D60">
      <w:pPr>
        <w:tabs>
          <w:tab w:val="left" w:pos="1440"/>
        </w:tabs>
        <w:ind w:firstLine="900"/>
        <w:jc w:val="both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8548C2" w:rsidRPr="00357D60" w:rsidRDefault="00630985" w:rsidP="00F50BF1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sectPr w:rsidR="008548C2" w:rsidRPr="00357D60" w:rsidSect="007C5EA2">
      <w:headerReference w:type="even" r:id="rId8"/>
      <w:headerReference w:type="default" r:id="rId9"/>
      <w:pgSz w:w="11906" w:h="16838"/>
      <w:pgMar w:top="1134" w:right="56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290" w:rsidRDefault="00086290">
      <w:r>
        <w:separator/>
      </w:r>
    </w:p>
  </w:endnote>
  <w:endnote w:type="continuationSeparator" w:id="0">
    <w:p w:rsidR="00086290" w:rsidRDefault="000862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290" w:rsidRDefault="00086290">
      <w:r>
        <w:separator/>
      </w:r>
    </w:p>
  </w:footnote>
  <w:footnote w:type="continuationSeparator" w:id="0">
    <w:p w:rsidR="00086290" w:rsidRDefault="000862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CA6" w:rsidRDefault="00714C02" w:rsidP="006843E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77CA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7CA6" w:rsidRDefault="00F77CA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CA6" w:rsidRDefault="00714C02" w:rsidP="00EE01B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77CA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000F">
      <w:rPr>
        <w:rStyle w:val="a5"/>
        <w:noProof/>
      </w:rPr>
      <w:t>2</w:t>
    </w:r>
    <w:r>
      <w:rPr>
        <w:rStyle w:val="a5"/>
      </w:rPr>
      <w:fldChar w:fldCharType="end"/>
    </w:r>
  </w:p>
  <w:p w:rsidR="00F77CA6" w:rsidRDefault="00F77CA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B1F67"/>
    <w:multiLevelType w:val="hybridMultilevel"/>
    <w:tmpl w:val="AAA85C6E"/>
    <w:lvl w:ilvl="0" w:tplc="1E3430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8558F"/>
    <w:multiLevelType w:val="hybridMultilevel"/>
    <w:tmpl w:val="403EE1B6"/>
    <w:lvl w:ilvl="0" w:tplc="E94A40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1F39A8"/>
    <w:multiLevelType w:val="hybridMultilevel"/>
    <w:tmpl w:val="462C90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023065C"/>
    <w:multiLevelType w:val="hybridMultilevel"/>
    <w:tmpl w:val="656C5800"/>
    <w:lvl w:ilvl="0" w:tplc="3AB0ECA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85558C"/>
    <w:multiLevelType w:val="hybridMultilevel"/>
    <w:tmpl w:val="9314DB52"/>
    <w:lvl w:ilvl="0" w:tplc="3594E4F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9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3884"/>
    <w:rsid w:val="0000050C"/>
    <w:rsid w:val="000015EB"/>
    <w:rsid w:val="0000220F"/>
    <w:rsid w:val="000026E5"/>
    <w:rsid w:val="00004A38"/>
    <w:rsid w:val="00004E68"/>
    <w:rsid w:val="000056CA"/>
    <w:rsid w:val="00007972"/>
    <w:rsid w:val="00011E77"/>
    <w:rsid w:val="00012C8D"/>
    <w:rsid w:val="0001433F"/>
    <w:rsid w:val="000169EF"/>
    <w:rsid w:val="00016D66"/>
    <w:rsid w:val="000218F8"/>
    <w:rsid w:val="000241E3"/>
    <w:rsid w:val="000268A2"/>
    <w:rsid w:val="0002698C"/>
    <w:rsid w:val="00030844"/>
    <w:rsid w:val="000319FA"/>
    <w:rsid w:val="00031C54"/>
    <w:rsid w:val="00031D7E"/>
    <w:rsid w:val="00032611"/>
    <w:rsid w:val="0003263A"/>
    <w:rsid w:val="00032D04"/>
    <w:rsid w:val="00033629"/>
    <w:rsid w:val="000336D7"/>
    <w:rsid w:val="00033D5B"/>
    <w:rsid w:val="000342BA"/>
    <w:rsid w:val="00034DF9"/>
    <w:rsid w:val="00037139"/>
    <w:rsid w:val="00037E51"/>
    <w:rsid w:val="00043B87"/>
    <w:rsid w:val="000448C0"/>
    <w:rsid w:val="00044F42"/>
    <w:rsid w:val="00047552"/>
    <w:rsid w:val="000500C1"/>
    <w:rsid w:val="00050236"/>
    <w:rsid w:val="00050B19"/>
    <w:rsid w:val="00050D9E"/>
    <w:rsid w:val="00051C64"/>
    <w:rsid w:val="0005334C"/>
    <w:rsid w:val="00055152"/>
    <w:rsid w:val="00055A4F"/>
    <w:rsid w:val="00057ADE"/>
    <w:rsid w:val="00057AFB"/>
    <w:rsid w:val="000605AE"/>
    <w:rsid w:val="0006188A"/>
    <w:rsid w:val="00062961"/>
    <w:rsid w:val="000648EB"/>
    <w:rsid w:val="000675A7"/>
    <w:rsid w:val="00067712"/>
    <w:rsid w:val="000701D4"/>
    <w:rsid w:val="000704D3"/>
    <w:rsid w:val="000706A7"/>
    <w:rsid w:val="0007082C"/>
    <w:rsid w:val="00070CDC"/>
    <w:rsid w:val="00072C25"/>
    <w:rsid w:val="00074383"/>
    <w:rsid w:val="00075DED"/>
    <w:rsid w:val="00076454"/>
    <w:rsid w:val="00076913"/>
    <w:rsid w:val="00076D31"/>
    <w:rsid w:val="00077C17"/>
    <w:rsid w:val="0008201E"/>
    <w:rsid w:val="00082CFB"/>
    <w:rsid w:val="000844D9"/>
    <w:rsid w:val="00084643"/>
    <w:rsid w:val="00084B20"/>
    <w:rsid w:val="00085428"/>
    <w:rsid w:val="00086290"/>
    <w:rsid w:val="000866CA"/>
    <w:rsid w:val="00091A64"/>
    <w:rsid w:val="00093F16"/>
    <w:rsid w:val="000A0C0D"/>
    <w:rsid w:val="000A19FA"/>
    <w:rsid w:val="000A2CDE"/>
    <w:rsid w:val="000A4213"/>
    <w:rsid w:val="000A4B38"/>
    <w:rsid w:val="000B1695"/>
    <w:rsid w:val="000B18AF"/>
    <w:rsid w:val="000B3790"/>
    <w:rsid w:val="000B5254"/>
    <w:rsid w:val="000B6E18"/>
    <w:rsid w:val="000B706F"/>
    <w:rsid w:val="000B7C45"/>
    <w:rsid w:val="000C134D"/>
    <w:rsid w:val="000C37A2"/>
    <w:rsid w:val="000C6859"/>
    <w:rsid w:val="000D079D"/>
    <w:rsid w:val="000D11DA"/>
    <w:rsid w:val="000D1560"/>
    <w:rsid w:val="000D2645"/>
    <w:rsid w:val="000D2BCE"/>
    <w:rsid w:val="000D30AE"/>
    <w:rsid w:val="000D36D6"/>
    <w:rsid w:val="000D5DFA"/>
    <w:rsid w:val="000D631E"/>
    <w:rsid w:val="000E4EEB"/>
    <w:rsid w:val="000E5151"/>
    <w:rsid w:val="000E52DA"/>
    <w:rsid w:val="000E65D7"/>
    <w:rsid w:val="000E76F3"/>
    <w:rsid w:val="000E7AF4"/>
    <w:rsid w:val="000F0D65"/>
    <w:rsid w:val="000F2238"/>
    <w:rsid w:val="000F25FE"/>
    <w:rsid w:val="000F3983"/>
    <w:rsid w:val="000F44AB"/>
    <w:rsid w:val="000F4A4E"/>
    <w:rsid w:val="000F4AF2"/>
    <w:rsid w:val="000F5AF2"/>
    <w:rsid w:val="001002AB"/>
    <w:rsid w:val="00100AEC"/>
    <w:rsid w:val="00100B4B"/>
    <w:rsid w:val="0010123D"/>
    <w:rsid w:val="00103540"/>
    <w:rsid w:val="001036A1"/>
    <w:rsid w:val="00105FC0"/>
    <w:rsid w:val="00106BAF"/>
    <w:rsid w:val="00106FE7"/>
    <w:rsid w:val="00107352"/>
    <w:rsid w:val="001079DA"/>
    <w:rsid w:val="001119C4"/>
    <w:rsid w:val="00112E48"/>
    <w:rsid w:val="00112F42"/>
    <w:rsid w:val="00113C6F"/>
    <w:rsid w:val="0011472D"/>
    <w:rsid w:val="0011479B"/>
    <w:rsid w:val="00115B48"/>
    <w:rsid w:val="00120CC4"/>
    <w:rsid w:val="00121C9B"/>
    <w:rsid w:val="001226C6"/>
    <w:rsid w:val="00122C23"/>
    <w:rsid w:val="001235CC"/>
    <w:rsid w:val="00123DB0"/>
    <w:rsid w:val="0012440C"/>
    <w:rsid w:val="00124D9B"/>
    <w:rsid w:val="00125DD5"/>
    <w:rsid w:val="0012640C"/>
    <w:rsid w:val="0012685B"/>
    <w:rsid w:val="00126CF8"/>
    <w:rsid w:val="001303A8"/>
    <w:rsid w:val="001306AD"/>
    <w:rsid w:val="0013071E"/>
    <w:rsid w:val="00131254"/>
    <w:rsid w:val="00131F55"/>
    <w:rsid w:val="00135810"/>
    <w:rsid w:val="00137F7E"/>
    <w:rsid w:val="00141B81"/>
    <w:rsid w:val="00142BC7"/>
    <w:rsid w:val="00143365"/>
    <w:rsid w:val="001435A9"/>
    <w:rsid w:val="00144EBA"/>
    <w:rsid w:val="0014501A"/>
    <w:rsid w:val="0014507B"/>
    <w:rsid w:val="00145DDF"/>
    <w:rsid w:val="00147365"/>
    <w:rsid w:val="001474A1"/>
    <w:rsid w:val="00147765"/>
    <w:rsid w:val="00147B9B"/>
    <w:rsid w:val="00152EE3"/>
    <w:rsid w:val="00153FE7"/>
    <w:rsid w:val="00154A33"/>
    <w:rsid w:val="0015572B"/>
    <w:rsid w:val="00155A47"/>
    <w:rsid w:val="00157815"/>
    <w:rsid w:val="00161083"/>
    <w:rsid w:val="001624BF"/>
    <w:rsid w:val="001626C3"/>
    <w:rsid w:val="00164AFD"/>
    <w:rsid w:val="001665C7"/>
    <w:rsid w:val="00166DAC"/>
    <w:rsid w:val="00167369"/>
    <w:rsid w:val="0016744F"/>
    <w:rsid w:val="0016779E"/>
    <w:rsid w:val="00170E3F"/>
    <w:rsid w:val="001713E5"/>
    <w:rsid w:val="00172437"/>
    <w:rsid w:val="0017301D"/>
    <w:rsid w:val="00175B1A"/>
    <w:rsid w:val="00176028"/>
    <w:rsid w:val="0017686F"/>
    <w:rsid w:val="001801B5"/>
    <w:rsid w:val="00180E6D"/>
    <w:rsid w:val="0018107F"/>
    <w:rsid w:val="0018177F"/>
    <w:rsid w:val="00181D86"/>
    <w:rsid w:val="00181E73"/>
    <w:rsid w:val="00181F3A"/>
    <w:rsid w:val="001821DA"/>
    <w:rsid w:val="00183CF1"/>
    <w:rsid w:val="0018411E"/>
    <w:rsid w:val="00184899"/>
    <w:rsid w:val="001874CB"/>
    <w:rsid w:val="001904EF"/>
    <w:rsid w:val="00190D7A"/>
    <w:rsid w:val="001911CE"/>
    <w:rsid w:val="001918CC"/>
    <w:rsid w:val="001924E5"/>
    <w:rsid w:val="001936E4"/>
    <w:rsid w:val="001938BC"/>
    <w:rsid w:val="001939B7"/>
    <w:rsid w:val="00195771"/>
    <w:rsid w:val="001968C0"/>
    <w:rsid w:val="0019696A"/>
    <w:rsid w:val="001A1CB7"/>
    <w:rsid w:val="001A3B09"/>
    <w:rsid w:val="001A5E07"/>
    <w:rsid w:val="001B02AA"/>
    <w:rsid w:val="001B0991"/>
    <w:rsid w:val="001B1AB8"/>
    <w:rsid w:val="001B57BB"/>
    <w:rsid w:val="001B64DA"/>
    <w:rsid w:val="001B7F3D"/>
    <w:rsid w:val="001C2733"/>
    <w:rsid w:val="001C36BC"/>
    <w:rsid w:val="001C4C5C"/>
    <w:rsid w:val="001D19FD"/>
    <w:rsid w:val="001D2516"/>
    <w:rsid w:val="001D31A1"/>
    <w:rsid w:val="001D6750"/>
    <w:rsid w:val="001E2CAD"/>
    <w:rsid w:val="001E33FC"/>
    <w:rsid w:val="001E41BC"/>
    <w:rsid w:val="001E4777"/>
    <w:rsid w:val="001E7C9B"/>
    <w:rsid w:val="001F10FB"/>
    <w:rsid w:val="001F19A9"/>
    <w:rsid w:val="001F2A71"/>
    <w:rsid w:val="001F359E"/>
    <w:rsid w:val="001F3B5D"/>
    <w:rsid w:val="001F5713"/>
    <w:rsid w:val="00201E08"/>
    <w:rsid w:val="00204F5B"/>
    <w:rsid w:val="0020767B"/>
    <w:rsid w:val="00210C9F"/>
    <w:rsid w:val="00211346"/>
    <w:rsid w:val="0021207E"/>
    <w:rsid w:val="00212205"/>
    <w:rsid w:val="002133FE"/>
    <w:rsid w:val="0021459C"/>
    <w:rsid w:val="00221E33"/>
    <w:rsid w:val="00224816"/>
    <w:rsid w:val="002256E5"/>
    <w:rsid w:val="002267D3"/>
    <w:rsid w:val="002302A9"/>
    <w:rsid w:val="00231C85"/>
    <w:rsid w:val="00232003"/>
    <w:rsid w:val="0023243F"/>
    <w:rsid w:val="00235248"/>
    <w:rsid w:val="002359E2"/>
    <w:rsid w:val="00235D51"/>
    <w:rsid w:val="0023625A"/>
    <w:rsid w:val="00236E03"/>
    <w:rsid w:val="00236F90"/>
    <w:rsid w:val="002371D9"/>
    <w:rsid w:val="00240492"/>
    <w:rsid w:val="00240F47"/>
    <w:rsid w:val="00241A5C"/>
    <w:rsid w:val="002422B0"/>
    <w:rsid w:val="002429EA"/>
    <w:rsid w:val="00244CB6"/>
    <w:rsid w:val="00244F2E"/>
    <w:rsid w:val="00245F60"/>
    <w:rsid w:val="00250343"/>
    <w:rsid w:val="002514F5"/>
    <w:rsid w:val="00251AC7"/>
    <w:rsid w:val="0025555B"/>
    <w:rsid w:val="00255671"/>
    <w:rsid w:val="0025655D"/>
    <w:rsid w:val="00256667"/>
    <w:rsid w:val="00257E1B"/>
    <w:rsid w:val="00260639"/>
    <w:rsid w:val="00260ADB"/>
    <w:rsid w:val="00261840"/>
    <w:rsid w:val="00263992"/>
    <w:rsid w:val="002639D9"/>
    <w:rsid w:val="002679FD"/>
    <w:rsid w:val="00267D77"/>
    <w:rsid w:val="002703CE"/>
    <w:rsid w:val="00271293"/>
    <w:rsid w:val="00274004"/>
    <w:rsid w:val="002740FF"/>
    <w:rsid w:val="00275D10"/>
    <w:rsid w:val="002776D4"/>
    <w:rsid w:val="002801AC"/>
    <w:rsid w:val="002811C6"/>
    <w:rsid w:val="00281BE8"/>
    <w:rsid w:val="00282DDE"/>
    <w:rsid w:val="00284C9D"/>
    <w:rsid w:val="002859FA"/>
    <w:rsid w:val="002875D3"/>
    <w:rsid w:val="0029000F"/>
    <w:rsid w:val="00291753"/>
    <w:rsid w:val="00294CAC"/>
    <w:rsid w:val="00294EBD"/>
    <w:rsid w:val="002956AE"/>
    <w:rsid w:val="002956FA"/>
    <w:rsid w:val="00295F17"/>
    <w:rsid w:val="00296392"/>
    <w:rsid w:val="00297274"/>
    <w:rsid w:val="002A0161"/>
    <w:rsid w:val="002A019D"/>
    <w:rsid w:val="002A279F"/>
    <w:rsid w:val="002A2DB7"/>
    <w:rsid w:val="002A56BD"/>
    <w:rsid w:val="002A5993"/>
    <w:rsid w:val="002B2148"/>
    <w:rsid w:val="002B291F"/>
    <w:rsid w:val="002B416D"/>
    <w:rsid w:val="002B41E5"/>
    <w:rsid w:val="002B46F0"/>
    <w:rsid w:val="002B483B"/>
    <w:rsid w:val="002B4BA7"/>
    <w:rsid w:val="002B510A"/>
    <w:rsid w:val="002B5A48"/>
    <w:rsid w:val="002B6F64"/>
    <w:rsid w:val="002C1228"/>
    <w:rsid w:val="002C3F31"/>
    <w:rsid w:val="002C44DA"/>
    <w:rsid w:val="002C4BC7"/>
    <w:rsid w:val="002C4DAC"/>
    <w:rsid w:val="002D22EE"/>
    <w:rsid w:val="002D3A55"/>
    <w:rsid w:val="002D4195"/>
    <w:rsid w:val="002D4336"/>
    <w:rsid w:val="002D567D"/>
    <w:rsid w:val="002D5981"/>
    <w:rsid w:val="002D6564"/>
    <w:rsid w:val="002E041E"/>
    <w:rsid w:val="002E216B"/>
    <w:rsid w:val="002E2BE5"/>
    <w:rsid w:val="002E2DC8"/>
    <w:rsid w:val="002E55FF"/>
    <w:rsid w:val="002E607B"/>
    <w:rsid w:val="002E7331"/>
    <w:rsid w:val="002F0DAE"/>
    <w:rsid w:val="002F173D"/>
    <w:rsid w:val="002F33B6"/>
    <w:rsid w:val="002F345F"/>
    <w:rsid w:val="002F46AC"/>
    <w:rsid w:val="002F5783"/>
    <w:rsid w:val="002F6991"/>
    <w:rsid w:val="002F7F41"/>
    <w:rsid w:val="003019A2"/>
    <w:rsid w:val="00303C33"/>
    <w:rsid w:val="00306BAE"/>
    <w:rsid w:val="0030791A"/>
    <w:rsid w:val="003110AC"/>
    <w:rsid w:val="0031155B"/>
    <w:rsid w:val="00314689"/>
    <w:rsid w:val="00317677"/>
    <w:rsid w:val="0032399F"/>
    <w:rsid w:val="0032503A"/>
    <w:rsid w:val="0032562C"/>
    <w:rsid w:val="003270DC"/>
    <w:rsid w:val="00330962"/>
    <w:rsid w:val="00330FDE"/>
    <w:rsid w:val="003330ED"/>
    <w:rsid w:val="003357FA"/>
    <w:rsid w:val="003408C8"/>
    <w:rsid w:val="00340C51"/>
    <w:rsid w:val="00341281"/>
    <w:rsid w:val="00341D06"/>
    <w:rsid w:val="00342440"/>
    <w:rsid w:val="0034562B"/>
    <w:rsid w:val="003462FD"/>
    <w:rsid w:val="00347D57"/>
    <w:rsid w:val="00347DBC"/>
    <w:rsid w:val="00350765"/>
    <w:rsid w:val="003512C4"/>
    <w:rsid w:val="00353426"/>
    <w:rsid w:val="00355AE2"/>
    <w:rsid w:val="00356138"/>
    <w:rsid w:val="00357831"/>
    <w:rsid w:val="00357D60"/>
    <w:rsid w:val="00360E8A"/>
    <w:rsid w:val="00363650"/>
    <w:rsid w:val="00366EC0"/>
    <w:rsid w:val="003742C3"/>
    <w:rsid w:val="0037433B"/>
    <w:rsid w:val="00374925"/>
    <w:rsid w:val="00375BD4"/>
    <w:rsid w:val="00376996"/>
    <w:rsid w:val="00377D7E"/>
    <w:rsid w:val="0038001C"/>
    <w:rsid w:val="00381B63"/>
    <w:rsid w:val="00382BFB"/>
    <w:rsid w:val="0038561C"/>
    <w:rsid w:val="00385899"/>
    <w:rsid w:val="00385912"/>
    <w:rsid w:val="0039346B"/>
    <w:rsid w:val="00395725"/>
    <w:rsid w:val="003958D0"/>
    <w:rsid w:val="00395FCB"/>
    <w:rsid w:val="003964E9"/>
    <w:rsid w:val="003970A9"/>
    <w:rsid w:val="0039757A"/>
    <w:rsid w:val="00397717"/>
    <w:rsid w:val="00397F1C"/>
    <w:rsid w:val="003A110F"/>
    <w:rsid w:val="003A7002"/>
    <w:rsid w:val="003A732C"/>
    <w:rsid w:val="003B09B7"/>
    <w:rsid w:val="003B1B81"/>
    <w:rsid w:val="003B382C"/>
    <w:rsid w:val="003B5360"/>
    <w:rsid w:val="003B551F"/>
    <w:rsid w:val="003B5AFE"/>
    <w:rsid w:val="003B637D"/>
    <w:rsid w:val="003B7A44"/>
    <w:rsid w:val="003C26CC"/>
    <w:rsid w:val="003C2F62"/>
    <w:rsid w:val="003C3799"/>
    <w:rsid w:val="003C4FA9"/>
    <w:rsid w:val="003C60A2"/>
    <w:rsid w:val="003C61E4"/>
    <w:rsid w:val="003C6257"/>
    <w:rsid w:val="003D081A"/>
    <w:rsid w:val="003D0A8D"/>
    <w:rsid w:val="003D17D9"/>
    <w:rsid w:val="003D3209"/>
    <w:rsid w:val="003D360F"/>
    <w:rsid w:val="003D37F3"/>
    <w:rsid w:val="003D4074"/>
    <w:rsid w:val="003D57F6"/>
    <w:rsid w:val="003E0325"/>
    <w:rsid w:val="003E3947"/>
    <w:rsid w:val="003E6E47"/>
    <w:rsid w:val="003E6FEF"/>
    <w:rsid w:val="003E7E28"/>
    <w:rsid w:val="003E7EBE"/>
    <w:rsid w:val="003F00BA"/>
    <w:rsid w:val="003F0830"/>
    <w:rsid w:val="003F18D5"/>
    <w:rsid w:val="003F32EA"/>
    <w:rsid w:val="003F3B8D"/>
    <w:rsid w:val="003F5A8C"/>
    <w:rsid w:val="003F6695"/>
    <w:rsid w:val="004028CE"/>
    <w:rsid w:val="00403290"/>
    <w:rsid w:val="00404D28"/>
    <w:rsid w:val="00405937"/>
    <w:rsid w:val="00405AE1"/>
    <w:rsid w:val="00406988"/>
    <w:rsid w:val="00411ED3"/>
    <w:rsid w:val="0041238F"/>
    <w:rsid w:val="00412A7A"/>
    <w:rsid w:val="0041379A"/>
    <w:rsid w:val="004139AF"/>
    <w:rsid w:val="00414E30"/>
    <w:rsid w:val="00415437"/>
    <w:rsid w:val="004213EE"/>
    <w:rsid w:val="00421C78"/>
    <w:rsid w:val="00425641"/>
    <w:rsid w:val="00425BE8"/>
    <w:rsid w:val="004269FD"/>
    <w:rsid w:val="004273F8"/>
    <w:rsid w:val="00430221"/>
    <w:rsid w:val="00431DAC"/>
    <w:rsid w:val="0044232A"/>
    <w:rsid w:val="00443F7E"/>
    <w:rsid w:val="00445414"/>
    <w:rsid w:val="00445C0C"/>
    <w:rsid w:val="00445DD2"/>
    <w:rsid w:val="00446066"/>
    <w:rsid w:val="00447393"/>
    <w:rsid w:val="00447780"/>
    <w:rsid w:val="004478D5"/>
    <w:rsid w:val="004516C2"/>
    <w:rsid w:val="00452297"/>
    <w:rsid w:val="00453DAD"/>
    <w:rsid w:val="004546DF"/>
    <w:rsid w:val="00454726"/>
    <w:rsid w:val="00457FF4"/>
    <w:rsid w:val="004601B8"/>
    <w:rsid w:val="004601DF"/>
    <w:rsid w:val="00461F88"/>
    <w:rsid w:val="0046416F"/>
    <w:rsid w:val="0046506E"/>
    <w:rsid w:val="00465728"/>
    <w:rsid w:val="00470407"/>
    <w:rsid w:val="00470A3B"/>
    <w:rsid w:val="00471833"/>
    <w:rsid w:val="00472C5F"/>
    <w:rsid w:val="00480466"/>
    <w:rsid w:val="00481838"/>
    <w:rsid w:val="00481CBB"/>
    <w:rsid w:val="004828AE"/>
    <w:rsid w:val="00484A4C"/>
    <w:rsid w:val="00484EB5"/>
    <w:rsid w:val="004857CD"/>
    <w:rsid w:val="00485E56"/>
    <w:rsid w:val="004870B7"/>
    <w:rsid w:val="00487D7E"/>
    <w:rsid w:val="004904DD"/>
    <w:rsid w:val="0049114B"/>
    <w:rsid w:val="00494569"/>
    <w:rsid w:val="004952C3"/>
    <w:rsid w:val="00495A64"/>
    <w:rsid w:val="004A0C88"/>
    <w:rsid w:val="004A2FBF"/>
    <w:rsid w:val="004A716C"/>
    <w:rsid w:val="004A7384"/>
    <w:rsid w:val="004A7D8A"/>
    <w:rsid w:val="004B03D2"/>
    <w:rsid w:val="004B08DD"/>
    <w:rsid w:val="004B2282"/>
    <w:rsid w:val="004B26A2"/>
    <w:rsid w:val="004B3BAC"/>
    <w:rsid w:val="004B453A"/>
    <w:rsid w:val="004B4F8E"/>
    <w:rsid w:val="004C0DD6"/>
    <w:rsid w:val="004C406C"/>
    <w:rsid w:val="004C4F48"/>
    <w:rsid w:val="004C58CB"/>
    <w:rsid w:val="004C7C05"/>
    <w:rsid w:val="004D054F"/>
    <w:rsid w:val="004D1CCC"/>
    <w:rsid w:val="004D364C"/>
    <w:rsid w:val="004D3819"/>
    <w:rsid w:val="004D3C1A"/>
    <w:rsid w:val="004D53EE"/>
    <w:rsid w:val="004D6BCC"/>
    <w:rsid w:val="004E12C0"/>
    <w:rsid w:val="004E371E"/>
    <w:rsid w:val="004E3884"/>
    <w:rsid w:val="004E4751"/>
    <w:rsid w:val="004E5377"/>
    <w:rsid w:val="004E5478"/>
    <w:rsid w:val="004E6145"/>
    <w:rsid w:val="004E6ADB"/>
    <w:rsid w:val="004E7291"/>
    <w:rsid w:val="004F04A1"/>
    <w:rsid w:val="004F30D1"/>
    <w:rsid w:val="004F340A"/>
    <w:rsid w:val="004F545B"/>
    <w:rsid w:val="004F5B61"/>
    <w:rsid w:val="004F5BC8"/>
    <w:rsid w:val="004F7A4C"/>
    <w:rsid w:val="00500F2D"/>
    <w:rsid w:val="00501A3A"/>
    <w:rsid w:val="00501A87"/>
    <w:rsid w:val="00502A92"/>
    <w:rsid w:val="00502DE8"/>
    <w:rsid w:val="00503EA7"/>
    <w:rsid w:val="0050411D"/>
    <w:rsid w:val="00504508"/>
    <w:rsid w:val="00505400"/>
    <w:rsid w:val="005075ED"/>
    <w:rsid w:val="00507BB7"/>
    <w:rsid w:val="00510134"/>
    <w:rsid w:val="005103B7"/>
    <w:rsid w:val="00511B6B"/>
    <w:rsid w:val="00514A8C"/>
    <w:rsid w:val="00516472"/>
    <w:rsid w:val="00516533"/>
    <w:rsid w:val="00517C4E"/>
    <w:rsid w:val="005207AF"/>
    <w:rsid w:val="00523E44"/>
    <w:rsid w:val="00525496"/>
    <w:rsid w:val="00525629"/>
    <w:rsid w:val="0052657C"/>
    <w:rsid w:val="005274DC"/>
    <w:rsid w:val="0052755C"/>
    <w:rsid w:val="00530790"/>
    <w:rsid w:val="00532E49"/>
    <w:rsid w:val="00533302"/>
    <w:rsid w:val="005339F8"/>
    <w:rsid w:val="005352E1"/>
    <w:rsid w:val="00535D20"/>
    <w:rsid w:val="00535DA3"/>
    <w:rsid w:val="005370D5"/>
    <w:rsid w:val="00541251"/>
    <w:rsid w:val="005418DC"/>
    <w:rsid w:val="00543244"/>
    <w:rsid w:val="0054484F"/>
    <w:rsid w:val="0054533C"/>
    <w:rsid w:val="00546129"/>
    <w:rsid w:val="00546F47"/>
    <w:rsid w:val="005478E2"/>
    <w:rsid w:val="00547ACC"/>
    <w:rsid w:val="00547B9B"/>
    <w:rsid w:val="00547BF9"/>
    <w:rsid w:val="00547E55"/>
    <w:rsid w:val="00552E89"/>
    <w:rsid w:val="00554F3B"/>
    <w:rsid w:val="0055514B"/>
    <w:rsid w:val="00556AC0"/>
    <w:rsid w:val="005619D6"/>
    <w:rsid w:val="00561A28"/>
    <w:rsid w:val="00561C7D"/>
    <w:rsid w:val="00563785"/>
    <w:rsid w:val="00563946"/>
    <w:rsid w:val="00563F42"/>
    <w:rsid w:val="0056635C"/>
    <w:rsid w:val="005665D9"/>
    <w:rsid w:val="00566FA4"/>
    <w:rsid w:val="00571F81"/>
    <w:rsid w:val="0057209C"/>
    <w:rsid w:val="00573872"/>
    <w:rsid w:val="0057429C"/>
    <w:rsid w:val="005779A2"/>
    <w:rsid w:val="005824F3"/>
    <w:rsid w:val="005828FD"/>
    <w:rsid w:val="00582E61"/>
    <w:rsid w:val="00582FA9"/>
    <w:rsid w:val="00583010"/>
    <w:rsid w:val="00585604"/>
    <w:rsid w:val="005858EC"/>
    <w:rsid w:val="00587092"/>
    <w:rsid w:val="00590464"/>
    <w:rsid w:val="00592F8B"/>
    <w:rsid w:val="005A0762"/>
    <w:rsid w:val="005A0DF2"/>
    <w:rsid w:val="005A1D7E"/>
    <w:rsid w:val="005A21DD"/>
    <w:rsid w:val="005A33DD"/>
    <w:rsid w:val="005A35F6"/>
    <w:rsid w:val="005A44CB"/>
    <w:rsid w:val="005A4851"/>
    <w:rsid w:val="005A4A7A"/>
    <w:rsid w:val="005A735C"/>
    <w:rsid w:val="005B0ED7"/>
    <w:rsid w:val="005B0F24"/>
    <w:rsid w:val="005B1D7C"/>
    <w:rsid w:val="005B2438"/>
    <w:rsid w:val="005B4E61"/>
    <w:rsid w:val="005B5133"/>
    <w:rsid w:val="005B5261"/>
    <w:rsid w:val="005B5DEF"/>
    <w:rsid w:val="005B668F"/>
    <w:rsid w:val="005C006C"/>
    <w:rsid w:val="005C0752"/>
    <w:rsid w:val="005C1864"/>
    <w:rsid w:val="005C30A1"/>
    <w:rsid w:val="005C3170"/>
    <w:rsid w:val="005C49F0"/>
    <w:rsid w:val="005C4CBE"/>
    <w:rsid w:val="005C5B20"/>
    <w:rsid w:val="005C6C88"/>
    <w:rsid w:val="005C772A"/>
    <w:rsid w:val="005D0104"/>
    <w:rsid w:val="005D31BF"/>
    <w:rsid w:val="005D355A"/>
    <w:rsid w:val="005D41AF"/>
    <w:rsid w:val="005D43FC"/>
    <w:rsid w:val="005D5973"/>
    <w:rsid w:val="005D6A4C"/>
    <w:rsid w:val="005D6F48"/>
    <w:rsid w:val="005D738D"/>
    <w:rsid w:val="005E043A"/>
    <w:rsid w:val="005E1AE5"/>
    <w:rsid w:val="005E2EB8"/>
    <w:rsid w:val="005E30A7"/>
    <w:rsid w:val="005E55D7"/>
    <w:rsid w:val="005E5872"/>
    <w:rsid w:val="005F4D9D"/>
    <w:rsid w:val="005F56DD"/>
    <w:rsid w:val="005F779E"/>
    <w:rsid w:val="0060036F"/>
    <w:rsid w:val="00600604"/>
    <w:rsid w:val="006032F1"/>
    <w:rsid w:val="0060364A"/>
    <w:rsid w:val="00603B08"/>
    <w:rsid w:val="0060492A"/>
    <w:rsid w:val="00604E5C"/>
    <w:rsid w:val="0060544E"/>
    <w:rsid w:val="00605532"/>
    <w:rsid w:val="00610761"/>
    <w:rsid w:val="00611196"/>
    <w:rsid w:val="006127CE"/>
    <w:rsid w:val="00612C02"/>
    <w:rsid w:val="00612D31"/>
    <w:rsid w:val="00614064"/>
    <w:rsid w:val="006148EF"/>
    <w:rsid w:val="00615C49"/>
    <w:rsid w:val="00617871"/>
    <w:rsid w:val="00617C1E"/>
    <w:rsid w:val="00620226"/>
    <w:rsid w:val="006233BF"/>
    <w:rsid w:val="00623611"/>
    <w:rsid w:val="0062527D"/>
    <w:rsid w:val="00626E6D"/>
    <w:rsid w:val="00630561"/>
    <w:rsid w:val="00630985"/>
    <w:rsid w:val="00631E6D"/>
    <w:rsid w:val="006324E6"/>
    <w:rsid w:val="00632DFE"/>
    <w:rsid w:val="006340D8"/>
    <w:rsid w:val="0063509F"/>
    <w:rsid w:val="00635727"/>
    <w:rsid w:val="006357B9"/>
    <w:rsid w:val="00637D37"/>
    <w:rsid w:val="006400C0"/>
    <w:rsid w:val="006418EC"/>
    <w:rsid w:val="00641B31"/>
    <w:rsid w:val="006438EE"/>
    <w:rsid w:val="00643CEE"/>
    <w:rsid w:val="00643E52"/>
    <w:rsid w:val="00644495"/>
    <w:rsid w:val="00645B40"/>
    <w:rsid w:val="00650917"/>
    <w:rsid w:val="006517CE"/>
    <w:rsid w:val="00651EDB"/>
    <w:rsid w:val="00652002"/>
    <w:rsid w:val="0065280A"/>
    <w:rsid w:val="0065388E"/>
    <w:rsid w:val="00653E4C"/>
    <w:rsid w:val="0065471F"/>
    <w:rsid w:val="006550E5"/>
    <w:rsid w:val="006555C9"/>
    <w:rsid w:val="006560B6"/>
    <w:rsid w:val="006567B9"/>
    <w:rsid w:val="0065753F"/>
    <w:rsid w:val="00661C69"/>
    <w:rsid w:val="0066229A"/>
    <w:rsid w:val="0066296A"/>
    <w:rsid w:val="00662AF9"/>
    <w:rsid w:val="00662B1E"/>
    <w:rsid w:val="00663565"/>
    <w:rsid w:val="0066360F"/>
    <w:rsid w:val="00664225"/>
    <w:rsid w:val="00665069"/>
    <w:rsid w:val="00667E31"/>
    <w:rsid w:val="0067068E"/>
    <w:rsid w:val="00672421"/>
    <w:rsid w:val="0067344F"/>
    <w:rsid w:val="0067361C"/>
    <w:rsid w:val="006739DF"/>
    <w:rsid w:val="00673B98"/>
    <w:rsid w:val="0067525C"/>
    <w:rsid w:val="006776DD"/>
    <w:rsid w:val="00677765"/>
    <w:rsid w:val="00682331"/>
    <w:rsid w:val="0068328C"/>
    <w:rsid w:val="00683615"/>
    <w:rsid w:val="006843EA"/>
    <w:rsid w:val="00684EBC"/>
    <w:rsid w:val="006854B3"/>
    <w:rsid w:val="00685BE9"/>
    <w:rsid w:val="00686254"/>
    <w:rsid w:val="0069149A"/>
    <w:rsid w:val="0069234C"/>
    <w:rsid w:val="00694098"/>
    <w:rsid w:val="006949BD"/>
    <w:rsid w:val="00696468"/>
    <w:rsid w:val="0069715E"/>
    <w:rsid w:val="006A2DE8"/>
    <w:rsid w:val="006A2FBA"/>
    <w:rsid w:val="006A571F"/>
    <w:rsid w:val="006A6113"/>
    <w:rsid w:val="006A77CD"/>
    <w:rsid w:val="006A79D8"/>
    <w:rsid w:val="006A7E7E"/>
    <w:rsid w:val="006B230C"/>
    <w:rsid w:val="006B2B3B"/>
    <w:rsid w:val="006B2B75"/>
    <w:rsid w:val="006B38E2"/>
    <w:rsid w:val="006B40B3"/>
    <w:rsid w:val="006B5186"/>
    <w:rsid w:val="006B525F"/>
    <w:rsid w:val="006B6A50"/>
    <w:rsid w:val="006B7072"/>
    <w:rsid w:val="006B749C"/>
    <w:rsid w:val="006B7B9A"/>
    <w:rsid w:val="006C2221"/>
    <w:rsid w:val="006C2607"/>
    <w:rsid w:val="006C3229"/>
    <w:rsid w:val="006C5925"/>
    <w:rsid w:val="006C7BB5"/>
    <w:rsid w:val="006D09D4"/>
    <w:rsid w:val="006D1DB0"/>
    <w:rsid w:val="006D1E32"/>
    <w:rsid w:val="006D35DB"/>
    <w:rsid w:val="006D4C77"/>
    <w:rsid w:val="006D56DF"/>
    <w:rsid w:val="006D6EB0"/>
    <w:rsid w:val="006D7D50"/>
    <w:rsid w:val="006E3DF1"/>
    <w:rsid w:val="006E4B34"/>
    <w:rsid w:val="006E67C7"/>
    <w:rsid w:val="006E7102"/>
    <w:rsid w:val="006F5126"/>
    <w:rsid w:val="006F76F3"/>
    <w:rsid w:val="00704F83"/>
    <w:rsid w:val="00705421"/>
    <w:rsid w:val="00705DDA"/>
    <w:rsid w:val="007077E2"/>
    <w:rsid w:val="0071263B"/>
    <w:rsid w:val="00714C02"/>
    <w:rsid w:val="00716027"/>
    <w:rsid w:val="007160F2"/>
    <w:rsid w:val="007161A4"/>
    <w:rsid w:val="00716B26"/>
    <w:rsid w:val="00716E3B"/>
    <w:rsid w:val="007177BC"/>
    <w:rsid w:val="007179F7"/>
    <w:rsid w:val="00717A7E"/>
    <w:rsid w:val="0072032D"/>
    <w:rsid w:val="00721BE3"/>
    <w:rsid w:val="00724577"/>
    <w:rsid w:val="0072540F"/>
    <w:rsid w:val="00725415"/>
    <w:rsid w:val="00731B34"/>
    <w:rsid w:val="0073545A"/>
    <w:rsid w:val="00735669"/>
    <w:rsid w:val="0073614E"/>
    <w:rsid w:val="007376E3"/>
    <w:rsid w:val="0074450F"/>
    <w:rsid w:val="0074608C"/>
    <w:rsid w:val="00747D99"/>
    <w:rsid w:val="007538BD"/>
    <w:rsid w:val="007568A6"/>
    <w:rsid w:val="00756EAF"/>
    <w:rsid w:val="007570E7"/>
    <w:rsid w:val="00757F68"/>
    <w:rsid w:val="007648F6"/>
    <w:rsid w:val="0076580F"/>
    <w:rsid w:val="00765A1E"/>
    <w:rsid w:val="00766090"/>
    <w:rsid w:val="00766A20"/>
    <w:rsid w:val="00767020"/>
    <w:rsid w:val="00770F3E"/>
    <w:rsid w:val="0077388E"/>
    <w:rsid w:val="00774120"/>
    <w:rsid w:val="00774BD1"/>
    <w:rsid w:val="007756B2"/>
    <w:rsid w:val="00777153"/>
    <w:rsid w:val="007773F2"/>
    <w:rsid w:val="00781799"/>
    <w:rsid w:val="007849B7"/>
    <w:rsid w:val="0078504A"/>
    <w:rsid w:val="00785371"/>
    <w:rsid w:val="00786E33"/>
    <w:rsid w:val="00787716"/>
    <w:rsid w:val="00787EC3"/>
    <w:rsid w:val="0079087C"/>
    <w:rsid w:val="007911AF"/>
    <w:rsid w:val="00793D27"/>
    <w:rsid w:val="00794BB2"/>
    <w:rsid w:val="00795769"/>
    <w:rsid w:val="0079785F"/>
    <w:rsid w:val="00797AD6"/>
    <w:rsid w:val="007A12DF"/>
    <w:rsid w:val="007A17B4"/>
    <w:rsid w:val="007A450C"/>
    <w:rsid w:val="007B0992"/>
    <w:rsid w:val="007B3405"/>
    <w:rsid w:val="007B3FD4"/>
    <w:rsid w:val="007B60D6"/>
    <w:rsid w:val="007C0D55"/>
    <w:rsid w:val="007C132A"/>
    <w:rsid w:val="007C1456"/>
    <w:rsid w:val="007C2B26"/>
    <w:rsid w:val="007C4D0D"/>
    <w:rsid w:val="007C5B57"/>
    <w:rsid w:val="007C5C66"/>
    <w:rsid w:val="007C5E7A"/>
    <w:rsid w:val="007C5EA2"/>
    <w:rsid w:val="007C6CF8"/>
    <w:rsid w:val="007C7ED5"/>
    <w:rsid w:val="007C7F6C"/>
    <w:rsid w:val="007D08FD"/>
    <w:rsid w:val="007D17D9"/>
    <w:rsid w:val="007D1C24"/>
    <w:rsid w:val="007D3F23"/>
    <w:rsid w:val="007D40BB"/>
    <w:rsid w:val="007D4192"/>
    <w:rsid w:val="007D58FC"/>
    <w:rsid w:val="007E1FF6"/>
    <w:rsid w:val="007E25C5"/>
    <w:rsid w:val="007E2C9F"/>
    <w:rsid w:val="007E466A"/>
    <w:rsid w:val="007E5940"/>
    <w:rsid w:val="007E6700"/>
    <w:rsid w:val="007E6A2C"/>
    <w:rsid w:val="007E7698"/>
    <w:rsid w:val="007E7FA4"/>
    <w:rsid w:val="007F319A"/>
    <w:rsid w:val="007F3DD0"/>
    <w:rsid w:val="007F496A"/>
    <w:rsid w:val="007F4E7B"/>
    <w:rsid w:val="007F70E2"/>
    <w:rsid w:val="007F7914"/>
    <w:rsid w:val="007F7E5A"/>
    <w:rsid w:val="008003EC"/>
    <w:rsid w:val="0080101D"/>
    <w:rsid w:val="00801349"/>
    <w:rsid w:val="008046B6"/>
    <w:rsid w:val="008058AB"/>
    <w:rsid w:val="00806CD6"/>
    <w:rsid w:val="0080700F"/>
    <w:rsid w:val="00810E9F"/>
    <w:rsid w:val="0081269D"/>
    <w:rsid w:val="00816FAB"/>
    <w:rsid w:val="0081784D"/>
    <w:rsid w:val="00820118"/>
    <w:rsid w:val="00820644"/>
    <w:rsid w:val="0082146A"/>
    <w:rsid w:val="0082179F"/>
    <w:rsid w:val="008239A1"/>
    <w:rsid w:val="00824CB9"/>
    <w:rsid w:val="00827FF6"/>
    <w:rsid w:val="008300FF"/>
    <w:rsid w:val="008309C6"/>
    <w:rsid w:val="00831CF3"/>
    <w:rsid w:val="008360C8"/>
    <w:rsid w:val="00836FC5"/>
    <w:rsid w:val="008371AA"/>
    <w:rsid w:val="00837370"/>
    <w:rsid w:val="00841561"/>
    <w:rsid w:val="008446D1"/>
    <w:rsid w:val="0084482E"/>
    <w:rsid w:val="0084570B"/>
    <w:rsid w:val="008465AA"/>
    <w:rsid w:val="00846A14"/>
    <w:rsid w:val="00852FBD"/>
    <w:rsid w:val="00853ABE"/>
    <w:rsid w:val="008548C2"/>
    <w:rsid w:val="008552BC"/>
    <w:rsid w:val="0085578B"/>
    <w:rsid w:val="0085655D"/>
    <w:rsid w:val="00856A0A"/>
    <w:rsid w:val="0086382B"/>
    <w:rsid w:val="00865067"/>
    <w:rsid w:val="008653CE"/>
    <w:rsid w:val="008656AE"/>
    <w:rsid w:val="008673C0"/>
    <w:rsid w:val="0087072B"/>
    <w:rsid w:val="00871A36"/>
    <w:rsid w:val="00872B05"/>
    <w:rsid w:val="00875D4C"/>
    <w:rsid w:val="00875FF8"/>
    <w:rsid w:val="00876D0E"/>
    <w:rsid w:val="00880842"/>
    <w:rsid w:val="008812FB"/>
    <w:rsid w:val="00882E49"/>
    <w:rsid w:val="008837D0"/>
    <w:rsid w:val="00883FAD"/>
    <w:rsid w:val="00884E0F"/>
    <w:rsid w:val="00885B47"/>
    <w:rsid w:val="00886098"/>
    <w:rsid w:val="00891A58"/>
    <w:rsid w:val="00895E60"/>
    <w:rsid w:val="008970EC"/>
    <w:rsid w:val="008A2027"/>
    <w:rsid w:val="008A29D9"/>
    <w:rsid w:val="008A3980"/>
    <w:rsid w:val="008A3DAA"/>
    <w:rsid w:val="008A3FC2"/>
    <w:rsid w:val="008A47E8"/>
    <w:rsid w:val="008A4F49"/>
    <w:rsid w:val="008B014C"/>
    <w:rsid w:val="008B093C"/>
    <w:rsid w:val="008B0EA1"/>
    <w:rsid w:val="008B1EE2"/>
    <w:rsid w:val="008B20D9"/>
    <w:rsid w:val="008B2906"/>
    <w:rsid w:val="008B2D29"/>
    <w:rsid w:val="008B5721"/>
    <w:rsid w:val="008B6E96"/>
    <w:rsid w:val="008B716F"/>
    <w:rsid w:val="008C29B3"/>
    <w:rsid w:val="008C41FD"/>
    <w:rsid w:val="008C4A06"/>
    <w:rsid w:val="008C690D"/>
    <w:rsid w:val="008C6A2B"/>
    <w:rsid w:val="008C6CE7"/>
    <w:rsid w:val="008C7E1B"/>
    <w:rsid w:val="008D1DD2"/>
    <w:rsid w:val="008D296C"/>
    <w:rsid w:val="008D2CFB"/>
    <w:rsid w:val="008D6E30"/>
    <w:rsid w:val="008E02AB"/>
    <w:rsid w:val="008E3913"/>
    <w:rsid w:val="008E4027"/>
    <w:rsid w:val="008E4BDC"/>
    <w:rsid w:val="008F283A"/>
    <w:rsid w:val="008F3DD3"/>
    <w:rsid w:val="008F52C9"/>
    <w:rsid w:val="00900029"/>
    <w:rsid w:val="00902486"/>
    <w:rsid w:val="00905124"/>
    <w:rsid w:val="009052E5"/>
    <w:rsid w:val="0090619A"/>
    <w:rsid w:val="009115C3"/>
    <w:rsid w:val="00913380"/>
    <w:rsid w:val="009151B4"/>
    <w:rsid w:val="00917236"/>
    <w:rsid w:val="00917805"/>
    <w:rsid w:val="00917A13"/>
    <w:rsid w:val="00917FFC"/>
    <w:rsid w:val="009213F5"/>
    <w:rsid w:val="00921540"/>
    <w:rsid w:val="00922DDE"/>
    <w:rsid w:val="009241EB"/>
    <w:rsid w:val="00924A55"/>
    <w:rsid w:val="00925C08"/>
    <w:rsid w:val="00926946"/>
    <w:rsid w:val="00927594"/>
    <w:rsid w:val="00927E20"/>
    <w:rsid w:val="009313E2"/>
    <w:rsid w:val="00931F2C"/>
    <w:rsid w:val="00931F48"/>
    <w:rsid w:val="00932B67"/>
    <w:rsid w:val="00933CC2"/>
    <w:rsid w:val="00933D73"/>
    <w:rsid w:val="00934625"/>
    <w:rsid w:val="009352B2"/>
    <w:rsid w:val="00941B40"/>
    <w:rsid w:val="00942937"/>
    <w:rsid w:val="00943935"/>
    <w:rsid w:val="00945BAB"/>
    <w:rsid w:val="00945EBF"/>
    <w:rsid w:val="00946BE6"/>
    <w:rsid w:val="00947F16"/>
    <w:rsid w:val="00953601"/>
    <w:rsid w:val="00954FF4"/>
    <w:rsid w:val="00955ADE"/>
    <w:rsid w:val="00956737"/>
    <w:rsid w:val="00960E3B"/>
    <w:rsid w:val="00962696"/>
    <w:rsid w:val="009630AF"/>
    <w:rsid w:val="009652B6"/>
    <w:rsid w:val="00966174"/>
    <w:rsid w:val="0097005B"/>
    <w:rsid w:val="0097033C"/>
    <w:rsid w:val="00970FAC"/>
    <w:rsid w:val="009716A0"/>
    <w:rsid w:val="00972FD4"/>
    <w:rsid w:val="009730DA"/>
    <w:rsid w:val="009749F6"/>
    <w:rsid w:val="00975786"/>
    <w:rsid w:val="00976651"/>
    <w:rsid w:val="00977CC0"/>
    <w:rsid w:val="00977E16"/>
    <w:rsid w:val="00977ED5"/>
    <w:rsid w:val="00980393"/>
    <w:rsid w:val="009810D4"/>
    <w:rsid w:val="00981D32"/>
    <w:rsid w:val="00983AA0"/>
    <w:rsid w:val="00984112"/>
    <w:rsid w:val="00984256"/>
    <w:rsid w:val="00986F0E"/>
    <w:rsid w:val="0099075C"/>
    <w:rsid w:val="009915FF"/>
    <w:rsid w:val="009937D2"/>
    <w:rsid w:val="00993A79"/>
    <w:rsid w:val="00993CC4"/>
    <w:rsid w:val="00995E5D"/>
    <w:rsid w:val="00995FC6"/>
    <w:rsid w:val="009A1AFD"/>
    <w:rsid w:val="009A3044"/>
    <w:rsid w:val="009A58E6"/>
    <w:rsid w:val="009A6C3D"/>
    <w:rsid w:val="009B06D5"/>
    <w:rsid w:val="009B08C5"/>
    <w:rsid w:val="009B1029"/>
    <w:rsid w:val="009B2B28"/>
    <w:rsid w:val="009B3193"/>
    <w:rsid w:val="009B4298"/>
    <w:rsid w:val="009B67DD"/>
    <w:rsid w:val="009C033A"/>
    <w:rsid w:val="009C1563"/>
    <w:rsid w:val="009C396F"/>
    <w:rsid w:val="009C4D01"/>
    <w:rsid w:val="009D0FC2"/>
    <w:rsid w:val="009D2280"/>
    <w:rsid w:val="009D4472"/>
    <w:rsid w:val="009D4B6F"/>
    <w:rsid w:val="009D5637"/>
    <w:rsid w:val="009E2063"/>
    <w:rsid w:val="009E5958"/>
    <w:rsid w:val="009E6160"/>
    <w:rsid w:val="009E733B"/>
    <w:rsid w:val="009F066B"/>
    <w:rsid w:val="009F0AF6"/>
    <w:rsid w:val="009F3625"/>
    <w:rsid w:val="009F3F59"/>
    <w:rsid w:val="009F40BF"/>
    <w:rsid w:val="009F46F4"/>
    <w:rsid w:val="009F53BE"/>
    <w:rsid w:val="00A0185F"/>
    <w:rsid w:val="00A02032"/>
    <w:rsid w:val="00A04CBD"/>
    <w:rsid w:val="00A0602E"/>
    <w:rsid w:val="00A079B9"/>
    <w:rsid w:val="00A113CF"/>
    <w:rsid w:val="00A11723"/>
    <w:rsid w:val="00A14FC7"/>
    <w:rsid w:val="00A16FF6"/>
    <w:rsid w:val="00A17954"/>
    <w:rsid w:val="00A17EF2"/>
    <w:rsid w:val="00A21D2E"/>
    <w:rsid w:val="00A21FE0"/>
    <w:rsid w:val="00A22F29"/>
    <w:rsid w:val="00A24361"/>
    <w:rsid w:val="00A27AA0"/>
    <w:rsid w:val="00A31437"/>
    <w:rsid w:val="00A31E21"/>
    <w:rsid w:val="00A334E5"/>
    <w:rsid w:val="00A34BED"/>
    <w:rsid w:val="00A37842"/>
    <w:rsid w:val="00A4041A"/>
    <w:rsid w:val="00A412EF"/>
    <w:rsid w:val="00A41771"/>
    <w:rsid w:val="00A41E49"/>
    <w:rsid w:val="00A43440"/>
    <w:rsid w:val="00A46758"/>
    <w:rsid w:val="00A46BA7"/>
    <w:rsid w:val="00A471C1"/>
    <w:rsid w:val="00A47668"/>
    <w:rsid w:val="00A5175A"/>
    <w:rsid w:val="00A521CA"/>
    <w:rsid w:val="00A55417"/>
    <w:rsid w:val="00A56BC9"/>
    <w:rsid w:val="00A56CB4"/>
    <w:rsid w:val="00A56E26"/>
    <w:rsid w:val="00A56F0A"/>
    <w:rsid w:val="00A62492"/>
    <w:rsid w:val="00A63347"/>
    <w:rsid w:val="00A633A4"/>
    <w:rsid w:val="00A640BD"/>
    <w:rsid w:val="00A6454E"/>
    <w:rsid w:val="00A659EA"/>
    <w:rsid w:val="00A67090"/>
    <w:rsid w:val="00A676F9"/>
    <w:rsid w:val="00A679A7"/>
    <w:rsid w:val="00A67DAF"/>
    <w:rsid w:val="00A700E6"/>
    <w:rsid w:val="00A709F0"/>
    <w:rsid w:val="00A71444"/>
    <w:rsid w:val="00A7186B"/>
    <w:rsid w:val="00A722D5"/>
    <w:rsid w:val="00A735BC"/>
    <w:rsid w:val="00A738D4"/>
    <w:rsid w:val="00A73950"/>
    <w:rsid w:val="00A74273"/>
    <w:rsid w:val="00A74445"/>
    <w:rsid w:val="00A819BE"/>
    <w:rsid w:val="00A82906"/>
    <w:rsid w:val="00A8374D"/>
    <w:rsid w:val="00A8743D"/>
    <w:rsid w:val="00A91F90"/>
    <w:rsid w:val="00A92BC1"/>
    <w:rsid w:val="00A949D0"/>
    <w:rsid w:val="00A97786"/>
    <w:rsid w:val="00AA101C"/>
    <w:rsid w:val="00AA322A"/>
    <w:rsid w:val="00AA5530"/>
    <w:rsid w:val="00AA6CC3"/>
    <w:rsid w:val="00AA72E4"/>
    <w:rsid w:val="00AB3A75"/>
    <w:rsid w:val="00AB5548"/>
    <w:rsid w:val="00AB62AC"/>
    <w:rsid w:val="00AB66D0"/>
    <w:rsid w:val="00AB711A"/>
    <w:rsid w:val="00AB776E"/>
    <w:rsid w:val="00AC03E6"/>
    <w:rsid w:val="00AC5071"/>
    <w:rsid w:val="00AC6E24"/>
    <w:rsid w:val="00AC7266"/>
    <w:rsid w:val="00AC774B"/>
    <w:rsid w:val="00AC79DF"/>
    <w:rsid w:val="00AD01CC"/>
    <w:rsid w:val="00AD0979"/>
    <w:rsid w:val="00AD0B1E"/>
    <w:rsid w:val="00AD108B"/>
    <w:rsid w:val="00AD1467"/>
    <w:rsid w:val="00AD1851"/>
    <w:rsid w:val="00AD2437"/>
    <w:rsid w:val="00AD4D67"/>
    <w:rsid w:val="00AD56DF"/>
    <w:rsid w:val="00AD5FA1"/>
    <w:rsid w:val="00AD7A94"/>
    <w:rsid w:val="00AE07E0"/>
    <w:rsid w:val="00AE2E85"/>
    <w:rsid w:val="00AE4861"/>
    <w:rsid w:val="00AE5CC7"/>
    <w:rsid w:val="00AE6C15"/>
    <w:rsid w:val="00AE7202"/>
    <w:rsid w:val="00AF1D3E"/>
    <w:rsid w:val="00AF256D"/>
    <w:rsid w:val="00AF5AF2"/>
    <w:rsid w:val="00AF6EF2"/>
    <w:rsid w:val="00AF792F"/>
    <w:rsid w:val="00B00DEB"/>
    <w:rsid w:val="00B050F7"/>
    <w:rsid w:val="00B0762B"/>
    <w:rsid w:val="00B07AB7"/>
    <w:rsid w:val="00B07ECE"/>
    <w:rsid w:val="00B1076F"/>
    <w:rsid w:val="00B1131B"/>
    <w:rsid w:val="00B13EDB"/>
    <w:rsid w:val="00B14012"/>
    <w:rsid w:val="00B163D9"/>
    <w:rsid w:val="00B20F0B"/>
    <w:rsid w:val="00B23290"/>
    <w:rsid w:val="00B2447A"/>
    <w:rsid w:val="00B25ACC"/>
    <w:rsid w:val="00B26AF4"/>
    <w:rsid w:val="00B3086A"/>
    <w:rsid w:val="00B30A19"/>
    <w:rsid w:val="00B33E75"/>
    <w:rsid w:val="00B35D8A"/>
    <w:rsid w:val="00B35E86"/>
    <w:rsid w:val="00B36B0C"/>
    <w:rsid w:val="00B40D69"/>
    <w:rsid w:val="00B40DBD"/>
    <w:rsid w:val="00B42610"/>
    <w:rsid w:val="00B42BB7"/>
    <w:rsid w:val="00B437EB"/>
    <w:rsid w:val="00B44A97"/>
    <w:rsid w:val="00B458BD"/>
    <w:rsid w:val="00B45ECD"/>
    <w:rsid w:val="00B62B4B"/>
    <w:rsid w:val="00B63693"/>
    <w:rsid w:val="00B6524D"/>
    <w:rsid w:val="00B65B87"/>
    <w:rsid w:val="00B66DC1"/>
    <w:rsid w:val="00B673AD"/>
    <w:rsid w:val="00B67EA5"/>
    <w:rsid w:val="00B71442"/>
    <w:rsid w:val="00B7689B"/>
    <w:rsid w:val="00B775A7"/>
    <w:rsid w:val="00B81402"/>
    <w:rsid w:val="00B8146B"/>
    <w:rsid w:val="00B836B0"/>
    <w:rsid w:val="00B84BF4"/>
    <w:rsid w:val="00B85AA8"/>
    <w:rsid w:val="00B867EB"/>
    <w:rsid w:val="00B86F6D"/>
    <w:rsid w:val="00B87830"/>
    <w:rsid w:val="00B87AEF"/>
    <w:rsid w:val="00B92023"/>
    <w:rsid w:val="00B92E01"/>
    <w:rsid w:val="00B9793B"/>
    <w:rsid w:val="00BA0206"/>
    <w:rsid w:val="00BA1770"/>
    <w:rsid w:val="00BA1A81"/>
    <w:rsid w:val="00BA5FBF"/>
    <w:rsid w:val="00BA66D9"/>
    <w:rsid w:val="00BA6EC5"/>
    <w:rsid w:val="00BB2368"/>
    <w:rsid w:val="00BB2BD5"/>
    <w:rsid w:val="00BB4840"/>
    <w:rsid w:val="00BB5F3E"/>
    <w:rsid w:val="00BB6FC9"/>
    <w:rsid w:val="00BC2550"/>
    <w:rsid w:val="00BC2A3E"/>
    <w:rsid w:val="00BC2F1D"/>
    <w:rsid w:val="00BC62FB"/>
    <w:rsid w:val="00BC7B3F"/>
    <w:rsid w:val="00BD0BA5"/>
    <w:rsid w:val="00BD0E3B"/>
    <w:rsid w:val="00BD1E2C"/>
    <w:rsid w:val="00BD3066"/>
    <w:rsid w:val="00BD3C42"/>
    <w:rsid w:val="00BD415D"/>
    <w:rsid w:val="00BD4FC6"/>
    <w:rsid w:val="00BD5DA7"/>
    <w:rsid w:val="00BD603E"/>
    <w:rsid w:val="00BD6076"/>
    <w:rsid w:val="00BD66E9"/>
    <w:rsid w:val="00BE201B"/>
    <w:rsid w:val="00BE25E4"/>
    <w:rsid w:val="00BE38F7"/>
    <w:rsid w:val="00BE3BC3"/>
    <w:rsid w:val="00BE4365"/>
    <w:rsid w:val="00BE4C7B"/>
    <w:rsid w:val="00BE5494"/>
    <w:rsid w:val="00BE5C68"/>
    <w:rsid w:val="00BE7482"/>
    <w:rsid w:val="00BF1BBF"/>
    <w:rsid w:val="00BF282A"/>
    <w:rsid w:val="00BF797F"/>
    <w:rsid w:val="00BF7C83"/>
    <w:rsid w:val="00C01830"/>
    <w:rsid w:val="00C05647"/>
    <w:rsid w:val="00C05BF8"/>
    <w:rsid w:val="00C06294"/>
    <w:rsid w:val="00C0780C"/>
    <w:rsid w:val="00C07878"/>
    <w:rsid w:val="00C107DE"/>
    <w:rsid w:val="00C10D87"/>
    <w:rsid w:val="00C11781"/>
    <w:rsid w:val="00C12D8A"/>
    <w:rsid w:val="00C163C5"/>
    <w:rsid w:val="00C17172"/>
    <w:rsid w:val="00C20B99"/>
    <w:rsid w:val="00C21FD8"/>
    <w:rsid w:val="00C227EE"/>
    <w:rsid w:val="00C22E5F"/>
    <w:rsid w:val="00C22E7D"/>
    <w:rsid w:val="00C23DF3"/>
    <w:rsid w:val="00C25744"/>
    <w:rsid w:val="00C25B00"/>
    <w:rsid w:val="00C27EB2"/>
    <w:rsid w:val="00C32B55"/>
    <w:rsid w:val="00C34142"/>
    <w:rsid w:val="00C34294"/>
    <w:rsid w:val="00C360E5"/>
    <w:rsid w:val="00C428AC"/>
    <w:rsid w:val="00C42D58"/>
    <w:rsid w:val="00C44056"/>
    <w:rsid w:val="00C44C19"/>
    <w:rsid w:val="00C46113"/>
    <w:rsid w:val="00C465E3"/>
    <w:rsid w:val="00C468DB"/>
    <w:rsid w:val="00C50162"/>
    <w:rsid w:val="00C50550"/>
    <w:rsid w:val="00C5103A"/>
    <w:rsid w:val="00C510ED"/>
    <w:rsid w:val="00C51934"/>
    <w:rsid w:val="00C5321F"/>
    <w:rsid w:val="00C53244"/>
    <w:rsid w:val="00C537B8"/>
    <w:rsid w:val="00C54535"/>
    <w:rsid w:val="00C549FD"/>
    <w:rsid w:val="00C54D67"/>
    <w:rsid w:val="00C56788"/>
    <w:rsid w:val="00C575E3"/>
    <w:rsid w:val="00C57C36"/>
    <w:rsid w:val="00C60412"/>
    <w:rsid w:val="00C61BCF"/>
    <w:rsid w:val="00C65431"/>
    <w:rsid w:val="00C668DB"/>
    <w:rsid w:val="00C66A32"/>
    <w:rsid w:val="00C73FAA"/>
    <w:rsid w:val="00C75EC7"/>
    <w:rsid w:val="00C768AB"/>
    <w:rsid w:val="00C81B5A"/>
    <w:rsid w:val="00C82FB3"/>
    <w:rsid w:val="00C83071"/>
    <w:rsid w:val="00C8568D"/>
    <w:rsid w:val="00C87BAD"/>
    <w:rsid w:val="00C87EE7"/>
    <w:rsid w:val="00C90AA9"/>
    <w:rsid w:val="00C9102D"/>
    <w:rsid w:val="00C926EC"/>
    <w:rsid w:val="00C94E4E"/>
    <w:rsid w:val="00C9612A"/>
    <w:rsid w:val="00CA1EDE"/>
    <w:rsid w:val="00CA2271"/>
    <w:rsid w:val="00CA2F06"/>
    <w:rsid w:val="00CA3EF0"/>
    <w:rsid w:val="00CB3F3D"/>
    <w:rsid w:val="00CB64B7"/>
    <w:rsid w:val="00CB7E67"/>
    <w:rsid w:val="00CC1906"/>
    <w:rsid w:val="00CC1FFB"/>
    <w:rsid w:val="00CC20E8"/>
    <w:rsid w:val="00CC3E1A"/>
    <w:rsid w:val="00CC40F7"/>
    <w:rsid w:val="00CC579E"/>
    <w:rsid w:val="00CC594D"/>
    <w:rsid w:val="00CC714F"/>
    <w:rsid w:val="00CC7D72"/>
    <w:rsid w:val="00CD0E05"/>
    <w:rsid w:val="00CD0EBF"/>
    <w:rsid w:val="00CD105B"/>
    <w:rsid w:val="00CD1DE0"/>
    <w:rsid w:val="00CD24C2"/>
    <w:rsid w:val="00CD27ED"/>
    <w:rsid w:val="00CD3F2E"/>
    <w:rsid w:val="00CD4A56"/>
    <w:rsid w:val="00CD53E8"/>
    <w:rsid w:val="00CD73F0"/>
    <w:rsid w:val="00CD77EA"/>
    <w:rsid w:val="00CE1FC8"/>
    <w:rsid w:val="00CE6584"/>
    <w:rsid w:val="00CE7A44"/>
    <w:rsid w:val="00CF439F"/>
    <w:rsid w:val="00CF5CD0"/>
    <w:rsid w:val="00CF7E05"/>
    <w:rsid w:val="00D00BCC"/>
    <w:rsid w:val="00D00D5D"/>
    <w:rsid w:val="00D0422E"/>
    <w:rsid w:val="00D04935"/>
    <w:rsid w:val="00D05231"/>
    <w:rsid w:val="00D060F6"/>
    <w:rsid w:val="00D07661"/>
    <w:rsid w:val="00D10328"/>
    <w:rsid w:val="00D10CA5"/>
    <w:rsid w:val="00D11A43"/>
    <w:rsid w:val="00D11ACC"/>
    <w:rsid w:val="00D11CBA"/>
    <w:rsid w:val="00D14299"/>
    <w:rsid w:val="00D14C0A"/>
    <w:rsid w:val="00D14C15"/>
    <w:rsid w:val="00D1571E"/>
    <w:rsid w:val="00D179F5"/>
    <w:rsid w:val="00D2080C"/>
    <w:rsid w:val="00D22477"/>
    <w:rsid w:val="00D22BF5"/>
    <w:rsid w:val="00D22E79"/>
    <w:rsid w:val="00D24577"/>
    <w:rsid w:val="00D256D8"/>
    <w:rsid w:val="00D30A7E"/>
    <w:rsid w:val="00D3126A"/>
    <w:rsid w:val="00D31BBD"/>
    <w:rsid w:val="00D33435"/>
    <w:rsid w:val="00D364D4"/>
    <w:rsid w:val="00D400FC"/>
    <w:rsid w:val="00D418A2"/>
    <w:rsid w:val="00D419FB"/>
    <w:rsid w:val="00D42F1C"/>
    <w:rsid w:val="00D4421B"/>
    <w:rsid w:val="00D455A1"/>
    <w:rsid w:val="00D46880"/>
    <w:rsid w:val="00D470FB"/>
    <w:rsid w:val="00D47125"/>
    <w:rsid w:val="00D47B4E"/>
    <w:rsid w:val="00D47D58"/>
    <w:rsid w:val="00D50A82"/>
    <w:rsid w:val="00D52141"/>
    <w:rsid w:val="00D52EF8"/>
    <w:rsid w:val="00D53388"/>
    <w:rsid w:val="00D541DA"/>
    <w:rsid w:val="00D54E57"/>
    <w:rsid w:val="00D55012"/>
    <w:rsid w:val="00D55915"/>
    <w:rsid w:val="00D55B32"/>
    <w:rsid w:val="00D63F58"/>
    <w:rsid w:val="00D6533C"/>
    <w:rsid w:val="00D6562E"/>
    <w:rsid w:val="00D657C3"/>
    <w:rsid w:val="00D70C30"/>
    <w:rsid w:val="00D713CA"/>
    <w:rsid w:val="00D71D6B"/>
    <w:rsid w:val="00D726BE"/>
    <w:rsid w:val="00D727E3"/>
    <w:rsid w:val="00D734CB"/>
    <w:rsid w:val="00D73657"/>
    <w:rsid w:val="00D73C5B"/>
    <w:rsid w:val="00D7499F"/>
    <w:rsid w:val="00D74AAE"/>
    <w:rsid w:val="00D74BB4"/>
    <w:rsid w:val="00D74C0E"/>
    <w:rsid w:val="00D74F44"/>
    <w:rsid w:val="00D8093F"/>
    <w:rsid w:val="00D82750"/>
    <w:rsid w:val="00D83043"/>
    <w:rsid w:val="00D832BC"/>
    <w:rsid w:val="00D83EDA"/>
    <w:rsid w:val="00D876A8"/>
    <w:rsid w:val="00D87C0C"/>
    <w:rsid w:val="00D91417"/>
    <w:rsid w:val="00D91E31"/>
    <w:rsid w:val="00D91E6A"/>
    <w:rsid w:val="00D91E89"/>
    <w:rsid w:val="00D9270C"/>
    <w:rsid w:val="00D927C7"/>
    <w:rsid w:val="00D93B87"/>
    <w:rsid w:val="00D950C7"/>
    <w:rsid w:val="00D96D2B"/>
    <w:rsid w:val="00D97402"/>
    <w:rsid w:val="00D97701"/>
    <w:rsid w:val="00DA1537"/>
    <w:rsid w:val="00DA215D"/>
    <w:rsid w:val="00DA2BCE"/>
    <w:rsid w:val="00DA54B5"/>
    <w:rsid w:val="00DA5915"/>
    <w:rsid w:val="00DA70AD"/>
    <w:rsid w:val="00DA7F77"/>
    <w:rsid w:val="00DB3FC9"/>
    <w:rsid w:val="00DB4E31"/>
    <w:rsid w:val="00DB6FA3"/>
    <w:rsid w:val="00DC099C"/>
    <w:rsid w:val="00DC0C03"/>
    <w:rsid w:val="00DC0C18"/>
    <w:rsid w:val="00DC1480"/>
    <w:rsid w:val="00DC22DD"/>
    <w:rsid w:val="00DC3F0D"/>
    <w:rsid w:val="00DC4335"/>
    <w:rsid w:val="00DC4FD9"/>
    <w:rsid w:val="00DC5648"/>
    <w:rsid w:val="00DC569A"/>
    <w:rsid w:val="00DC7BA1"/>
    <w:rsid w:val="00DD1502"/>
    <w:rsid w:val="00DD2F95"/>
    <w:rsid w:val="00DD3D70"/>
    <w:rsid w:val="00DD4BD7"/>
    <w:rsid w:val="00DD4F97"/>
    <w:rsid w:val="00DD5823"/>
    <w:rsid w:val="00DD6337"/>
    <w:rsid w:val="00DE160E"/>
    <w:rsid w:val="00DE3284"/>
    <w:rsid w:val="00DE7143"/>
    <w:rsid w:val="00DF18D8"/>
    <w:rsid w:val="00DF2BDF"/>
    <w:rsid w:val="00DF4268"/>
    <w:rsid w:val="00DF5699"/>
    <w:rsid w:val="00DF5A93"/>
    <w:rsid w:val="00DF62FB"/>
    <w:rsid w:val="00DF6740"/>
    <w:rsid w:val="00DF67F1"/>
    <w:rsid w:val="00E020CC"/>
    <w:rsid w:val="00E021BA"/>
    <w:rsid w:val="00E02208"/>
    <w:rsid w:val="00E028C9"/>
    <w:rsid w:val="00E031A9"/>
    <w:rsid w:val="00E05D91"/>
    <w:rsid w:val="00E06C0A"/>
    <w:rsid w:val="00E07A42"/>
    <w:rsid w:val="00E11BC3"/>
    <w:rsid w:val="00E1274F"/>
    <w:rsid w:val="00E134D8"/>
    <w:rsid w:val="00E13ED6"/>
    <w:rsid w:val="00E1409E"/>
    <w:rsid w:val="00E14D8B"/>
    <w:rsid w:val="00E156A5"/>
    <w:rsid w:val="00E15931"/>
    <w:rsid w:val="00E17E0D"/>
    <w:rsid w:val="00E17F5D"/>
    <w:rsid w:val="00E24152"/>
    <w:rsid w:val="00E24370"/>
    <w:rsid w:val="00E25261"/>
    <w:rsid w:val="00E25DED"/>
    <w:rsid w:val="00E27FDC"/>
    <w:rsid w:val="00E30F83"/>
    <w:rsid w:val="00E31006"/>
    <w:rsid w:val="00E33532"/>
    <w:rsid w:val="00E35363"/>
    <w:rsid w:val="00E354EF"/>
    <w:rsid w:val="00E35975"/>
    <w:rsid w:val="00E370EE"/>
    <w:rsid w:val="00E37B54"/>
    <w:rsid w:val="00E40CF4"/>
    <w:rsid w:val="00E4298E"/>
    <w:rsid w:val="00E44425"/>
    <w:rsid w:val="00E458F5"/>
    <w:rsid w:val="00E45BDC"/>
    <w:rsid w:val="00E46B2A"/>
    <w:rsid w:val="00E46EB4"/>
    <w:rsid w:val="00E478D7"/>
    <w:rsid w:val="00E47D88"/>
    <w:rsid w:val="00E50CAE"/>
    <w:rsid w:val="00E54782"/>
    <w:rsid w:val="00E558AE"/>
    <w:rsid w:val="00E55D2A"/>
    <w:rsid w:val="00E55E6C"/>
    <w:rsid w:val="00E60AAC"/>
    <w:rsid w:val="00E61122"/>
    <w:rsid w:val="00E62C8A"/>
    <w:rsid w:val="00E705EE"/>
    <w:rsid w:val="00E73924"/>
    <w:rsid w:val="00E73E9D"/>
    <w:rsid w:val="00E74BEE"/>
    <w:rsid w:val="00E74EA1"/>
    <w:rsid w:val="00E75A6B"/>
    <w:rsid w:val="00E767B8"/>
    <w:rsid w:val="00E76B7B"/>
    <w:rsid w:val="00E809BC"/>
    <w:rsid w:val="00E81842"/>
    <w:rsid w:val="00E81B6F"/>
    <w:rsid w:val="00E822C2"/>
    <w:rsid w:val="00E835F3"/>
    <w:rsid w:val="00E8455F"/>
    <w:rsid w:val="00E84572"/>
    <w:rsid w:val="00E85CEB"/>
    <w:rsid w:val="00E8608F"/>
    <w:rsid w:val="00E86615"/>
    <w:rsid w:val="00E902B0"/>
    <w:rsid w:val="00E91793"/>
    <w:rsid w:val="00E93975"/>
    <w:rsid w:val="00E93C36"/>
    <w:rsid w:val="00E9417D"/>
    <w:rsid w:val="00E96E6B"/>
    <w:rsid w:val="00E970C1"/>
    <w:rsid w:val="00EA04EE"/>
    <w:rsid w:val="00EA2194"/>
    <w:rsid w:val="00EA538E"/>
    <w:rsid w:val="00EA5BB3"/>
    <w:rsid w:val="00EA64E9"/>
    <w:rsid w:val="00EB048A"/>
    <w:rsid w:val="00EB0E01"/>
    <w:rsid w:val="00EB2BBA"/>
    <w:rsid w:val="00EB34C8"/>
    <w:rsid w:val="00EB559D"/>
    <w:rsid w:val="00EB5B69"/>
    <w:rsid w:val="00EC21F2"/>
    <w:rsid w:val="00EC2ADC"/>
    <w:rsid w:val="00EC424B"/>
    <w:rsid w:val="00EC5ADE"/>
    <w:rsid w:val="00EC5F78"/>
    <w:rsid w:val="00EC6145"/>
    <w:rsid w:val="00EC6482"/>
    <w:rsid w:val="00EC6D44"/>
    <w:rsid w:val="00EC7AF7"/>
    <w:rsid w:val="00ED2728"/>
    <w:rsid w:val="00ED4B3D"/>
    <w:rsid w:val="00ED5A80"/>
    <w:rsid w:val="00ED6EBF"/>
    <w:rsid w:val="00ED6F16"/>
    <w:rsid w:val="00EE01BA"/>
    <w:rsid w:val="00EE01F0"/>
    <w:rsid w:val="00EE0BFA"/>
    <w:rsid w:val="00EE1104"/>
    <w:rsid w:val="00EE23D6"/>
    <w:rsid w:val="00EE2B90"/>
    <w:rsid w:val="00EE3DDB"/>
    <w:rsid w:val="00EE6525"/>
    <w:rsid w:val="00EE731F"/>
    <w:rsid w:val="00EF0B63"/>
    <w:rsid w:val="00EF18A9"/>
    <w:rsid w:val="00EF1F8B"/>
    <w:rsid w:val="00EF351E"/>
    <w:rsid w:val="00EF48F1"/>
    <w:rsid w:val="00EF4CED"/>
    <w:rsid w:val="00EF5B19"/>
    <w:rsid w:val="00F01703"/>
    <w:rsid w:val="00F01A93"/>
    <w:rsid w:val="00F02099"/>
    <w:rsid w:val="00F0238F"/>
    <w:rsid w:val="00F071BE"/>
    <w:rsid w:val="00F075AF"/>
    <w:rsid w:val="00F1064C"/>
    <w:rsid w:val="00F10CD3"/>
    <w:rsid w:val="00F1180D"/>
    <w:rsid w:val="00F14A88"/>
    <w:rsid w:val="00F150EE"/>
    <w:rsid w:val="00F1517A"/>
    <w:rsid w:val="00F15727"/>
    <w:rsid w:val="00F15D62"/>
    <w:rsid w:val="00F175B5"/>
    <w:rsid w:val="00F17773"/>
    <w:rsid w:val="00F217EC"/>
    <w:rsid w:val="00F21F51"/>
    <w:rsid w:val="00F23532"/>
    <w:rsid w:val="00F2427A"/>
    <w:rsid w:val="00F24464"/>
    <w:rsid w:val="00F26774"/>
    <w:rsid w:val="00F269F1"/>
    <w:rsid w:val="00F32EDD"/>
    <w:rsid w:val="00F35118"/>
    <w:rsid w:val="00F3655C"/>
    <w:rsid w:val="00F3702F"/>
    <w:rsid w:val="00F37367"/>
    <w:rsid w:val="00F4013E"/>
    <w:rsid w:val="00F402C6"/>
    <w:rsid w:val="00F40E04"/>
    <w:rsid w:val="00F41493"/>
    <w:rsid w:val="00F42A19"/>
    <w:rsid w:val="00F43735"/>
    <w:rsid w:val="00F43B88"/>
    <w:rsid w:val="00F44D95"/>
    <w:rsid w:val="00F45478"/>
    <w:rsid w:val="00F45C2E"/>
    <w:rsid w:val="00F461BB"/>
    <w:rsid w:val="00F4676B"/>
    <w:rsid w:val="00F467D6"/>
    <w:rsid w:val="00F4691B"/>
    <w:rsid w:val="00F46F94"/>
    <w:rsid w:val="00F50106"/>
    <w:rsid w:val="00F505A0"/>
    <w:rsid w:val="00F50BF1"/>
    <w:rsid w:val="00F5151B"/>
    <w:rsid w:val="00F51E67"/>
    <w:rsid w:val="00F52F95"/>
    <w:rsid w:val="00F54861"/>
    <w:rsid w:val="00F55223"/>
    <w:rsid w:val="00F55B9A"/>
    <w:rsid w:val="00F57263"/>
    <w:rsid w:val="00F61D45"/>
    <w:rsid w:val="00F62259"/>
    <w:rsid w:val="00F629AA"/>
    <w:rsid w:val="00F6337F"/>
    <w:rsid w:val="00F633DB"/>
    <w:rsid w:val="00F6448C"/>
    <w:rsid w:val="00F679FE"/>
    <w:rsid w:val="00F67AFE"/>
    <w:rsid w:val="00F70716"/>
    <w:rsid w:val="00F70ADB"/>
    <w:rsid w:val="00F71390"/>
    <w:rsid w:val="00F71A3F"/>
    <w:rsid w:val="00F71BB2"/>
    <w:rsid w:val="00F74629"/>
    <w:rsid w:val="00F77759"/>
    <w:rsid w:val="00F77CA6"/>
    <w:rsid w:val="00F815F7"/>
    <w:rsid w:val="00F8497B"/>
    <w:rsid w:val="00F8553E"/>
    <w:rsid w:val="00F855D4"/>
    <w:rsid w:val="00F9089C"/>
    <w:rsid w:val="00F90A24"/>
    <w:rsid w:val="00F91E0D"/>
    <w:rsid w:val="00F920F5"/>
    <w:rsid w:val="00F92B64"/>
    <w:rsid w:val="00F94043"/>
    <w:rsid w:val="00F9429A"/>
    <w:rsid w:val="00F95130"/>
    <w:rsid w:val="00F95A1F"/>
    <w:rsid w:val="00F96DCE"/>
    <w:rsid w:val="00FA18FD"/>
    <w:rsid w:val="00FA679F"/>
    <w:rsid w:val="00FA69C2"/>
    <w:rsid w:val="00FA7206"/>
    <w:rsid w:val="00FA7F74"/>
    <w:rsid w:val="00FB079B"/>
    <w:rsid w:val="00FB27CF"/>
    <w:rsid w:val="00FB3489"/>
    <w:rsid w:val="00FB3E4B"/>
    <w:rsid w:val="00FB65BB"/>
    <w:rsid w:val="00FB7F5A"/>
    <w:rsid w:val="00FC6E37"/>
    <w:rsid w:val="00FD0967"/>
    <w:rsid w:val="00FD29D5"/>
    <w:rsid w:val="00FD3E6E"/>
    <w:rsid w:val="00FD4C1F"/>
    <w:rsid w:val="00FD564A"/>
    <w:rsid w:val="00FD57A4"/>
    <w:rsid w:val="00FD6263"/>
    <w:rsid w:val="00FD64C7"/>
    <w:rsid w:val="00FD688D"/>
    <w:rsid w:val="00FD7969"/>
    <w:rsid w:val="00FE155E"/>
    <w:rsid w:val="00FE27DB"/>
    <w:rsid w:val="00FE452C"/>
    <w:rsid w:val="00FE479A"/>
    <w:rsid w:val="00FE5551"/>
    <w:rsid w:val="00FE64C2"/>
    <w:rsid w:val="00FE6586"/>
    <w:rsid w:val="00FE74B6"/>
    <w:rsid w:val="00FF10FA"/>
    <w:rsid w:val="00FF1D98"/>
    <w:rsid w:val="00FF24E6"/>
    <w:rsid w:val="00FF2BF7"/>
    <w:rsid w:val="00FF3CEC"/>
    <w:rsid w:val="00FF4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6AF4"/>
    <w:rPr>
      <w:sz w:val="24"/>
      <w:szCs w:val="24"/>
    </w:rPr>
  </w:style>
  <w:style w:type="paragraph" w:styleId="1">
    <w:name w:val="heading 1"/>
    <w:basedOn w:val="a"/>
    <w:next w:val="a"/>
    <w:qFormat/>
    <w:rsid w:val="009A6C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4EA1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rsid w:val="00EC424B"/>
  </w:style>
  <w:style w:type="paragraph" w:styleId="a4">
    <w:name w:val="header"/>
    <w:basedOn w:val="a"/>
    <w:rsid w:val="0083737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37370"/>
  </w:style>
  <w:style w:type="paragraph" w:styleId="a6">
    <w:name w:val="footer"/>
    <w:basedOn w:val="a"/>
    <w:rsid w:val="00837370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617C1E"/>
    <w:rPr>
      <w:sz w:val="28"/>
    </w:rPr>
  </w:style>
  <w:style w:type="paragraph" w:customStyle="1" w:styleId="ConsPlusNormal">
    <w:name w:val="ConsPlusNormal"/>
    <w:rsid w:val="00404D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Document Map"/>
    <w:basedOn w:val="a"/>
    <w:semiHidden/>
    <w:rsid w:val="00A949D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semiHidden/>
    <w:rsid w:val="009151B4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453D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Plain Text"/>
    <w:basedOn w:val="a"/>
    <w:rsid w:val="00453DAD"/>
    <w:rPr>
      <w:rFonts w:ascii="Courier New" w:hAnsi="Courier New"/>
      <w:sz w:val="20"/>
      <w:szCs w:val="20"/>
    </w:rPr>
  </w:style>
  <w:style w:type="paragraph" w:styleId="ab">
    <w:name w:val="Body Text Indent"/>
    <w:basedOn w:val="a"/>
    <w:rsid w:val="00552E89"/>
    <w:pPr>
      <w:spacing w:after="120"/>
      <w:ind w:left="283"/>
    </w:pPr>
  </w:style>
  <w:style w:type="paragraph" w:customStyle="1" w:styleId="ac">
    <w:name w:val="Знак Знак Знак Знак"/>
    <w:basedOn w:val="a"/>
    <w:rsid w:val="006A7E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Subtitle"/>
    <w:basedOn w:val="a"/>
    <w:qFormat/>
    <w:rsid w:val="005B5261"/>
    <w:rPr>
      <w:sz w:val="28"/>
    </w:rPr>
  </w:style>
  <w:style w:type="paragraph" w:customStyle="1" w:styleId="ConsPlusNonformat">
    <w:name w:val="ConsPlusNonformat"/>
    <w:uiPriority w:val="99"/>
    <w:rsid w:val="008548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548C2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e">
    <w:name w:val="Знак Знак Знак Знак Знак Знак Знак Знак Знак Знак"/>
    <w:basedOn w:val="a"/>
    <w:rsid w:val="00556A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ody Text"/>
    <w:basedOn w:val="a"/>
    <w:link w:val="af0"/>
    <w:rsid w:val="00630985"/>
    <w:pPr>
      <w:spacing w:after="120"/>
    </w:pPr>
  </w:style>
  <w:style w:type="character" w:customStyle="1" w:styleId="af0">
    <w:name w:val="Основной текст Знак"/>
    <w:basedOn w:val="a0"/>
    <w:link w:val="af"/>
    <w:rsid w:val="00630985"/>
    <w:rPr>
      <w:sz w:val="24"/>
      <w:szCs w:val="24"/>
    </w:rPr>
  </w:style>
  <w:style w:type="paragraph" w:styleId="af1">
    <w:name w:val="List Paragraph"/>
    <w:basedOn w:val="a"/>
    <w:uiPriority w:val="34"/>
    <w:qFormat/>
    <w:rsid w:val="007C5E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1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2875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финупрвление</Company>
  <LinksUpToDate>false</LinksUpToDate>
  <CharactersWithSpaces>2542</CharactersWithSpaces>
  <SharedDoc>false</SharedDoc>
  <HLinks>
    <vt:vector size="6" baseType="variant">
      <vt:variant>
        <vt:i4>4587587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consultantplus://offline/main?base=LAW;n=2875;fld=134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камп</dc:creator>
  <cp:lastModifiedBy>User</cp:lastModifiedBy>
  <cp:revision>10</cp:revision>
  <cp:lastPrinted>2020-08-05T11:14:00Z</cp:lastPrinted>
  <dcterms:created xsi:type="dcterms:W3CDTF">2020-08-04T12:06:00Z</dcterms:created>
  <dcterms:modified xsi:type="dcterms:W3CDTF">2020-07-31T13:07:00Z</dcterms:modified>
</cp:coreProperties>
</file>