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7C2DB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Pr="004331AB" w:rsidRDefault="007C2DB7" w:rsidP="00066AA4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7C2DB7" w:rsidRPr="004331AB" w:rsidRDefault="007C2DB7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7C2DB7" w:rsidRPr="004331AB" w:rsidRDefault="007C2DB7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i/>
                <w:iCs/>
                <w:sz w:val="28"/>
                <w:szCs w:val="28"/>
                <w:u w:val="single"/>
              </w:rPr>
              <w:t>29.03</w:t>
            </w:r>
            <w:r w:rsidRPr="00180CEC">
              <w:rPr>
                <w:i/>
                <w:iCs/>
                <w:sz w:val="28"/>
                <w:szCs w:val="28"/>
                <w:u w:val="single"/>
              </w:rPr>
              <w:t>.201</w:t>
            </w:r>
            <w:r>
              <w:rPr>
                <w:i/>
                <w:iCs/>
                <w:sz w:val="28"/>
                <w:szCs w:val="28"/>
                <w:u w:val="single"/>
              </w:rPr>
              <w:t>6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74</w:t>
            </w:r>
          </w:p>
        </w:tc>
      </w:tr>
    </w:tbl>
    <w:p w:rsidR="007C2DB7" w:rsidRPr="00AD68F7" w:rsidRDefault="007C2DB7" w:rsidP="00C52F92">
      <w:pPr>
        <w:rPr>
          <w:sz w:val="28"/>
          <w:szCs w:val="28"/>
        </w:rPr>
      </w:pP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КВАЛИФИКАЦИОННЫЕ  ТРЕБОВАНИЯ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 xml:space="preserve">к лицам, замещающим должности муниципальной службы </w:t>
      </w:r>
      <w:r w:rsidRPr="00AD68F7">
        <w:rPr>
          <w:b/>
          <w:bCs/>
          <w:sz w:val="28"/>
          <w:szCs w:val="28"/>
        </w:rPr>
        <w:t>в общем отделе</w:t>
      </w:r>
      <w:r w:rsidRPr="00AD68F7">
        <w:rPr>
          <w:sz w:val="28"/>
          <w:szCs w:val="28"/>
        </w:rPr>
        <w:t xml:space="preserve"> 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7C2DB7" w:rsidRPr="00540B19" w:rsidRDefault="007C2DB7" w:rsidP="00C52F9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182"/>
        <w:gridCol w:w="1643"/>
        <w:gridCol w:w="4652"/>
        <w:gridCol w:w="4680"/>
      </w:tblGrid>
      <w:tr w:rsidR="007C2DB7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№ п/п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32" w:type="dxa"/>
            <w:gridSpan w:val="2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7C2DB7">
        <w:trPr>
          <w:trHeight w:val="63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 квалификации</w:t>
            </w:r>
          </w:p>
        </w:tc>
      </w:tr>
      <w:tr w:rsidR="007C2DB7"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5</w:t>
            </w:r>
          </w:p>
        </w:tc>
      </w:tr>
      <w:tr w:rsidR="007C2DB7" w:rsidRPr="007A48ED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и управление на предприятии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информационных технологий</w:t>
            </w:r>
          </w:p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A48ED">
        <w:trPr>
          <w:trHeight w:val="1160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A48ED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7C2DB7" w:rsidRPr="00776D3B" w:rsidRDefault="007C2DB7" w:rsidP="00DD33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и природопользование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бакалавр</w:t>
            </w:r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tbl>
      <w:tblPr>
        <w:tblpPr w:leftFromText="180" w:rightFromText="180" w:vertAnchor="text" w:horzAnchor="margin" w:tblpY="997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182"/>
        <w:gridCol w:w="1643"/>
        <w:gridCol w:w="4652"/>
        <w:gridCol w:w="4680"/>
      </w:tblGrid>
      <w:tr w:rsidR="007C2DB7" w:rsidRPr="00776D3B" w:rsidTr="00BD76C0">
        <w:tc>
          <w:tcPr>
            <w:tcW w:w="706" w:type="dxa"/>
            <w:vMerge w:val="restart"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76D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информационных технологий</w:t>
            </w:r>
          </w:p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76D3B" w:rsidTr="00BD76C0">
        <w:trPr>
          <w:trHeight w:val="1160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76D3B" w:rsidTr="00BD76C0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76D3B" w:rsidTr="00BD76C0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  <w:bookmarkStart w:id="0" w:name="_GoBack"/>
      <w:bookmarkEnd w:id="0"/>
    </w:p>
    <w:p w:rsidR="007C2DB7" w:rsidRDefault="007C2DB7">
      <w:pPr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    Н.Г.Колодина</w:t>
      </w:r>
    </w:p>
    <w:p w:rsidR="007C2DB7" w:rsidRPr="007A48ED" w:rsidRDefault="007C2D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C2DB7" w:rsidRPr="007A48ED" w:rsidSect="00875A07">
      <w:headerReference w:type="default" r:id="rId6"/>
      <w:pgSz w:w="16838" w:h="11906" w:orient="landscape"/>
      <w:pgMar w:top="1258" w:right="395" w:bottom="143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B7" w:rsidRDefault="007C2DB7" w:rsidP="007A48ED">
      <w:r>
        <w:separator/>
      </w:r>
    </w:p>
  </w:endnote>
  <w:endnote w:type="continuationSeparator" w:id="0">
    <w:p w:rsidR="007C2DB7" w:rsidRDefault="007C2DB7" w:rsidP="007A4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B7" w:rsidRDefault="007C2DB7" w:rsidP="007A48ED">
      <w:r>
        <w:separator/>
      </w:r>
    </w:p>
  </w:footnote>
  <w:footnote w:type="continuationSeparator" w:id="0">
    <w:p w:rsidR="007C2DB7" w:rsidRDefault="007C2DB7" w:rsidP="007A4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DB7" w:rsidRDefault="007C2DB7">
    <w:pPr>
      <w:pStyle w:val="Header"/>
      <w:jc w:val="center"/>
    </w:pPr>
    <w:r w:rsidRPr="007A48ED">
      <w:rPr>
        <w:sz w:val="24"/>
        <w:szCs w:val="24"/>
      </w:rPr>
      <w:fldChar w:fldCharType="begin"/>
    </w:r>
    <w:r w:rsidRPr="007A48ED">
      <w:rPr>
        <w:sz w:val="24"/>
        <w:szCs w:val="24"/>
      </w:rPr>
      <w:instrText>PAGE   \* MERGEFORMAT</w:instrText>
    </w:r>
    <w:r w:rsidRPr="007A48ED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7A48ED">
      <w:rPr>
        <w:sz w:val="24"/>
        <w:szCs w:val="24"/>
      </w:rPr>
      <w:fldChar w:fldCharType="end"/>
    </w:r>
  </w:p>
  <w:p w:rsidR="007C2DB7" w:rsidRDefault="007C2D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9CC"/>
    <w:rsid w:val="00066AA4"/>
    <w:rsid w:val="00095605"/>
    <w:rsid w:val="000C0F07"/>
    <w:rsid w:val="00180CEC"/>
    <w:rsid w:val="0018756F"/>
    <w:rsid w:val="001A3ED7"/>
    <w:rsid w:val="001B08C6"/>
    <w:rsid w:val="00215011"/>
    <w:rsid w:val="0026164E"/>
    <w:rsid w:val="00295F9C"/>
    <w:rsid w:val="002A2CD0"/>
    <w:rsid w:val="002F1AC1"/>
    <w:rsid w:val="002F1E29"/>
    <w:rsid w:val="00301892"/>
    <w:rsid w:val="003809E3"/>
    <w:rsid w:val="003F0940"/>
    <w:rsid w:val="00406860"/>
    <w:rsid w:val="0042711D"/>
    <w:rsid w:val="004331AB"/>
    <w:rsid w:val="00451D27"/>
    <w:rsid w:val="0045249D"/>
    <w:rsid w:val="004D5B45"/>
    <w:rsid w:val="00540B19"/>
    <w:rsid w:val="005940A7"/>
    <w:rsid w:val="005C234D"/>
    <w:rsid w:val="005C6F9E"/>
    <w:rsid w:val="005F5A04"/>
    <w:rsid w:val="006051E0"/>
    <w:rsid w:val="00652EA4"/>
    <w:rsid w:val="006556A3"/>
    <w:rsid w:val="0068781E"/>
    <w:rsid w:val="006A61CB"/>
    <w:rsid w:val="0074299F"/>
    <w:rsid w:val="00776D3B"/>
    <w:rsid w:val="007A48ED"/>
    <w:rsid w:val="007C2DB7"/>
    <w:rsid w:val="007E18C0"/>
    <w:rsid w:val="00805D1E"/>
    <w:rsid w:val="00875A07"/>
    <w:rsid w:val="008E08AA"/>
    <w:rsid w:val="009127EE"/>
    <w:rsid w:val="0092286C"/>
    <w:rsid w:val="009A3AD2"/>
    <w:rsid w:val="00A65C04"/>
    <w:rsid w:val="00A76C32"/>
    <w:rsid w:val="00AB29CC"/>
    <w:rsid w:val="00AD68F7"/>
    <w:rsid w:val="00B05933"/>
    <w:rsid w:val="00B25161"/>
    <w:rsid w:val="00B432F6"/>
    <w:rsid w:val="00B6050B"/>
    <w:rsid w:val="00BD3B08"/>
    <w:rsid w:val="00BD76C0"/>
    <w:rsid w:val="00BF1EEE"/>
    <w:rsid w:val="00C064C5"/>
    <w:rsid w:val="00C24E2F"/>
    <w:rsid w:val="00C52F92"/>
    <w:rsid w:val="00C726A4"/>
    <w:rsid w:val="00CA364B"/>
    <w:rsid w:val="00CB046A"/>
    <w:rsid w:val="00CD21D3"/>
    <w:rsid w:val="00CE44B0"/>
    <w:rsid w:val="00DD3314"/>
    <w:rsid w:val="00DF492A"/>
    <w:rsid w:val="00E52DC7"/>
    <w:rsid w:val="00E61189"/>
    <w:rsid w:val="00ED2F13"/>
    <w:rsid w:val="00ED5D50"/>
    <w:rsid w:val="00F77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F92"/>
    <w:rPr>
      <w:rFonts w:ascii="Times New Roman" w:eastAsia="Times New Roman" w:hAnsi="Times New Roman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6AA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066AA4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6AA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6AA4"/>
    <w:rPr>
      <w:rFonts w:ascii="Arial" w:hAnsi="Arial" w:cs="Arial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52F9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F1E29"/>
    <w:pPr>
      <w:ind w:left="720"/>
    </w:pPr>
  </w:style>
  <w:style w:type="paragraph" w:customStyle="1" w:styleId="a">
    <w:name w:val="Прижатый влево"/>
    <w:basedOn w:val="Normal"/>
    <w:next w:val="Normal"/>
    <w:uiPriority w:val="99"/>
    <w:rsid w:val="002F1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0">
    <w:name w:val="Нормальный (таблица)"/>
    <w:basedOn w:val="Normal"/>
    <w:next w:val="Normal"/>
    <w:uiPriority w:val="99"/>
    <w:rsid w:val="00ED2F1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</TotalTime>
  <Pages>5</Pages>
  <Words>611</Words>
  <Characters>3486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17</cp:revision>
  <cp:lastPrinted>2015-11-25T06:07:00Z</cp:lastPrinted>
  <dcterms:created xsi:type="dcterms:W3CDTF">2013-10-28T13:05:00Z</dcterms:created>
  <dcterms:modified xsi:type="dcterms:W3CDTF">2016-03-29T06:21:00Z</dcterms:modified>
</cp:coreProperties>
</file>