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523" w:rsidRPr="00960523" w:rsidRDefault="00960523" w:rsidP="009605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0523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960523" w:rsidRPr="00960523" w:rsidRDefault="00960523" w:rsidP="009605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0523" w:rsidRPr="00960523" w:rsidRDefault="00960523" w:rsidP="009605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523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960523" w:rsidRPr="00960523" w:rsidRDefault="00960523" w:rsidP="009605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523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60523" w:rsidRPr="00960523" w:rsidRDefault="008D4F74" w:rsidP="00B4543F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57216" from="171pt,15.25pt" to="279pt,15.25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7" style="position:absolute;left:0;text-align:left;z-index:251658240" from="315pt,15.25pt" to="342pt,15.25pt"/>
        </w:pict>
      </w:r>
      <w:r w:rsidR="00960523" w:rsidRPr="00960523">
        <w:rPr>
          <w:rFonts w:ascii="Times New Roman" w:hAnsi="Times New Roman" w:cs="Times New Roman"/>
          <w:sz w:val="28"/>
          <w:szCs w:val="28"/>
        </w:rPr>
        <w:t xml:space="preserve">от  </w:t>
      </w:r>
      <w:r w:rsidR="00960523" w:rsidRPr="00960523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F81870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="00B4543F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F81870">
        <w:rPr>
          <w:rFonts w:ascii="Times New Roman" w:hAnsi="Times New Roman" w:cs="Times New Roman"/>
          <w:i/>
          <w:iCs/>
          <w:sz w:val="28"/>
          <w:szCs w:val="28"/>
        </w:rPr>
        <w:t>4.07.2015</w:t>
      </w:r>
      <w:r w:rsidR="00960523" w:rsidRPr="00960523">
        <w:rPr>
          <w:rFonts w:ascii="Times New Roman" w:hAnsi="Times New Roman" w:cs="Times New Roman"/>
          <w:i/>
          <w:iCs/>
          <w:sz w:val="28"/>
          <w:szCs w:val="28"/>
        </w:rPr>
        <w:t xml:space="preserve">         </w:t>
      </w:r>
      <w:r w:rsidR="00960523" w:rsidRPr="00960523">
        <w:rPr>
          <w:rFonts w:ascii="Times New Roman" w:hAnsi="Times New Roman" w:cs="Times New Roman"/>
          <w:sz w:val="28"/>
          <w:szCs w:val="28"/>
        </w:rPr>
        <w:t xml:space="preserve">№ </w:t>
      </w:r>
      <w:r w:rsidR="00960523" w:rsidRPr="00960523">
        <w:rPr>
          <w:rFonts w:ascii="Times New Roman" w:hAnsi="Times New Roman" w:cs="Times New Roman"/>
          <w:sz w:val="28"/>
          <w:szCs w:val="28"/>
        </w:rPr>
        <w:tab/>
      </w:r>
      <w:r w:rsidR="00A83BB3">
        <w:rPr>
          <w:rFonts w:ascii="Times New Roman" w:hAnsi="Times New Roman" w:cs="Times New Roman"/>
          <w:i/>
          <w:sz w:val="28"/>
          <w:szCs w:val="28"/>
        </w:rPr>
        <w:t>309</w:t>
      </w:r>
      <w:r w:rsidR="00960523" w:rsidRPr="0096052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81870" w:rsidRPr="00F81870" w:rsidRDefault="00960523" w:rsidP="00F81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870">
        <w:rPr>
          <w:rFonts w:ascii="Times New Roman" w:hAnsi="Times New Roman" w:cs="Times New Roman"/>
          <w:bCs/>
          <w:sz w:val="28"/>
          <w:szCs w:val="28"/>
        </w:rPr>
        <w:t>«</w:t>
      </w:r>
      <w:r w:rsidR="00F81870" w:rsidRPr="00F81870"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бюджета </w:t>
      </w:r>
    </w:p>
    <w:p w:rsidR="00F81870" w:rsidRPr="00F81870" w:rsidRDefault="00F81870" w:rsidP="00F81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870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</w:p>
    <w:p w:rsidR="00960523" w:rsidRPr="00F81870" w:rsidRDefault="00F81870" w:rsidP="00F81870">
      <w:pPr>
        <w:spacing w:after="0" w:line="240" w:lineRule="auto"/>
        <w:jc w:val="center"/>
        <w:rPr>
          <w:b/>
          <w:sz w:val="28"/>
          <w:szCs w:val="28"/>
        </w:rPr>
      </w:pPr>
      <w:r w:rsidRPr="00F81870">
        <w:rPr>
          <w:rFonts w:ascii="Times New Roman" w:hAnsi="Times New Roman" w:cs="Times New Roman"/>
          <w:sz w:val="28"/>
          <w:szCs w:val="28"/>
        </w:rPr>
        <w:t>за 1-е полугодие 2015 года</w:t>
      </w:r>
      <w:r w:rsidR="00960523" w:rsidRPr="00F81870">
        <w:rPr>
          <w:rFonts w:ascii="Times New Roman" w:hAnsi="Times New Roman" w:cs="Times New Roman"/>
          <w:bCs/>
          <w:sz w:val="28"/>
          <w:szCs w:val="28"/>
        </w:rPr>
        <w:t>»</w:t>
      </w:r>
    </w:p>
    <w:p w:rsidR="00960523" w:rsidRPr="00960523" w:rsidRDefault="00960523" w:rsidP="00B4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523" w:rsidRPr="00960523" w:rsidRDefault="00960523" w:rsidP="009605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523" w:rsidRPr="00960523" w:rsidRDefault="00960523" w:rsidP="009605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523" w:rsidRPr="00960523" w:rsidRDefault="00960523" w:rsidP="00960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523" w:rsidRPr="00960523" w:rsidRDefault="00960523" w:rsidP="00960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523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A83BB3" w:rsidRPr="00960523" w:rsidRDefault="00A83BB3" w:rsidP="00A83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523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отдела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p w:rsidR="00960523" w:rsidRDefault="00960523" w:rsidP="00960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523" w:rsidRPr="00960523" w:rsidRDefault="00960523" w:rsidP="00960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523" w:rsidRPr="00960523" w:rsidRDefault="00960523" w:rsidP="00960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523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960523" w:rsidRPr="00960523" w:rsidRDefault="00960523" w:rsidP="00960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52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60523" w:rsidRPr="00960523" w:rsidRDefault="00960523" w:rsidP="00960523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523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60523" w:rsidRPr="00960523" w:rsidRDefault="00960523" w:rsidP="00960523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523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</w:t>
      </w:r>
      <w:r w:rsidRPr="00960523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</w:t>
      </w:r>
      <w:r w:rsidRPr="00960523">
        <w:rPr>
          <w:rFonts w:ascii="Times New Roman" w:hAnsi="Times New Roman" w:cs="Times New Roman"/>
          <w:iCs/>
          <w:sz w:val="28"/>
          <w:szCs w:val="28"/>
        </w:rPr>
        <w:t>О.П.Макарова</w:t>
      </w:r>
    </w:p>
    <w:p w:rsidR="00960523" w:rsidRDefault="00960523" w:rsidP="00960523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523" w:rsidRPr="00960523" w:rsidRDefault="00960523" w:rsidP="00960523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523" w:rsidRPr="00960523" w:rsidRDefault="00960523" w:rsidP="00960523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0523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А.Ю.Яковлева</w:t>
      </w:r>
    </w:p>
    <w:p w:rsidR="00960523" w:rsidRDefault="00960523" w:rsidP="00960523">
      <w:pPr>
        <w:spacing w:after="0"/>
      </w:pPr>
    </w:p>
    <w:p w:rsidR="00960523" w:rsidRDefault="00960523" w:rsidP="00960523"/>
    <w:p w:rsidR="00960523" w:rsidRDefault="00960523" w:rsidP="00960523"/>
    <w:p w:rsidR="00EC5C0F" w:rsidRDefault="00EC5C0F"/>
    <w:sectPr w:rsidR="00EC5C0F" w:rsidSect="0096052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60523"/>
    <w:rsid w:val="008D4F74"/>
    <w:rsid w:val="00960523"/>
    <w:rsid w:val="00A83BB3"/>
    <w:rsid w:val="00B4543F"/>
    <w:rsid w:val="00EC5C0F"/>
    <w:rsid w:val="00F8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6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</cp:revision>
  <cp:lastPrinted>2015-08-04T05:47:00Z</cp:lastPrinted>
  <dcterms:created xsi:type="dcterms:W3CDTF">2015-08-04T05:45:00Z</dcterms:created>
  <dcterms:modified xsi:type="dcterms:W3CDTF">2015-08-04T06:10:00Z</dcterms:modified>
</cp:coreProperties>
</file>