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71F" w:rsidRDefault="0083774B" w:rsidP="00A138C9">
      <w:pPr>
        <w:pStyle w:val="ConsPlusNormal"/>
        <w:ind w:left="9639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9D171F" w:rsidP="00A138C9">
      <w:pPr>
        <w:tabs>
          <w:tab w:val="left" w:pos="851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171F" w:rsidRDefault="009D171F" w:rsidP="00A138C9">
      <w:pPr>
        <w:tabs>
          <w:tab w:val="left" w:pos="851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="00AC598A">
        <w:rPr>
          <w:rFonts w:ascii="Times New Roman" w:hAnsi="Times New Roman" w:cs="Times New Roman"/>
          <w:sz w:val="28"/>
          <w:szCs w:val="28"/>
        </w:rPr>
        <w:t>»</w:t>
      </w:r>
    </w:p>
    <w:p w:rsidR="001D3575" w:rsidRPr="001D3575" w:rsidRDefault="00095188" w:rsidP="00A138C9">
      <w:pPr>
        <w:shd w:val="clear" w:color="auto" w:fill="FFFFFF"/>
        <w:tabs>
          <w:tab w:val="left" w:pos="1008"/>
        </w:tabs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046DE4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C32A5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382AE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2C34B5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AC598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46DE4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2C34B5">
        <w:rPr>
          <w:rFonts w:ascii="Times New Roman" w:hAnsi="Times New Roman" w:cs="Times New Roman"/>
          <w:i/>
          <w:sz w:val="28"/>
          <w:szCs w:val="28"/>
          <w:u w:val="single"/>
        </w:rPr>
        <w:t>69</w:t>
      </w:r>
    </w:p>
    <w:p w:rsidR="00A138C9" w:rsidRDefault="00A138C9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9D171F" w:rsidRDefault="003E35BA" w:rsidP="00A138C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tbl>
      <w:tblPr>
        <w:tblW w:w="1445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134"/>
        <w:gridCol w:w="1985"/>
        <w:gridCol w:w="1985"/>
        <w:gridCol w:w="2267"/>
        <w:gridCol w:w="3119"/>
      </w:tblGrid>
      <w:tr w:rsidR="003E35BA" w:rsidTr="00A138C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="00A138C9">
              <w:rPr>
                <w:rFonts w:ascii="Times New Roman" w:hAnsi="Times New Roman" w:cs="Times New Roman"/>
              </w:rPr>
              <w:t xml:space="preserve">ъем </w:t>
            </w:r>
            <w:proofErr w:type="spellStart"/>
            <w:r w:rsidR="00A138C9">
              <w:rPr>
                <w:rFonts w:ascii="Times New Roman" w:hAnsi="Times New Roman" w:cs="Times New Roman"/>
              </w:rPr>
              <w:t>финансированиявсего</w:t>
            </w:r>
            <w:proofErr w:type="spellEnd"/>
            <w:r w:rsidR="00A138C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A138C9">
              <w:rPr>
                <w:rFonts w:ascii="Times New Roman" w:hAnsi="Times New Roman" w:cs="Times New Roman"/>
              </w:rPr>
              <w:t>тыс</w:t>
            </w:r>
            <w:proofErr w:type="gramStart"/>
            <w:r w:rsidR="00A138C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C32A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C32A52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</w:t>
            </w:r>
            <w:r w:rsidR="001B3F20">
              <w:rPr>
                <w:rFonts w:ascii="Times New Roman" w:hAnsi="Times New Roman" w:cs="Times New Roman"/>
                <w:sz w:val="20"/>
              </w:rPr>
              <w:t>осредственный результат реализа</w:t>
            </w:r>
            <w:r>
              <w:rPr>
                <w:rFonts w:ascii="Times New Roman" w:hAnsi="Times New Roman" w:cs="Times New Roman"/>
                <w:sz w:val="20"/>
              </w:rPr>
              <w:t>ции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A138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2C34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B3F20">
              <w:rPr>
                <w:rFonts w:ascii="Times New Roman" w:hAnsi="Times New Roman" w:cs="Times New Roman"/>
              </w:rPr>
              <w:t>2</w:t>
            </w:r>
            <w:r w:rsidR="002C34B5">
              <w:rPr>
                <w:rFonts w:ascii="Times New Roman" w:hAnsi="Times New Roman" w:cs="Times New Roman"/>
              </w:rPr>
              <w:t>3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A138C9">
        <w:trPr>
          <w:trHeight w:val="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35BA" w:rsidTr="00A138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A138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85697F" w:rsidTr="00A138C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E80B60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1B3F20" w:rsidP="002C34B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  <w:r w:rsidR="009C1BA9" w:rsidRPr="006F2961">
              <w:rPr>
                <w:rFonts w:ascii="Times New Roman" w:hAnsi="Times New Roman" w:cs="Times New Roman"/>
              </w:rPr>
              <w:t xml:space="preserve"> по ул</w:t>
            </w:r>
            <w:proofErr w:type="gramStart"/>
            <w:r w:rsidR="009C1BA9"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6F2961">
              <w:rPr>
                <w:rFonts w:ascii="Times New Roman" w:hAnsi="Times New Roman" w:cs="Times New Roman"/>
              </w:rPr>
              <w:t xml:space="preserve">ирокая, пер.Новый в пос.Красноармейский,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1B3F20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A138C9">
        <w:trPr>
          <w:trHeight w:val="5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60" w:rsidRPr="00A138C9" w:rsidRDefault="006F2961" w:rsidP="00A138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138C9" w:rsidRDefault="00A138C9" w:rsidP="00D4492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505185" w:rsidRPr="00A138C9" w:rsidRDefault="00A138C9" w:rsidP="00D4492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3F2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138C9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1B3F20">
        <w:rPr>
          <w:rFonts w:ascii="Times New Roman" w:hAnsi="Times New Roman" w:cs="Times New Roman"/>
          <w:sz w:val="28"/>
          <w:szCs w:val="28"/>
        </w:rPr>
        <w:t xml:space="preserve">         </w:t>
      </w:r>
      <w:r w:rsidR="00382AED">
        <w:rPr>
          <w:rFonts w:ascii="Times New Roman" w:hAnsi="Times New Roman" w:cs="Times New Roman"/>
          <w:sz w:val="28"/>
          <w:szCs w:val="28"/>
        </w:rPr>
        <w:t>Е.И.</w:t>
      </w:r>
      <w:r w:rsidR="00A138C9">
        <w:rPr>
          <w:rFonts w:ascii="Times New Roman" w:hAnsi="Times New Roman" w:cs="Times New Roman"/>
          <w:sz w:val="28"/>
          <w:szCs w:val="28"/>
        </w:rPr>
        <w:t xml:space="preserve"> </w:t>
      </w:r>
      <w:r w:rsidR="00382AED">
        <w:rPr>
          <w:rFonts w:ascii="Times New Roman" w:hAnsi="Times New Roman" w:cs="Times New Roman"/>
          <w:sz w:val="28"/>
          <w:szCs w:val="28"/>
        </w:rPr>
        <w:t>Ясинская</w:t>
      </w:r>
    </w:p>
    <w:sectPr w:rsidR="00505185" w:rsidRPr="00D44929" w:rsidSect="00A138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36" w:bottom="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08D" w:rsidRDefault="003B508D" w:rsidP="00AC598A">
      <w:pPr>
        <w:spacing w:after="0" w:line="240" w:lineRule="auto"/>
      </w:pPr>
      <w:r>
        <w:separator/>
      </w:r>
    </w:p>
  </w:endnote>
  <w:endnote w:type="continuationSeparator" w:id="0">
    <w:p w:rsidR="003B508D" w:rsidRDefault="003B508D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08D" w:rsidRDefault="003B508D" w:rsidP="00AC598A">
      <w:pPr>
        <w:spacing w:after="0" w:line="240" w:lineRule="auto"/>
      </w:pPr>
      <w:r>
        <w:separator/>
      </w:r>
    </w:p>
  </w:footnote>
  <w:footnote w:type="continuationSeparator" w:id="0">
    <w:p w:rsidR="003B508D" w:rsidRDefault="003B508D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F664F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38C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35BA"/>
    <w:rsid w:val="00011130"/>
    <w:rsid w:val="0002602C"/>
    <w:rsid w:val="00046DE4"/>
    <w:rsid w:val="00095188"/>
    <w:rsid w:val="000954AD"/>
    <w:rsid w:val="001B3F20"/>
    <w:rsid w:val="001D3575"/>
    <w:rsid w:val="00211E67"/>
    <w:rsid w:val="00247598"/>
    <w:rsid w:val="002C34B5"/>
    <w:rsid w:val="002C6AA4"/>
    <w:rsid w:val="00373767"/>
    <w:rsid w:val="00382AED"/>
    <w:rsid w:val="003A2F6E"/>
    <w:rsid w:val="003B508D"/>
    <w:rsid w:val="003D2B87"/>
    <w:rsid w:val="003E35BA"/>
    <w:rsid w:val="0043122C"/>
    <w:rsid w:val="00432623"/>
    <w:rsid w:val="004C1B0B"/>
    <w:rsid w:val="004D273D"/>
    <w:rsid w:val="004F1146"/>
    <w:rsid w:val="00505185"/>
    <w:rsid w:val="0056080E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754FE"/>
    <w:rsid w:val="007A1299"/>
    <w:rsid w:val="007E5EC3"/>
    <w:rsid w:val="00804E49"/>
    <w:rsid w:val="008221B3"/>
    <w:rsid w:val="00831E90"/>
    <w:rsid w:val="0083774B"/>
    <w:rsid w:val="0085697F"/>
    <w:rsid w:val="00920C34"/>
    <w:rsid w:val="00936D90"/>
    <w:rsid w:val="0095058F"/>
    <w:rsid w:val="009831B7"/>
    <w:rsid w:val="00995903"/>
    <w:rsid w:val="009C1BA9"/>
    <w:rsid w:val="009D171F"/>
    <w:rsid w:val="00A138C9"/>
    <w:rsid w:val="00AC598A"/>
    <w:rsid w:val="00B10870"/>
    <w:rsid w:val="00B10ACF"/>
    <w:rsid w:val="00B461D9"/>
    <w:rsid w:val="00B74009"/>
    <w:rsid w:val="00B81587"/>
    <w:rsid w:val="00B965F8"/>
    <w:rsid w:val="00C01C95"/>
    <w:rsid w:val="00C32A52"/>
    <w:rsid w:val="00C62140"/>
    <w:rsid w:val="00C74BA7"/>
    <w:rsid w:val="00CB0CF5"/>
    <w:rsid w:val="00CF5299"/>
    <w:rsid w:val="00D44929"/>
    <w:rsid w:val="00DB2816"/>
    <w:rsid w:val="00E32837"/>
    <w:rsid w:val="00E54334"/>
    <w:rsid w:val="00E80B60"/>
    <w:rsid w:val="00EB2176"/>
    <w:rsid w:val="00EF3E8D"/>
    <w:rsid w:val="00F4265F"/>
    <w:rsid w:val="00F53C6F"/>
    <w:rsid w:val="00F664F7"/>
    <w:rsid w:val="00F72118"/>
    <w:rsid w:val="00F73C42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4825-09B1-497E-ABAA-AEA81E8D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50</cp:revision>
  <cp:lastPrinted>2018-11-13T08:12:00Z</cp:lastPrinted>
  <dcterms:created xsi:type="dcterms:W3CDTF">2015-06-03T13:24:00Z</dcterms:created>
  <dcterms:modified xsi:type="dcterms:W3CDTF">2022-11-03T08:50:00Z</dcterms:modified>
</cp:coreProperties>
</file>