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ПРИЛОЖЕНИЕ № 1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правоотношений»</w:t>
      </w:r>
    </w:p>
    <w:p w:rsidR="00D32F8C" w:rsidRPr="0064211C" w:rsidRDefault="00D32F8C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4211C">
        <w:rPr>
          <w:rFonts w:ascii="Times New Roman" w:hAnsi="Times New Roman"/>
          <w:b/>
          <w:sz w:val="28"/>
          <w:szCs w:val="28"/>
        </w:rPr>
        <w:t>БЛОК - СХЕМА</w:t>
      </w:r>
    </w:p>
    <w:p w:rsidR="00D32F8C" w:rsidRPr="0064211C" w:rsidRDefault="00D32F8C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4211C">
        <w:rPr>
          <w:rFonts w:ascii="Times New Roman" w:hAnsi="Times New Roman"/>
          <w:b/>
          <w:sz w:val="28"/>
          <w:szCs w:val="28"/>
        </w:rPr>
        <w:t xml:space="preserve">исполнения муниципальной функции </w:t>
      </w:r>
    </w:p>
    <w:p w:rsidR="00D32F8C" w:rsidRPr="0064211C" w:rsidRDefault="00D32F8C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4211C">
        <w:rPr>
          <w:rFonts w:ascii="Times New Roman" w:hAnsi="Times New Roman"/>
          <w:b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</w:p>
    <w:p w:rsidR="00D32F8C" w:rsidRPr="0064211C" w:rsidRDefault="00D32F8C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" o:spid="_x0000_s1026" type="#_x0000_t109" style="position:absolute;left:0;text-align:left;margin-left:43.95pt;margin-top:4.4pt;width:383.25pt;height:23.2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" strokeweight=".5pt">
            <v:textbox>
              <w:txbxContent>
                <w:p w:rsidR="00D32F8C" w:rsidRPr="00A65D82" w:rsidRDefault="00D32F8C" w:rsidP="00AA321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65D82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проведении проверки</w:t>
                  </w:r>
                </w:p>
              </w:txbxContent>
            </v:textbox>
          </v:shape>
        </w:pict>
      </w:r>
    </w:p>
    <w:p w:rsidR="00D32F8C" w:rsidRPr="0064211C" w:rsidRDefault="00373E43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1" o:spid="_x0000_s1027" type="#_x0000_t32" style="position:absolute;left:0;text-align:left;margin-left:411.4pt;margin-top:11.55pt;width:0;height:20.2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">
            <v:stroke endarrow="open"/>
          </v:shape>
        </w:pict>
      </w:r>
      <w:r w:rsidRPr="00373E43">
        <w:rPr>
          <w:noProof/>
          <w:lang w:eastAsia="ru-RU"/>
        </w:rPr>
        <w:pict>
          <v:shape id="Прямая со стрелкой 9" o:spid="_x0000_s1028" type="#_x0000_t32" style="position:absolute;left:0;text-align:left;margin-left:73.95pt;margin-top:11.55pt;width:0;height:20.2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">
            <v:stroke endarrow="open"/>
          </v:shape>
        </w:pict>
      </w: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8" o:spid="_x0000_s1029" style="position:absolute;margin-left:370.2pt;margin-top:15.7pt;width:78.75pt;height:41.25pt;z-index: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" strokeweight=".5pt">
            <v:textbox>
              <w:txbxContent>
                <w:p w:rsidR="00D32F8C" w:rsidRPr="00F92F69" w:rsidRDefault="00D32F8C" w:rsidP="00F92F69">
                  <w:pPr>
                    <w:jc w:val="center"/>
                    <w:rPr>
                      <w:rFonts w:ascii="Times New Roman" w:hAnsi="Times New Roman"/>
                    </w:rPr>
                  </w:pPr>
                  <w:r w:rsidRPr="00F92F69">
                    <w:rPr>
                      <w:rFonts w:ascii="Times New Roman" w:hAnsi="Times New Roman"/>
                      <w:sz w:val="24"/>
                      <w:szCs w:val="24"/>
                    </w:rPr>
                    <w:t>Плановая</w:t>
                  </w:r>
                  <w:r w:rsidRPr="00F92F69">
                    <w:rPr>
                      <w:rFonts w:ascii="Times New Roman" w:hAnsi="Times New Roman"/>
                    </w:rPr>
                    <w:t xml:space="preserve"> проверка</w:t>
                  </w:r>
                </w:p>
              </w:txbxContent>
            </v:textbox>
          </v:rect>
        </w:pict>
      </w:r>
      <w:r w:rsidRPr="00373E43">
        <w:rPr>
          <w:noProof/>
          <w:lang w:eastAsia="ru-RU"/>
        </w:rPr>
        <w:pict>
          <v:rect id="Прямоугольник 7" o:spid="_x0000_s1030" style="position:absolute;margin-left:179.7pt;margin-top:15.7pt;width:156.75pt;height:52.5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" strokeweight=".5pt">
            <v:textbox>
              <w:txbxContent>
                <w:p w:rsidR="00D32F8C" w:rsidRPr="00A65D82" w:rsidRDefault="00D32F8C" w:rsidP="00A65D8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Необходимость проведения встречной проверки</w:t>
                  </w:r>
                </w:p>
              </w:txbxContent>
            </v:textbox>
          </v:rect>
        </w:pict>
      </w:r>
      <w:r w:rsidRPr="00373E43">
        <w:rPr>
          <w:noProof/>
          <w:lang w:eastAsia="ru-RU"/>
        </w:rPr>
        <w:pict>
          <v:rect id="Прямоугольник 2" o:spid="_x0000_s1031" style="position:absolute;margin-left:28.2pt;margin-top:15.7pt;width:108pt;height:41.25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" strokeweight=".5pt">
            <v:textbox>
              <w:txbxContent>
                <w:p w:rsidR="00D32F8C" w:rsidRDefault="00D32F8C" w:rsidP="00A65D8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5D82">
                    <w:rPr>
                      <w:rFonts w:ascii="Times New Roman" w:hAnsi="Times New Roman"/>
                      <w:sz w:val="24"/>
                      <w:szCs w:val="24"/>
                    </w:rPr>
                    <w:t>Внеплановая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проверка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D32F8C" w:rsidRDefault="00D32F8C" w:rsidP="00A65D8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32F8C" w:rsidRPr="00A65D82" w:rsidRDefault="00D32F8C" w:rsidP="00A65D8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10" o:spid="_x0000_s1032" type="#_x0000_t32" style="position:absolute;margin-left:136.2pt;margin-top:1.5pt;width:43.5pt;height:0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">
            <v:stroke endarrow="open"/>
          </v:shape>
        </w:pict>
      </w: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13" o:spid="_x0000_s1033" type="#_x0000_t32" style="position:absolute;margin-left:73.95pt;margin-top:8.7pt;width:0;height:23.25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">
            <v:stroke endarrow="open"/>
          </v:shape>
        </w:pict>
      </w:r>
      <w:r w:rsidRPr="00373E43">
        <w:rPr>
          <w:noProof/>
          <w:lang w:eastAsia="ru-RU"/>
        </w:rPr>
        <w:pict>
          <v:shape id="Прямая со стрелкой 12" o:spid="_x0000_s1034" type="#_x0000_t32" style="position:absolute;margin-left:411.45pt;margin-top:8.7pt;width:0;height:23.25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">
            <v:stroke endarrow="open"/>
          </v:shape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4" o:spid="_x0000_s1035" style="position:absolute;margin-left:28.2pt;margin-top:-.25pt;width:235.5pt;height:133.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" strokeweight=".5pt">
            <v:textbox>
              <w:txbxContent>
                <w:p w:rsidR="00D32F8C" w:rsidRPr="00F92F69" w:rsidRDefault="00D32F8C" w:rsidP="00F92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Письменная информация от правоохранительных органов, органов прокуратуры, иных государственных органов, органов местного самоуправления, граждан, организаций о нарушениях бюджетного законодательства Российской Федерации и Краснодарского края</w:t>
                  </w:r>
                </w:p>
              </w:txbxContent>
            </v:textbox>
          </v:rect>
        </w:pict>
      </w:r>
      <w:r w:rsidRPr="00373E43">
        <w:rPr>
          <w:noProof/>
          <w:lang w:eastAsia="ru-RU"/>
        </w:rPr>
        <w:pict>
          <v:rect id="Прямоугольник 6" o:spid="_x0000_s1036" style="position:absolute;margin-left:301.95pt;margin-top:-.25pt;width:176.25pt;height:93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" strokeweight=".5pt">
            <v:textbox>
              <w:txbxContent>
                <w:p w:rsidR="00D32F8C" w:rsidRPr="00F92F69" w:rsidRDefault="00D32F8C" w:rsidP="00F92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Планирование контрольных мероприятий (до 20 декабря года, предшествующего планируемому периоду)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 xml:space="preserve"> </w: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19" o:spid="_x0000_s1037" type="#_x0000_t32" style="position:absolute;margin-left:389.7pt;margin-top:12.25pt;width:0;height:73.5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">
            <v:stroke endarrow="open"/>
          </v:shape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18" o:spid="_x0000_s1038" type="#_x0000_t32" style="position:absolute;margin-left:157.2pt;margin-top:4.45pt;width:0;height:33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">
            <v:stroke endarrow="open"/>
          </v:shape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5" o:spid="_x0000_s1039" style="position:absolute;margin-left:73.2pt;margin-top:5.25pt;width:348.75pt;height:27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" strokeweight=".5pt">
            <v:textbox>
              <w:txbxContent>
                <w:p w:rsidR="00D32F8C" w:rsidRPr="000D1C5E" w:rsidRDefault="00D32F8C" w:rsidP="000D1C5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Группа должностных лиц внутреннего финансового контроля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21" o:spid="_x0000_s1040" type="#_x0000_t32" style="position:absolute;margin-left:244.95pt;margin-top:.05pt;width:0;height:18pt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">
            <v:stroke endarrow="open"/>
          </v:shape>
        </w:pict>
      </w: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15" o:spid="_x0000_s1041" style="position:absolute;margin-left:73.95pt;margin-top:1.95pt;width:348.75pt;height:40.5pt;z-index:1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" fillcolor="window" strokecolor="windowText" strokeweight=".5pt">
            <v:textbox>
              <w:txbxContent>
                <w:p w:rsidR="00D32F8C" w:rsidRPr="00E33743" w:rsidRDefault="00D32F8C" w:rsidP="00E3374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и вручение  уведомления не менее чем за 5 рабочих дней до начала проверки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22" o:spid="_x0000_s1042" type="#_x0000_t32" style="position:absolute;margin-left:244.95pt;margin-top:10.25pt;width:0;height:18.75pt;z-index: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">
            <v:stroke endarrow="open"/>
          </v:shape>
        </w:pict>
      </w: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14" o:spid="_x0000_s1043" style="position:absolute;margin-left:73.2pt;margin-top:12.9pt;width:349.5pt;height:42pt;z-index:1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" fillcolor="window" strokecolor="windowText" strokeweight=".5pt">
            <v:textbox>
              <w:txbxContent>
                <w:p w:rsidR="00D32F8C" w:rsidRPr="00341DE9" w:rsidRDefault="00D32F8C" w:rsidP="00341DE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Утверждение программы проверки                                               (не позднее дня начала проверки)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23" o:spid="_x0000_s1044" type="#_x0000_t32" style="position:absolute;margin-left:249.45pt;margin-top:6.6pt;width:0;height:22.5pt;z-index:2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">
            <v:stroke endarrow="open"/>
          </v:shape>
        </w:pict>
      </w: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16" o:spid="_x0000_s1045" style="position:absolute;margin-left:24.45pt;margin-top:13pt;width:442.5pt;height:59.25pt;z-index:1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" fillcolor="window" strokecolor="windowText" strokeweight=".5pt">
            <v:textbox>
              <w:txbxContent>
                <w:p w:rsidR="00D32F8C" w:rsidRPr="001E5B12" w:rsidRDefault="00D32F8C" w:rsidP="001E5B1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Проведение проверки (не более 40 рабочих дней с момента предъявления уведомления руководителю проверяемой организации на момент вручения  акта проверки руководителя проверяемой организации)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24" o:spid="_x0000_s1046" type="#_x0000_t32" style="position:absolute;margin-left:240.45pt;margin-top:-9pt;width:0;height:15.75pt;z-index: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">
            <v:stroke endarrow="open"/>
          </v:shape>
        </w:pict>
      </w:r>
      <w:r w:rsidRPr="00373E43">
        <w:rPr>
          <w:noProof/>
          <w:lang w:eastAsia="ru-RU"/>
        </w:rPr>
        <w:pict>
          <v:rect id="Прямоугольник 17" o:spid="_x0000_s1047" style="position:absolute;margin-left:28.95pt;margin-top:6.75pt;width:423.75pt;height:51.75pt;z-index: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" fillcolor="window" strokecolor="windowText" strokeweight=".5pt">
            <v:textbox>
              <w:txbxContent>
                <w:p w:rsidR="00D32F8C" w:rsidRPr="002E7506" w:rsidRDefault="00D32F8C" w:rsidP="002E750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7506">
                    <w:rPr>
                      <w:rFonts w:ascii="Times New Roman" w:hAnsi="Times New Roman"/>
                      <w:sz w:val="24"/>
                      <w:szCs w:val="24"/>
                    </w:rPr>
                    <w:t>Проведение контрольных действий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документальному и фактическому изучению финансовых и хозяйственных операций, совершенных проверяемой организацией в проверяемом периоде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30" o:spid="_x0000_s1048" type="#_x0000_t32" style="position:absolute;margin-left:241.2pt;margin-top:13.95pt;width:0;height:18pt;z-index: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">
            <v:stroke endarrow="open"/>
          </v:shape>
        </w:pict>
      </w: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38" o:spid="_x0000_s1049" style="position:absolute;margin-left:28.95pt;margin-top:-.25pt;width:429pt;height:53.25pt;z-index:3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" fillcolor="window" strokecolor="windowText" strokeweight=".5pt">
            <v:textbox>
              <w:txbxContent>
                <w:p w:rsidR="00D32F8C" w:rsidRPr="002E7506" w:rsidRDefault="00D32F8C" w:rsidP="009B5C3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Подписание справки о завершении контрольных действий и вручении ее представителю объекта контроля не позднее последнего дня срока проведения проверки</w:t>
                  </w:r>
                </w:p>
              </w:txbxContent>
            </v:textbox>
          </v:rect>
        </w:pict>
      </w: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39" o:spid="_x0000_s1050" type="#_x0000_t32" style="position:absolute;margin-left:241.2pt;margin-top:4.7pt;width:0;height:20.25pt;z-index: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">
            <v:stroke endarrow="open"/>
          </v:shape>
        </w:pict>
      </w:r>
    </w:p>
    <w:p w:rsidR="00D32F8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3" o:spid="_x0000_s1051" style="position:absolute;margin-left:22.2pt;margin-top:8.85pt;width:452.25pt;height:42pt;z-index:3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" fillcolor="window" strokecolor="windowText" strokeweight=".5pt">
            <v:textbox>
              <w:txbxContent>
                <w:p w:rsidR="00D32F8C" w:rsidRPr="002E7506" w:rsidRDefault="00D32F8C" w:rsidP="009B5C3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Результаты проверки оформляются актом, который должен быть подписан в срок не позднее 15 рабочих дней, со дня, следующего за днем подписания справки</w:t>
                  </w:r>
                </w:p>
              </w:txbxContent>
            </v:textbox>
          </v:rect>
        </w:pict>
      </w: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31" o:spid="_x0000_s1052" type="#_x0000_t32" style="position:absolute;margin-left:239.7pt;margin-top:4.65pt;width:0;height:24.75pt;z-index: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">
            <v:stroke endarrow="open"/>
          </v:shape>
        </w:pict>
      </w: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26" o:spid="_x0000_s1053" style="position:absolute;margin-left:24.45pt;margin-top:13.45pt;width:450pt;height:51.75pt;z-index:2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" fillcolor="window" strokecolor="windowText" strokeweight=".5pt">
            <v:textbox>
              <w:txbxContent>
                <w:p w:rsidR="00D32F8C" w:rsidRPr="002E7506" w:rsidRDefault="00D32F8C" w:rsidP="00B25FD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Акт проверки в течение 3 рабочих дней со дня его подписания вручается представителю объекта контроля. Дата вручения является днем завершения проверки.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32" o:spid="_x0000_s1054" type="#_x0000_t32" style="position:absolute;margin-left:241.95pt;margin-top:.8pt;width:0;height:16.5pt;z-index: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">
            <v:stroke endarrow="open"/>
          </v:shape>
        </w:pict>
      </w: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27" o:spid="_x0000_s1055" style="position:absolute;margin-left:28.95pt;margin-top:1.2pt;width:423.75pt;height:37.5pt;z-index: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" fillcolor="window" strokecolor="windowText" strokeweight=".5pt">
            <v:textbox>
              <w:txbxContent>
                <w:p w:rsidR="00D32F8C" w:rsidRPr="002E7506" w:rsidRDefault="00D32F8C" w:rsidP="00B25FD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Объект контроля вправе предоставить письменные возражения на акт проверки в течение 5 рабочих дней со дня получения акта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43" o:spid="_x0000_s1056" type="#_x0000_t32" style="position:absolute;margin-left:239.7pt;margin-top:6.5pt;width:0;height:23.25pt;z-index: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">
            <v:stroke endarrow="open"/>
          </v:shape>
        </w:pict>
      </w:r>
    </w:p>
    <w:p w:rsidR="00D32F8C" w:rsidRPr="00B52D78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44" o:spid="_x0000_s1057" style="position:absolute;margin-left:34.2pt;margin-top:13.3pt;width:423.75pt;height:27.75pt;z-index:2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" fillcolor="window" strokecolor="windowText" strokeweight=".5pt">
            <v:textbox>
              <w:txbxContent>
                <w:p w:rsidR="00D32F8C" w:rsidRPr="002E7506" w:rsidRDefault="00D32F8C" w:rsidP="008D20F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Принятие и оформление  решения по результатам проверки</w:t>
                  </w:r>
                </w:p>
              </w:txbxContent>
            </v:textbox>
          </v:rect>
        </w:pict>
      </w:r>
    </w:p>
    <w:p w:rsidR="00D32F8C" w:rsidRPr="00B52D78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B52D78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shape id="Прямая со стрелкой 50" o:spid="_x0000_s1058" type="#_x0000_t32" style="position:absolute;margin-left:412.2pt;margin-top:9.25pt;width:0;height:29.25pt;z-index: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">
            <v:stroke endarrow="open"/>
          </v:shape>
        </w:pict>
      </w:r>
      <w:r w:rsidRPr="00373E43">
        <w:rPr>
          <w:noProof/>
          <w:lang w:eastAsia="ru-RU"/>
        </w:rPr>
        <w:pict>
          <v:shape id="Прямая со стрелкой 49" o:spid="_x0000_s1059" type="#_x0000_t32" style="position:absolute;margin-left:290.7pt;margin-top:9.25pt;width:0;height:29.25pt;z-index: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">
            <v:stroke endarrow="open"/>
          </v:shape>
        </w:pict>
      </w:r>
      <w:r w:rsidRPr="00373E43">
        <w:rPr>
          <w:noProof/>
          <w:lang w:eastAsia="ru-RU"/>
        </w:rPr>
        <w:pict>
          <v:shape id="Прямая со стрелкой 46" o:spid="_x0000_s1060" type="#_x0000_t32" style="position:absolute;margin-left:175.95pt;margin-top:9.25pt;width:0;height:29.25pt;z-index:3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">
            <v:stroke endarrow="open"/>
          </v:shape>
        </w:pict>
      </w:r>
      <w:r w:rsidRPr="00373E43">
        <w:rPr>
          <w:noProof/>
          <w:lang w:eastAsia="ru-RU"/>
        </w:rPr>
        <w:pict>
          <v:shape id="Прямая со стрелкой 48" o:spid="_x0000_s1061" type="#_x0000_t32" style="position:absolute;margin-left:56.7pt;margin-top:9.25pt;width:0;height:29.25pt;z-index:3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">
            <v:stroke endarrow="open"/>
          </v:shape>
        </w:pict>
      </w:r>
    </w:p>
    <w:p w:rsidR="00D32F8C" w:rsidRPr="00B52D78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373E4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73E43">
        <w:rPr>
          <w:noProof/>
          <w:lang w:eastAsia="ru-RU"/>
        </w:rPr>
        <w:pict>
          <v:rect id="Прямоугольник 47" o:spid="_x0000_s1062" style="position:absolute;margin-left:366.45pt;margin-top:6.3pt;width:98.25pt;height:244.5pt;z-index:3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" fillcolor="window" strokecolor="windowText" strokeweight=".5pt">
            <v:textbox>
              <w:txbxContent>
                <w:p w:rsidR="00D32F8C" w:rsidRPr="002E7506" w:rsidRDefault="00D32F8C" w:rsidP="00CC6D6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 акта проверки в правоохранительные органы для рассмотрения дел об административных правонарушениях</w:t>
                  </w:r>
                </w:p>
              </w:txbxContent>
            </v:textbox>
          </v:rect>
        </w:pict>
      </w:r>
      <w:r w:rsidRPr="00373E43">
        <w:rPr>
          <w:noProof/>
          <w:lang w:eastAsia="ru-RU"/>
        </w:rPr>
        <w:pict>
          <v:rect id="Прямоугольник 20" o:spid="_x0000_s1063" style="position:absolute;margin-left:7.95pt;margin-top:6.3pt;width:98.25pt;height:244.5pt;z-index:3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" fillcolor="window" strokecolor="windowText" strokeweight=".5pt">
            <v:textbox>
              <w:txbxContent>
                <w:p w:rsidR="00D32F8C" w:rsidRPr="002E7506" w:rsidRDefault="00D32F8C" w:rsidP="0064211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 представлений, предписаний и уведомлений о применении бюджетных мер принуждения</w:t>
                  </w:r>
                </w:p>
              </w:txbxContent>
            </v:textbox>
          </v:rect>
        </w:pict>
      </w:r>
      <w:r w:rsidRPr="00373E43">
        <w:rPr>
          <w:noProof/>
          <w:lang w:eastAsia="ru-RU"/>
        </w:rPr>
        <w:pict>
          <v:rect id="Прямоугольник 37" o:spid="_x0000_s1064" style="position:absolute;margin-left:239.7pt;margin-top:6.3pt;width:109.5pt;height:244.5pt;z-index:3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" fillcolor="window" strokeweight=".5pt">
            <v:textbox>
              <w:txbxContent>
                <w:p w:rsidR="00D32F8C" w:rsidRPr="002E7506" w:rsidRDefault="00D32F8C" w:rsidP="0064211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 акта проверки в правоохранительные органы в случае выявления факторов причинения ущерба, ответственность за которые предусмотрена уголовным законодательством Российской Федерации</w:t>
                  </w:r>
                </w:p>
              </w:txbxContent>
            </v:textbox>
          </v:rect>
        </w:pict>
      </w:r>
      <w:r w:rsidRPr="00373E43">
        <w:rPr>
          <w:noProof/>
          <w:lang w:eastAsia="ru-RU"/>
        </w:rPr>
        <w:pict>
          <v:rect id="Прямоугольник 35" o:spid="_x0000_s1065" style="position:absolute;margin-left:119.7pt;margin-top:6.3pt;width:110.25pt;height:244.5pt;z-index: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" fillcolor="window" strokecolor="windowText" strokeweight=".5pt">
            <v:textbox>
              <w:txbxContent>
                <w:p w:rsidR="00D32F8C" w:rsidRPr="002E7506" w:rsidRDefault="00D32F8C" w:rsidP="0064211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 акта проверки в правоохранительные и иные государственные органы, органы местного самоуправления Темрюкского района, по обращению которых проведена внеплановая проверка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60F18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560F18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="00560F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 w:rsidRPr="0064211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560F18">
        <w:rPr>
          <w:rFonts w:ascii="Times New Roman" w:hAnsi="Times New Roman"/>
          <w:sz w:val="28"/>
          <w:szCs w:val="28"/>
        </w:rPr>
        <w:t xml:space="preserve">                  </w:t>
      </w:r>
      <w:r w:rsidRPr="0064211C">
        <w:rPr>
          <w:rFonts w:ascii="Times New Roman" w:hAnsi="Times New Roman"/>
          <w:sz w:val="28"/>
          <w:szCs w:val="28"/>
        </w:rPr>
        <w:t xml:space="preserve">  </w:t>
      </w:r>
      <w:r w:rsidR="00A41F70">
        <w:rPr>
          <w:rFonts w:ascii="Times New Roman" w:hAnsi="Times New Roman"/>
          <w:sz w:val="28"/>
          <w:szCs w:val="28"/>
        </w:rPr>
        <w:t>О.П.Макарова</w:t>
      </w:r>
      <w:r w:rsidRPr="0064211C">
        <w:rPr>
          <w:rFonts w:ascii="Times New Roman" w:hAnsi="Times New Roman"/>
          <w:sz w:val="28"/>
          <w:szCs w:val="28"/>
        </w:rPr>
        <w:t xml:space="preserve">                  </w:t>
      </w:r>
    </w:p>
    <w:sectPr w:rsidR="00D32F8C" w:rsidRPr="0064211C" w:rsidSect="00560F18">
      <w:headerReference w:type="default" r:id="rId6"/>
      <w:pgSz w:w="11906" w:h="16838"/>
      <w:pgMar w:top="1134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C98" w:rsidRDefault="00A31C98" w:rsidP="00341DE9">
      <w:pPr>
        <w:spacing w:after="0" w:line="240" w:lineRule="auto"/>
      </w:pPr>
      <w:r>
        <w:separator/>
      </w:r>
    </w:p>
  </w:endnote>
  <w:endnote w:type="continuationSeparator" w:id="0">
    <w:p w:rsidR="00A31C98" w:rsidRDefault="00A31C98" w:rsidP="003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C98" w:rsidRDefault="00A31C98" w:rsidP="00341DE9">
      <w:pPr>
        <w:spacing w:after="0" w:line="240" w:lineRule="auto"/>
      </w:pPr>
      <w:r>
        <w:separator/>
      </w:r>
    </w:p>
  </w:footnote>
  <w:footnote w:type="continuationSeparator" w:id="0">
    <w:p w:rsidR="00A31C98" w:rsidRDefault="00A31C98" w:rsidP="003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8C" w:rsidRDefault="00373E43">
    <w:pPr>
      <w:pStyle w:val="a4"/>
      <w:jc w:val="center"/>
    </w:pPr>
    <w:fldSimple w:instr="PAGE   \* MERGEFORMAT">
      <w:r w:rsidR="00A41F70">
        <w:rPr>
          <w:noProof/>
        </w:rPr>
        <w:t>2</w:t>
      </w:r>
    </w:fldSimple>
  </w:p>
  <w:p w:rsidR="00D32F8C" w:rsidRDefault="00D32F8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8057B"/>
    <w:rsid w:val="000D04A5"/>
    <w:rsid w:val="000D1C5E"/>
    <w:rsid w:val="000F34EB"/>
    <w:rsid w:val="0011384D"/>
    <w:rsid w:val="00185AA5"/>
    <w:rsid w:val="00197A8C"/>
    <w:rsid w:val="001B0118"/>
    <w:rsid w:val="001C4420"/>
    <w:rsid w:val="001C453E"/>
    <w:rsid w:val="001E5B12"/>
    <w:rsid w:val="00212143"/>
    <w:rsid w:val="00293D1A"/>
    <w:rsid w:val="002E7506"/>
    <w:rsid w:val="00300693"/>
    <w:rsid w:val="00301623"/>
    <w:rsid w:val="00325684"/>
    <w:rsid w:val="00341DE9"/>
    <w:rsid w:val="00373E43"/>
    <w:rsid w:val="00380759"/>
    <w:rsid w:val="003A227F"/>
    <w:rsid w:val="0041302E"/>
    <w:rsid w:val="00441DED"/>
    <w:rsid w:val="00474228"/>
    <w:rsid w:val="004E608A"/>
    <w:rsid w:val="0052792E"/>
    <w:rsid w:val="00560F18"/>
    <w:rsid w:val="0061309F"/>
    <w:rsid w:val="0064211C"/>
    <w:rsid w:val="00673A9A"/>
    <w:rsid w:val="006E7521"/>
    <w:rsid w:val="007D0813"/>
    <w:rsid w:val="007F4548"/>
    <w:rsid w:val="00804100"/>
    <w:rsid w:val="00845ABC"/>
    <w:rsid w:val="008617F1"/>
    <w:rsid w:val="00871088"/>
    <w:rsid w:val="008B1069"/>
    <w:rsid w:val="008D20F6"/>
    <w:rsid w:val="009612A7"/>
    <w:rsid w:val="009B5C39"/>
    <w:rsid w:val="00A069DB"/>
    <w:rsid w:val="00A31C98"/>
    <w:rsid w:val="00A37E11"/>
    <w:rsid w:val="00A41F70"/>
    <w:rsid w:val="00A65D82"/>
    <w:rsid w:val="00AA3215"/>
    <w:rsid w:val="00B25FD4"/>
    <w:rsid w:val="00B47FF2"/>
    <w:rsid w:val="00B52D78"/>
    <w:rsid w:val="00B90801"/>
    <w:rsid w:val="00C65368"/>
    <w:rsid w:val="00C737F1"/>
    <w:rsid w:val="00CC6D6F"/>
    <w:rsid w:val="00CD5A6B"/>
    <w:rsid w:val="00D32F8C"/>
    <w:rsid w:val="00D34FF3"/>
    <w:rsid w:val="00D45EA8"/>
    <w:rsid w:val="00DA1049"/>
    <w:rsid w:val="00E32074"/>
    <w:rsid w:val="00E33743"/>
    <w:rsid w:val="00EB29ED"/>
    <w:rsid w:val="00EF3A16"/>
    <w:rsid w:val="00F061DD"/>
    <w:rsid w:val="00F92F69"/>
    <w:rsid w:val="00FA403F"/>
    <w:rsid w:val="00FA68AA"/>
    <w:rsid w:val="00FC6038"/>
    <w:rsid w:val="00FE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21" type="connector" idref="#Прямая со стрелкой 39"/>
        <o:r id="V:Rule22" type="connector" idref="#Прямая со стрелкой 24"/>
        <o:r id="V:Rule23" type="connector" idref="#Прямая со стрелкой 23"/>
        <o:r id="V:Rule24" type="connector" idref="#Прямая со стрелкой 48"/>
        <o:r id="V:Rule25" type="connector" idref="#Прямая со стрелкой 12"/>
        <o:r id="V:Rule26" type="connector" idref="#Прямая со стрелкой 30"/>
        <o:r id="V:Rule27" type="connector" idref="#Прямая со стрелкой 50"/>
        <o:r id="V:Rule28" type="connector" idref="#Прямая со стрелкой 13"/>
        <o:r id="V:Rule29" type="connector" idref="#Прямая со стрелкой 43"/>
        <o:r id="V:Rule30" type="connector" idref="#Прямая со стрелкой 21"/>
        <o:r id="V:Rule31" type="connector" idref="#Прямая со стрелкой 11"/>
        <o:r id="V:Rule32" type="connector" idref="#Прямая со стрелкой 10"/>
        <o:r id="V:Rule33" type="connector" idref="#Прямая со стрелкой 32"/>
        <o:r id="V:Rule34" type="connector" idref="#Прямая со стрелкой 9"/>
        <o:r id="V:Rule35" type="connector" idref="#Прямая со стрелкой 19"/>
        <o:r id="V:Rule36" type="connector" idref="#Прямая со стрелкой 46"/>
        <o:r id="V:Rule37" type="connector" idref="#Прямая со стрелкой 22"/>
        <o:r id="V:Rule38" type="connector" idref="#Прямая со стрелкой 49"/>
        <o:r id="V:Rule39" type="connector" idref="#Прямая со стрелкой 18"/>
        <o:r id="V:Rule40" type="connector" idref="#Прямая со стрелкой 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41DE9"/>
    <w:rPr>
      <w:rFonts w:cs="Times New Roman"/>
    </w:rPr>
  </w:style>
  <w:style w:type="paragraph" w:styleId="a6">
    <w:name w:val="footer"/>
    <w:basedOn w:val="a"/>
    <w:link w:val="a7"/>
    <w:uiPriority w:val="99"/>
    <w:rsid w:val="003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41DE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0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006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User</cp:lastModifiedBy>
  <cp:revision>33</cp:revision>
  <cp:lastPrinted>2015-04-23T06:55:00Z</cp:lastPrinted>
  <dcterms:created xsi:type="dcterms:W3CDTF">2015-04-17T07:23:00Z</dcterms:created>
  <dcterms:modified xsi:type="dcterms:W3CDTF">2018-01-30T07:05:00Z</dcterms:modified>
</cp:coreProperties>
</file>