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C28" w:rsidRDefault="00561C28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561C28" w:rsidRDefault="00561C28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561C28" w:rsidRDefault="00561C28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исполнению муниципальной</w:t>
      </w:r>
    </w:p>
    <w:p w:rsidR="00561C28" w:rsidRDefault="00561C28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функции «Осуществление внутреннего</w:t>
      </w:r>
    </w:p>
    <w:p w:rsidR="00561C28" w:rsidRDefault="00561C28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финансового</w:t>
      </w:r>
    </w:p>
    <w:p w:rsidR="00561C28" w:rsidRDefault="00561C28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контроля в сфере бюджетных</w:t>
      </w:r>
    </w:p>
    <w:p w:rsidR="00561C28" w:rsidRDefault="00561C28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правоотношений»</w:t>
      </w:r>
    </w:p>
    <w:p w:rsidR="00561C28" w:rsidRDefault="00561C28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61C28" w:rsidRDefault="00561C28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61C28" w:rsidRPr="00055B7D" w:rsidRDefault="00561C28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5B7D">
        <w:rPr>
          <w:rFonts w:ascii="Times New Roman" w:hAnsi="Times New Roman"/>
          <w:b/>
          <w:sz w:val="28"/>
          <w:szCs w:val="28"/>
        </w:rPr>
        <w:t>АКТ</w:t>
      </w:r>
    </w:p>
    <w:p w:rsidR="00561C28" w:rsidRDefault="00561C28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5B7D">
        <w:rPr>
          <w:rFonts w:ascii="Times New Roman" w:hAnsi="Times New Roman"/>
          <w:b/>
          <w:sz w:val="28"/>
          <w:szCs w:val="28"/>
        </w:rPr>
        <w:t>о непредставлении или несвоевременном представлении информации</w:t>
      </w:r>
    </w:p>
    <w:p w:rsidR="00561C28" w:rsidRDefault="00561C28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61C28" w:rsidRDefault="00561C28" w:rsidP="00055B7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 ________________20____г.                                                        №________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Мною, ______________________________________________________________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(должность, фамилия, имя, отчество)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присутствии ________________________________________________________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(наименование должности, фамилия, имя, отчество)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  __________________________________________________________________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(наименование должности, фамилия, имя, отчество)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 настоящий акт о нижеследующем: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________________20___г. в ______________________________________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(наименование организации, Ф.И.О. должностного лица, физического лица)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представлены документы (представлены документы не в полном объеме) в соответствии с требованием от «_____»  ______________20___г.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акт составил: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   __________________  ___________________________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(должность)                      (подпись)                    (расшифровка подписи) 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данного акта подтверждаем личными подписями:</w:t>
      </w:r>
    </w:p>
    <w:p w:rsidR="00561C28" w:rsidRDefault="00561C28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___________________   __________________  ___________________________</w:t>
      </w:r>
    </w:p>
    <w:p w:rsidR="00561C28" w:rsidRDefault="00561C28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(должность)                      (подпись)                    (расшифровка подписи)</w:t>
      </w:r>
    </w:p>
    <w:p w:rsidR="00561C28" w:rsidRDefault="00561C28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___________________   __________________  ___________________________</w:t>
      </w:r>
    </w:p>
    <w:p w:rsidR="00561C28" w:rsidRDefault="00561C28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(должность)                      (подпись)                    (расшифровка подписи) </w:t>
      </w:r>
    </w:p>
    <w:p w:rsidR="00561C28" w:rsidRDefault="00561C28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___________________   __________________  ___________________________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(должность)                      (подпись)                    (расшифровка подписи)</w:t>
      </w:r>
    </w:p>
    <w:p w:rsidR="00561C28" w:rsidRDefault="00561C28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61C28" w:rsidRDefault="00561C28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группы</w:t>
      </w:r>
    </w:p>
    <w:p w:rsidR="00561C28" w:rsidRDefault="00561C28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должностных лиц по финансовому </w:t>
      </w:r>
    </w:p>
    <w:p w:rsidR="00561C28" w:rsidRDefault="00561C28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контролю                                            _____________             __________________</w:t>
      </w:r>
    </w:p>
    <w:p w:rsidR="00561C28" w:rsidRDefault="00561C28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  <w:bookmarkStart w:id="0" w:name="_GoBack"/>
      <w:bookmarkEnd w:id="0"/>
    </w:p>
    <w:p w:rsidR="00561C28" w:rsidRDefault="00561C28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F2C3B" w:rsidRDefault="00561C28" w:rsidP="00EF2C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EF2C3B" w:rsidRDefault="00A52BB1" w:rsidP="00EF2C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EF2C3B">
        <w:rPr>
          <w:rFonts w:ascii="Times New Roman" w:hAnsi="Times New Roman"/>
          <w:sz w:val="28"/>
          <w:szCs w:val="28"/>
        </w:rPr>
        <w:t xml:space="preserve"> </w:t>
      </w:r>
      <w:r w:rsidR="00561C28">
        <w:rPr>
          <w:rFonts w:ascii="Times New Roman" w:hAnsi="Times New Roman"/>
          <w:sz w:val="28"/>
          <w:szCs w:val="28"/>
        </w:rPr>
        <w:t xml:space="preserve">сельского </w:t>
      </w:r>
    </w:p>
    <w:p w:rsidR="00561C28" w:rsidRDefault="00561C28" w:rsidP="00EF2C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</w:t>
      </w:r>
      <w:r w:rsidR="00EF2C3B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A52BB1">
        <w:rPr>
          <w:rFonts w:ascii="Times New Roman" w:hAnsi="Times New Roman"/>
          <w:sz w:val="28"/>
          <w:szCs w:val="28"/>
        </w:rPr>
        <w:t>О.П.Макарова</w:t>
      </w:r>
    </w:p>
    <w:sectPr w:rsidR="00561C28" w:rsidSect="00C737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15BF"/>
    <w:multiLevelType w:val="hybridMultilevel"/>
    <w:tmpl w:val="E3EE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FE60E7"/>
    <w:multiLevelType w:val="hybridMultilevel"/>
    <w:tmpl w:val="E05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55B7D"/>
    <w:rsid w:val="000F34EB"/>
    <w:rsid w:val="001C3EF0"/>
    <w:rsid w:val="001C4420"/>
    <w:rsid w:val="002902AB"/>
    <w:rsid w:val="003A227F"/>
    <w:rsid w:val="003E5129"/>
    <w:rsid w:val="004933BF"/>
    <w:rsid w:val="004E608A"/>
    <w:rsid w:val="00561C28"/>
    <w:rsid w:val="005D7B7D"/>
    <w:rsid w:val="00704A37"/>
    <w:rsid w:val="008D4E35"/>
    <w:rsid w:val="009B4183"/>
    <w:rsid w:val="00A52BB1"/>
    <w:rsid w:val="00A72EC4"/>
    <w:rsid w:val="00AC34C9"/>
    <w:rsid w:val="00AD3C75"/>
    <w:rsid w:val="00B90801"/>
    <w:rsid w:val="00C737F1"/>
    <w:rsid w:val="00D76FB3"/>
    <w:rsid w:val="00D85C79"/>
    <w:rsid w:val="00DA1049"/>
    <w:rsid w:val="00E30B5D"/>
    <w:rsid w:val="00EF2C3B"/>
    <w:rsid w:val="00EF3A16"/>
    <w:rsid w:val="00F519F1"/>
    <w:rsid w:val="00F91178"/>
    <w:rsid w:val="00FC3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B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72E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82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User</cp:lastModifiedBy>
  <cp:revision>11</cp:revision>
  <dcterms:created xsi:type="dcterms:W3CDTF">2015-04-15T05:58:00Z</dcterms:created>
  <dcterms:modified xsi:type="dcterms:W3CDTF">2018-01-30T07:08:00Z</dcterms:modified>
</cp:coreProperties>
</file>