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47EF4" w:rsidRPr="00647EF4" w:rsidRDefault="00697FA1" w:rsidP="00647EF4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9203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920309">
        <w:rPr>
          <w:rFonts w:ascii="Times New Roman" w:hAnsi="Times New Roman" w:cs="Times New Roman"/>
          <w:sz w:val="28"/>
          <w:szCs w:val="28"/>
        </w:rPr>
        <w:t>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>«</w:t>
      </w:r>
      <w:r w:rsidR="00647EF4" w:rsidRPr="00647EF4">
        <w:rPr>
          <w:rFonts w:ascii="Times New Roman" w:hAnsi="Times New Roman" w:cs="Times New Roman"/>
          <w:sz w:val="28"/>
          <w:szCs w:val="28"/>
        </w:rPr>
        <w:t>Уведомительная регистрация трудового</w:t>
      </w:r>
    </w:p>
    <w:p w:rsidR="00920309" w:rsidRPr="00794BA9" w:rsidRDefault="00647EF4" w:rsidP="00647EF4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EF4">
        <w:rPr>
          <w:rFonts w:ascii="Times New Roman" w:hAnsi="Times New Roman" w:cs="Times New Roman"/>
          <w:sz w:val="28"/>
          <w:szCs w:val="28"/>
        </w:rPr>
        <w:t xml:space="preserve"> договора с работодателем – физическим лицом, не являющимся индивидуальным предпринимателем</w:t>
      </w:r>
      <w:r w:rsidR="00920309" w:rsidRPr="00794BA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615D3" w:rsidRPr="005615D3" w:rsidRDefault="005615D3" w:rsidP="005615D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920309" w:rsidRDefault="00697FA1" w:rsidP="00647EF4">
      <w:pPr>
        <w:tabs>
          <w:tab w:val="left" w:pos="978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>«</w:t>
      </w:r>
      <w:r w:rsidR="00647EF4" w:rsidRPr="00647EF4">
        <w:rPr>
          <w:rFonts w:ascii="Times New Roman" w:hAnsi="Times New Roman" w:cs="Times New Roman"/>
          <w:sz w:val="28"/>
          <w:szCs w:val="28"/>
        </w:rPr>
        <w:t>Уведомительная регистрация трудового</w:t>
      </w:r>
      <w:r w:rsidR="00647EF4">
        <w:rPr>
          <w:rFonts w:ascii="Times New Roman" w:hAnsi="Times New Roman" w:cs="Times New Roman"/>
          <w:sz w:val="28"/>
          <w:szCs w:val="28"/>
        </w:rPr>
        <w:t xml:space="preserve"> </w:t>
      </w:r>
      <w:r w:rsidR="00647EF4" w:rsidRPr="00647EF4">
        <w:rPr>
          <w:rFonts w:ascii="Times New Roman" w:hAnsi="Times New Roman" w:cs="Times New Roman"/>
          <w:sz w:val="28"/>
          <w:szCs w:val="28"/>
        </w:rPr>
        <w:t>договора с работодателем – физическим лицом, не являющимся индивидуальным предпринимателем</w:t>
      </w:r>
      <w:r w:rsidR="00920309" w:rsidRPr="004062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20309" w:rsidRPr="00794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Pr="00920309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920309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014AA8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 Темрюкского</w:t>
      </w:r>
      <w:r w:rsidR="00794BA9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647EF4">
        <w:rPr>
          <w:rFonts w:ascii="Times New Roman" w:hAnsi="Times New Roman" w:cs="Times New Roman"/>
          <w:sz w:val="28"/>
          <w:szCs w:val="28"/>
        </w:rPr>
        <w:t>9 июля 2018 года № 122</w:t>
      </w:r>
      <w:r w:rsidR="00647EF4" w:rsidRPr="00F453FB">
        <w:rPr>
          <w:rFonts w:ascii="Times New Roman" w:hAnsi="Times New Roman" w:cs="Times New Roman"/>
          <w:sz w:val="28"/>
          <w:szCs w:val="28"/>
        </w:rPr>
        <w:t xml:space="preserve"> «</w:t>
      </w:r>
      <w:r w:rsidR="00647EF4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647EF4" w:rsidRPr="00F453FB">
        <w:rPr>
          <w:rFonts w:ascii="Times New Roman" w:hAnsi="Times New Roman" w:cs="Times New Roman"/>
          <w:sz w:val="28"/>
          <w:szCs w:val="28"/>
        </w:rPr>
        <w:t>Уведомительная регистрация трудовых договоров с работодателем – физическим лицом, не являющимся индивидуальным предпринимателем»</w:t>
      </w:r>
      <w:r w:rsidR="00647EF4">
        <w:rPr>
          <w:rFonts w:ascii="Times New Roman" w:hAnsi="Times New Roman" w:cs="Times New Roman"/>
          <w:sz w:val="28"/>
          <w:szCs w:val="28"/>
        </w:rPr>
        <w:t>.</w:t>
      </w:r>
    </w:p>
    <w:p w:rsidR="004E5485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0309" w:rsidRPr="001618B7" w:rsidRDefault="00920309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452185" w:rsidRPr="00A31008" w:rsidTr="00C00509">
        <w:tc>
          <w:tcPr>
            <w:tcW w:w="4927" w:type="dxa"/>
            <w:shd w:val="clear" w:color="auto" w:fill="auto"/>
          </w:tcPr>
          <w:p w:rsidR="00794BA9" w:rsidRDefault="00F04520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40629A">
              <w:rPr>
                <w:rFonts w:ascii="Times New Roman" w:hAnsi="Times New Roman" w:cs="Times New Roman"/>
                <w:sz w:val="28"/>
                <w:szCs w:val="28"/>
              </w:rPr>
              <w:t xml:space="preserve">общего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</w:p>
          <w:p w:rsidR="00452185" w:rsidRPr="00452185" w:rsidRDefault="00452185" w:rsidP="004062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94BA9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0629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="00794BA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4927" w:type="dxa"/>
            <w:shd w:val="clear" w:color="auto" w:fill="auto"/>
          </w:tcPr>
          <w:p w:rsidR="00452185" w:rsidRPr="00A31008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0629A" w:rsidRDefault="00794BA9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0629A" w:rsidRDefault="0040629A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И.В.Рыбина</w:t>
            </w:r>
            <w:r w:rsidR="00794BA9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794BA9" w:rsidRDefault="0040629A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794BA9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F04520"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 w:rsidR="00794BA9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Pr="00A31008" w:rsidRDefault="00920309" w:rsidP="007D4B0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="00452185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="00452185"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452185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0F4938"/>
    <w:rsid w:val="001260A2"/>
    <w:rsid w:val="001618B7"/>
    <w:rsid w:val="003358E6"/>
    <w:rsid w:val="003F1103"/>
    <w:rsid w:val="0040629A"/>
    <w:rsid w:val="00452185"/>
    <w:rsid w:val="004E5485"/>
    <w:rsid w:val="005615D3"/>
    <w:rsid w:val="00574D5D"/>
    <w:rsid w:val="00647EF4"/>
    <w:rsid w:val="00697FA1"/>
    <w:rsid w:val="006C24D5"/>
    <w:rsid w:val="00794BA9"/>
    <w:rsid w:val="007D4B0A"/>
    <w:rsid w:val="0089144F"/>
    <w:rsid w:val="008F13D2"/>
    <w:rsid w:val="008F79B5"/>
    <w:rsid w:val="00920309"/>
    <w:rsid w:val="009C5B77"/>
    <w:rsid w:val="00A136BE"/>
    <w:rsid w:val="00AF60DA"/>
    <w:rsid w:val="00B2734E"/>
    <w:rsid w:val="00CD74E8"/>
    <w:rsid w:val="00D732B0"/>
    <w:rsid w:val="00DE0C97"/>
    <w:rsid w:val="00F04520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  <w:style w:type="paragraph" w:styleId="a5">
    <w:name w:val="footer"/>
    <w:basedOn w:val="a"/>
    <w:link w:val="a6"/>
    <w:uiPriority w:val="99"/>
    <w:semiHidden/>
    <w:unhideWhenUsed/>
    <w:rsid w:val="00647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7E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USER3</cp:lastModifiedBy>
  <cp:revision>18</cp:revision>
  <cp:lastPrinted>2018-07-04T08:32:00Z</cp:lastPrinted>
  <dcterms:created xsi:type="dcterms:W3CDTF">2018-03-28T09:48:00Z</dcterms:created>
  <dcterms:modified xsi:type="dcterms:W3CDTF">2018-12-04T06:32:00Z</dcterms:modified>
</cp:coreProperties>
</file>