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03" w:rsidRPr="008A4D03" w:rsidRDefault="008A4D03" w:rsidP="008A4D03">
      <w:pPr>
        <w:pStyle w:val="1"/>
        <w:tabs>
          <w:tab w:val="left" w:pos="993"/>
        </w:tabs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A4D03" w:rsidRPr="008A4D03" w:rsidRDefault="008A4D03" w:rsidP="008A4D03">
      <w:pPr>
        <w:pStyle w:val="1"/>
        <w:tabs>
          <w:tab w:val="left" w:pos="993"/>
        </w:tabs>
        <w:ind w:left="4820"/>
        <w:jc w:val="center"/>
        <w:rPr>
          <w:sz w:val="28"/>
          <w:szCs w:val="28"/>
        </w:rPr>
      </w:pPr>
      <w:r w:rsidRPr="008A4D03">
        <w:rPr>
          <w:sz w:val="28"/>
          <w:szCs w:val="28"/>
        </w:rPr>
        <w:t>к административному регламенту</w:t>
      </w:r>
    </w:p>
    <w:p w:rsidR="00E92C66" w:rsidRPr="008A4D03" w:rsidRDefault="008A4D03" w:rsidP="008A4D0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8A4D0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A4D03" w:rsidRPr="00FD2C4C" w:rsidRDefault="008A4D03" w:rsidP="008A4D0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8A4D03">
        <w:rPr>
          <w:rFonts w:ascii="Times New Roman" w:hAnsi="Times New Roman" w:cs="Times New Roman"/>
          <w:sz w:val="28"/>
          <w:szCs w:val="28"/>
        </w:rPr>
        <w:t>« Предоставление выписки из похозяйственной книги»</w:t>
      </w:r>
    </w:p>
    <w:p w:rsidR="00E92C66" w:rsidRPr="00FD2C4C" w:rsidRDefault="00E92C66" w:rsidP="00E92C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2C66" w:rsidRDefault="00E92C66" w:rsidP="00E92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2C4C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Запорожского</w:t>
      </w:r>
      <w:r w:rsidRPr="00FD2C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92C66" w:rsidRPr="00FD2C4C" w:rsidRDefault="00E92C66" w:rsidP="00E92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E92C66" w:rsidRPr="00FD2C4C" w:rsidRDefault="00E92C66" w:rsidP="00E92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C66" w:rsidRPr="00FD2C4C" w:rsidRDefault="00E92C66" w:rsidP="00E92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2C4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92C66" w:rsidRPr="00FD2C4C" w:rsidRDefault="00E92C66" w:rsidP="00E92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C66" w:rsidRPr="00FD2C4C" w:rsidRDefault="00E92C66" w:rsidP="00E92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2C4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92C66" w:rsidRPr="00FD2C4C" w:rsidRDefault="00E92C66" w:rsidP="00E92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C66" w:rsidRPr="00FD2C4C" w:rsidRDefault="00E92C66" w:rsidP="00E92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2C4C">
        <w:rPr>
          <w:rFonts w:ascii="Times New Roman" w:hAnsi="Times New Roman" w:cs="Times New Roman"/>
          <w:sz w:val="28"/>
          <w:szCs w:val="28"/>
        </w:rPr>
        <w:t>проживающего ______________________</w:t>
      </w:r>
    </w:p>
    <w:p w:rsidR="00E92C66" w:rsidRPr="00FD2C4C" w:rsidRDefault="00E92C66" w:rsidP="00E92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C66" w:rsidRPr="00FD2C4C" w:rsidRDefault="00E92C66" w:rsidP="00E92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2C4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92C66" w:rsidRPr="00FD2C4C" w:rsidRDefault="00E92C66" w:rsidP="00E92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C66" w:rsidRPr="00FD2C4C" w:rsidRDefault="00E92C66" w:rsidP="00E92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2C4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92C66" w:rsidRPr="00FD2C4C" w:rsidRDefault="00E92C66" w:rsidP="00E92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C66" w:rsidRPr="00FD2C4C" w:rsidRDefault="00E92C66" w:rsidP="00E92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2C4C">
        <w:rPr>
          <w:rFonts w:ascii="Times New Roman" w:hAnsi="Times New Roman" w:cs="Times New Roman"/>
          <w:sz w:val="28"/>
          <w:szCs w:val="28"/>
        </w:rPr>
        <w:t xml:space="preserve"> тел. _______________________________</w:t>
      </w:r>
    </w:p>
    <w:p w:rsidR="00E92C66" w:rsidRPr="00FD2C4C" w:rsidRDefault="00E92C66" w:rsidP="00E92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C66" w:rsidRPr="00FD2C4C" w:rsidRDefault="00E92C66" w:rsidP="00E92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2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C66" w:rsidRPr="00FD2C4C" w:rsidRDefault="00E92C66" w:rsidP="00E92C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C4C">
        <w:rPr>
          <w:rFonts w:ascii="Times New Roman" w:hAnsi="Times New Roman" w:cs="Times New Roman"/>
          <w:sz w:val="28"/>
          <w:szCs w:val="28"/>
        </w:rPr>
        <w:t>ЗАЯВЛЕНИЕ</w:t>
      </w:r>
    </w:p>
    <w:p w:rsidR="00E92C66" w:rsidRPr="00FD2C4C" w:rsidRDefault="00E92C66" w:rsidP="00E92C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C4C">
        <w:rPr>
          <w:rFonts w:ascii="Times New Roman" w:hAnsi="Times New Roman" w:cs="Times New Roman"/>
          <w:sz w:val="28"/>
          <w:szCs w:val="28"/>
        </w:rPr>
        <w:t xml:space="preserve">  Прошу выдать </w:t>
      </w:r>
      <w:r>
        <w:rPr>
          <w:rFonts w:ascii="Times New Roman" w:hAnsi="Times New Roman" w:cs="Times New Roman"/>
          <w:sz w:val="28"/>
          <w:szCs w:val="28"/>
        </w:rPr>
        <w:t>выписку</w:t>
      </w:r>
      <w:r w:rsidRPr="00FD2C4C">
        <w:rPr>
          <w:rFonts w:ascii="Times New Roman" w:hAnsi="Times New Roman" w:cs="Times New Roman"/>
          <w:sz w:val="28"/>
          <w:szCs w:val="28"/>
        </w:rPr>
        <w:t xml:space="preserve"> из похозяйственной книги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FD2C4C">
        <w:rPr>
          <w:rFonts w:ascii="Times New Roman" w:hAnsi="Times New Roman" w:cs="Times New Roman"/>
          <w:sz w:val="28"/>
          <w:szCs w:val="28"/>
        </w:rPr>
        <w:t>___</w:t>
      </w:r>
    </w:p>
    <w:p w:rsidR="00E92C66" w:rsidRPr="00FD2C4C" w:rsidRDefault="00E92C66" w:rsidP="00E92C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C4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E92C66" w:rsidRPr="00FD2C4C" w:rsidRDefault="00E92C66" w:rsidP="00E92C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C4C">
        <w:rPr>
          <w:rFonts w:ascii="Times New Roman" w:hAnsi="Times New Roman" w:cs="Times New Roman"/>
          <w:sz w:val="28"/>
          <w:szCs w:val="28"/>
        </w:rPr>
        <w:t>для_________________________________________________________________</w:t>
      </w:r>
    </w:p>
    <w:p w:rsidR="00E92C66" w:rsidRPr="00FD2C4C" w:rsidRDefault="00E92C66" w:rsidP="00E92C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C4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2C66" w:rsidRPr="00FD2C4C" w:rsidRDefault="00E92C66" w:rsidP="00E92C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4D03" w:rsidRDefault="00E92C66" w:rsidP="00D350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C4C">
        <w:rPr>
          <w:rFonts w:ascii="Times New Roman" w:hAnsi="Times New Roman" w:cs="Times New Roman"/>
          <w:sz w:val="28"/>
          <w:szCs w:val="28"/>
        </w:rPr>
        <w:t xml:space="preserve">«___»___________________20___г.                                                           </w:t>
      </w:r>
    </w:p>
    <w:p w:rsidR="00B713E2" w:rsidRDefault="00E92C66" w:rsidP="008A4D03">
      <w:pPr>
        <w:spacing w:before="240" w:line="240" w:lineRule="auto"/>
      </w:pPr>
      <w:r w:rsidRPr="00FD2C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8A4D03">
        <w:rPr>
          <w:rFonts w:ascii="Times New Roman" w:hAnsi="Times New Roman" w:cs="Times New Roman"/>
          <w:sz w:val="28"/>
          <w:szCs w:val="28"/>
        </w:rPr>
        <w:t xml:space="preserve">   </w:t>
      </w:r>
      <w:r w:rsidR="008A4D03" w:rsidRPr="00FD2C4C">
        <w:rPr>
          <w:rFonts w:ascii="Times New Roman" w:hAnsi="Times New Roman" w:cs="Times New Roman"/>
          <w:sz w:val="28"/>
          <w:szCs w:val="28"/>
        </w:rPr>
        <w:t>(Подпись</w:t>
      </w:r>
      <w:r w:rsidR="008A4D03">
        <w:rPr>
          <w:rFonts w:ascii="Times New Roman" w:hAnsi="Times New Roman" w:cs="Times New Roman"/>
          <w:sz w:val="28"/>
          <w:szCs w:val="28"/>
        </w:rPr>
        <w:t xml:space="preserve">)                   </w:t>
      </w:r>
    </w:p>
    <w:p w:rsidR="008A4D03" w:rsidRDefault="008A4D03" w:rsidP="008A4D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D03" w:rsidRDefault="008A4D03" w:rsidP="008A4D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D03" w:rsidRDefault="008A4D03" w:rsidP="00711C62">
      <w:pPr>
        <w:pStyle w:val="a3"/>
      </w:pPr>
      <w:bookmarkStart w:id="0" w:name="_GoBack"/>
      <w:bookmarkEnd w:id="0"/>
    </w:p>
    <w:sectPr w:rsidR="008A4D03" w:rsidSect="008A4D0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2C66"/>
    <w:rsid w:val="00411500"/>
    <w:rsid w:val="004522A0"/>
    <w:rsid w:val="00543F3C"/>
    <w:rsid w:val="006D0D1E"/>
    <w:rsid w:val="00711C62"/>
    <w:rsid w:val="008A4D03"/>
    <w:rsid w:val="00B713E2"/>
    <w:rsid w:val="00BF3070"/>
    <w:rsid w:val="00D35055"/>
    <w:rsid w:val="00DD791B"/>
    <w:rsid w:val="00E9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A4D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A4D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1</cp:lastModifiedBy>
  <cp:revision>7</cp:revision>
  <cp:lastPrinted>2018-07-19T13:47:00Z</cp:lastPrinted>
  <dcterms:created xsi:type="dcterms:W3CDTF">2016-06-23T12:50:00Z</dcterms:created>
  <dcterms:modified xsi:type="dcterms:W3CDTF">2025-06-26T06:46:00Z</dcterms:modified>
</cp:coreProperties>
</file>