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747"/>
      </w:tblGrid>
      <w:tr w:rsidR="00D70405" w:rsidTr="00C17CEE">
        <w:trPr>
          <w:trHeight w:val="611"/>
        </w:trPr>
        <w:tc>
          <w:tcPr>
            <w:tcW w:w="9747" w:type="dxa"/>
          </w:tcPr>
          <w:p w:rsidR="00D70405" w:rsidRDefault="00D70405" w:rsidP="00C17CEE">
            <w:pPr>
              <w:pStyle w:val="Default"/>
              <w:ind w:left="4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942C69">
              <w:rPr>
                <w:sz w:val="28"/>
                <w:szCs w:val="28"/>
              </w:rPr>
              <w:t xml:space="preserve"> 3</w:t>
            </w:r>
          </w:p>
          <w:p w:rsidR="00D70405" w:rsidRDefault="00D70405" w:rsidP="00C17CEE">
            <w:pPr>
              <w:pStyle w:val="Default"/>
              <w:ind w:left="4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C17CEE" w:rsidRDefault="00C17CEE" w:rsidP="00C17CEE">
            <w:pPr>
              <w:pStyle w:val="a3"/>
              <w:ind w:left="4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</w:t>
            </w:r>
          </w:p>
          <w:p w:rsidR="00D70405" w:rsidRDefault="00D70405" w:rsidP="00C43BBA">
            <w:pPr>
              <w:pStyle w:val="Default"/>
              <w:ind w:left="4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43BBA">
              <w:rPr>
                <w:sz w:val="28"/>
                <w:szCs w:val="28"/>
              </w:rPr>
              <w:t>Предоставление</w:t>
            </w:r>
            <w:r>
              <w:rPr>
                <w:sz w:val="28"/>
                <w:szCs w:val="28"/>
              </w:rPr>
              <w:t xml:space="preserve"> разрешения на </w:t>
            </w:r>
            <w:r w:rsidR="00C17CEE">
              <w:rPr>
                <w:sz w:val="28"/>
                <w:szCs w:val="28"/>
              </w:rPr>
              <w:t xml:space="preserve">осуществление </w:t>
            </w:r>
            <w:r>
              <w:rPr>
                <w:sz w:val="28"/>
                <w:szCs w:val="28"/>
              </w:rPr>
              <w:t>земляных работ»</w:t>
            </w:r>
          </w:p>
        </w:tc>
      </w:tr>
    </w:tbl>
    <w:p w:rsidR="00F83C91" w:rsidRDefault="00F83C91"/>
    <w:p w:rsidR="00D70405" w:rsidRDefault="00D70405"/>
    <w:p w:rsidR="00D70405" w:rsidRDefault="00D70405" w:rsidP="00D70405">
      <w:pPr>
        <w:pStyle w:val="Default"/>
      </w:pP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747"/>
      </w:tblGrid>
      <w:tr w:rsidR="00D70405" w:rsidTr="00D70405">
        <w:trPr>
          <w:trHeight w:val="611"/>
        </w:trPr>
        <w:tc>
          <w:tcPr>
            <w:tcW w:w="9747" w:type="dxa"/>
          </w:tcPr>
          <w:p w:rsidR="00D70405" w:rsidRDefault="00D70405" w:rsidP="00D70405">
            <w:pPr>
              <w:pStyle w:val="Default"/>
            </w:pPr>
          </w:p>
          <w:p w:rsidR="00D70405" w:rsidRDefault="00D70405" w:rsidP="00D704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Разрешение</w:t>
            </w:r>
          </w:p>
          <w:p w:rsidR="00D70405" w:rsidRDefault="00D70405" w:rsidP="00D7040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проведение земляных работ</w:t>
            </w:r>
          </w:p>
          <w:p w:rsidR="00D70405" w:rsidRDefault="00D70405" w:rsidP="00D70405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«___»___________20__года № 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Ст-ца</w:t>
            </w:r>
            <w:proofErr w:type="spellEnd"/>
            <w:r>
              <w:rPr>
                <w:sz w:val="28"/>
                <w:szCs w:val="28"/>
              </w:rPr>
              <w:t xml:space="preserve"> Запорожская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Выдано производителю работ 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Адрес____________________________________________________________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производства работ 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разрытия ____________________________________________________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разрытия ___________________________________________________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Особые условия ___________________________________________________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Ответственный____________________________________________________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 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</w:t>
            </w:r>
          </w:p>
        </w:tc>
      </w:tr>
    </w:tbl>
    <w:p w:rsidR="00D70405" w:rsidRDefault="00D70405"/>
    <w:p w:rsidR="00D70405" w:rsidRDefault="00D70405"/>
    <w:p w:rsidR="00D70405" w:rsidRDefault="00D70405"/>
    <w:p w:rsidR="00D70405" w:rsidRDefault="00D70405" w:rsidP="00D70405">
      <w:pPr>
        <w:pStyle w:val="Default"/>
      </w:pPr>
      <w:r>
        <w:t>Согласовано:</w:t>
      </w:r>
    </w:p>
    <w:p w:rsidR="00D70405" w:rsidRDefault="00D70405" w:rsidP="00D70405">
      <w:pPr>
        <w:pStyle w:val="Default"/>
      </w:pPr>
    </w:p>
    <w:p w:rsidR="00D70405" w:rsidRDefault="00D70405" w:rsidP="00D70405">
      <w:pPr>
        <w:pStyle w:val="Default"/>
      </w:pPr>
    </w:p>
    <w:p w:rsidR="00D70405" w:rsidRDefault="00D70405" w:rsidP="00D70405">
      <w:pPr>
        <w:pStyle w:val="Default"/>
        <w:numPr>
          <w:ilvl w:val="0"/>
          <w:numId w:val="1"/>
        </w:numPr>
      </w:pPr>
      <w:r>
        <w:t xml:space="preserve"> </w:t>
      </w:r>
      <w:r>
        <w:rPr>
          <w:sz w:val="28"/>
          <w:szCs w:val="28"/>
        </w:rPr>
        <w:t>_________________________                           ____________________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15"/>
      </w:tblGrid>
      <w:tr w:rsidR="00D70405">
        <w:trPr>
          <w:trHeight w:val="611"/>
        </w:trPr>
        <w:tc>
          <w:tcPr>
            <w:tcW w:w="4315" w:type="dxa"/>
          </w:tcPr>
          <w:p w:rsidR="00D70405" w:rsidRPr="00D70405" w:rsidRDefault="00D70405" w:rsidP="00D70405">
            <w:pPr>
              <w:pStyle w:val="Default"/>
              <w:tabs>
                <w:tab w:val="left" w:pos="990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Pr="00D70405">
              <w:rPr>
                <w:sz w:val="22"/>
                <w:szCs w:val="22"/>
              </w:rPr>
              <w:t>(наименование организации, адрес)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15"/>
            </w:tblGrid>
            <w:tr w:rsidR="00D70405">
              <w:trPr>
                <w:trHeight w:val="611"/>
              </w:trPr>
              <w:tc>
                <w:tcPr>
                  <w:tcW w:w="4315" w:type="dxa"/>
                </w:tcPr>
                <w:p w:rsidR="00D70405" w:rsidRDefault="00D70405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70405" w:rsidRDefault="00D70405">
            <w:pPr>
              <w:pStyle w:val="Default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right" w:tblpY="1464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15"/>
      </w:tblGrid>
      <w:tr w:rsidR="00D70405" w:rsidTr="00D70405">
        <w:trPr>
          <w:trHeight w:val="611"/>
        </w:trPr>
        <w:tc>
          <w:tcPr>
            <w:tcW w:w="4315" w:type="dxa"/>
          </w:tcPr>
          <w:tbl>
            <w:tblPr>
              <w:tblW w:w="4315" w:type="dxa"/>
              <w:tblInd w:w="64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15"/>
            </w:tblGrid>
            <w:tr w:rsidR="00D70405" w:rsidTr="00FD7345">
              <w:trPr>
                <w:trHeight w:val="611"/>
              </w:trPr>
              <w:tc>
                <w:tcPr>
                  <w:tcW w:w="4315" w:type="dxa"/>
                </w:tcPr>
                <w:p w:rsidR="00D70405" w:rsidRDefault="00D70405" w:rsidP="00D70405">
                  <w:pPr>
                    <w:pStyle w:val="Default"/>
                    <w:framePr w:hSpace="180" w:wrap="around" w:vAnchor="text" w:hAnchor="margin" w:xAlign="right" w:y="1464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  <w:t>_____________________</w:t>
                  </w:r>
                </w:p>
              </w:tc>
            </w:tr>
          </w:tbl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D70405" w:rsidRDefault="00D70405" w:rsidP="00D70405">
      <w:pPr>
        <w:pStyle w:val="Default"/>
      </w:pPr>
    </w:p>
    <w:tbl>
      <w:tblPr>
        <w:tblpPr w:leftFromText="180" w:rightFromText="180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15"/>
      </w:tblGrid>
      <w:tr w:rsidR="00D70405" w:rsidTr="00D70405">
        <w:trPr>
          <w:trHeight w:val="611"/>
        </w:trPr>
        <w:tc>
          <w:tcPr>
            <w:tcW w:w="4315" w:type="dxa"/>
          </w:tcPr>
          <w:tbl>
            <w:tblPr>
              <w:tblW w:w="43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15"/>
            </w:tblGrid>
            <w:tr w:rsidR="00D70405" w:rsidTr="00D70405">
              <w:trPr>
                <w:trHeight w:val="611"/>
              </w:trPr>
              <w:tc>
                <w:tcPr>
                  <w:tcW w:w="4315" w:type="dxa"/>
                </w:tcPr>
                <w:p w:rsidR="00D70405" w:rsidRPr="00D70405" w:rsidRDefault="00D70405" w:rsidP="00D70405">
                  <w:pPr>
                    <w:pStyle w:val="Default"/>
                    <w:framePr w:hSpace="180" w:wrap="around" w:vAnchor="text" w:hAnchor="text" w:y="1"/>
                    <w:tabs>
                      <w:tab w:val="left" w:pos="990"/>
                    </w:tabs>
                    <w:ind w:left="-108"/>
                    <w:suppressOverlap/>
                    <w:rPr>
                      <w:sz w:val="22"/>
                      <w:szCs w:val="22"/>
                    </w:rPr>
                  </w:pPr>
                  <w:r>
                    <w:t xml:space="preserve">2. </w:t>
                  </w:r>
                  <w:r>
                    <w:rPr>
                      <w:sz w:val="28"/>
                      <w:szCs w:val="28"/>
                    </w:rPr>
                    <w:t xml:space="preserve">_________________________                                                                                                         </w:t>
                  </w:r>
                  <w:r w:rsidRPr="00D70405">
                    <w:rPr>
                      <w:sz w:val="22"/>
                      <w:szCs w:val="22"/>
                    </w:rPr>
                    <w:t>(наименование организации, адрес)</w:t>
                  </w:r>
                  <w:r>
                    <w:t xml:space="preserve">     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315"/>
                  </w:tblGrid>
                  <w:tr w:rsidR="00D70405" w:rsidTr="00A945DD">
                    <w:trPr>
                      <w:trHeight w:val="611"/>
                    </w:trPr>
                    <w:tc>
                      <w:tcPr>
                        <w:tcW w:w="4315" w:type="dxa"/>
                      </w:tcPr>
                      <w:p w:rsidR="00D70405" w:rsidRDefault="00D70405" w:rsidP="00D70405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70405" w:rsidRDefault="00D70405" w:rsidP="00D70405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70405" w:rsidRPr="00D70405" w:rsidRDefault="00D70405" w:rsidP="00D70405">
            <w:pPr>
              <w:pStyle w:val="Default"/>
              <w:tabs>
                <w:tab w:val="left" w:pos="990"/>
              </w:tabs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3._________________________                           </w:t>
            </w:r>
            <w:r w:rsidRPr="00D70405">
              <w:rPr>
                <w:sz w:val="22"/>
                <w:szCs w:val="22"/>
              </w:rPr>
              <w:t>(наименование организации, адрес)</w:t>
            </w: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</w:p>
          <w:p w:rsidR="00D70405" w:rsidRDefault="00D70405" w:rsidP="00D70405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D70405" w:rsidRDefault="00D70405" w:rsidP="00D70405">
      <w:r>
        <w:t xml:space="preserve">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</w:t>
      </w:r>
    </w:p>
    <w:sectPr w:rsidR="00D70405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342A0"/>
    <w:multiLevelType w:val="hybridMultilevel"/>
    <w:tmpl w:val="429EFC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5B5915"/>
    <w:multiLevelType w:val="hybridMultilevel"/>
    <w:tmpl w:val="429EFC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405"/>
    <w:rsid w:val="00115630"/>
    <w:rsid w:val="003650CB"/>
    <w:rsid w:val="00404652"/>
    <w:rsid w:val="00460C9B"/>
    <w:rsid w:val="00536301"/>
    <w:rsid w:val="00646D29"/>
    <w:rsid w:val="00942C69"/>
    <w:rsid w:val="00C17CEE"/>
    <w:rsid w:val="00C43BBA"/>
    <w:rsid w:val="00C96012"/>
    <w:rsid w:val="00D70405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0405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C17CEE"/>
    <w:pPr>
      <w:spacing w:after="0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5</cp:revision>
  <dcterms:created xsi:type="dcterms:W3CDTF">2018-12-07T10:22:00Z</dcterms:created>
  <dcterms:modified xsi:type="dcterms:W3CDTF">2018-12-07T10:32:00Z</dcterms:modified>
</cp:coreProperties>
</file>