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CAF4E" w14:textId="0E620F6E" w:rsidR="003675B4" w:rsidRDefault="00E41EED" w:rsidP="00E41EED">
      <w:pPr>
        <w:ind w:left="4536"/>
        <w:rPr>
          <w:sz w:val="28"/>
          <w:szCs w:val="28"/>
        </w:rPr>
      </w:pPr>
      <w:r>
        <w:rPr>
          <w:sz w:val="28"/>
          <w:szCs w:val="28"/>
        </w:rPr>
        <w:t>Г</w:t>
      </w:r>
      <w:r w:rsidR="00130288">
        <w:rPr>
          <w:sz w:val="28"/>
          <w:szCs w:val="28"/>
        </w:rPr>
        <w:t>лав</w:t>
      </w:r>
      <w:r>
        <w:rPr>
          <w:sz w:val="28"/>
          <w:szCs w:val="28"/>
        </w:rPr>
        <w:t xml:space="preserve">е </w:t>
      </w:r>
      <w:r w:rsidR="003675B4">
        <w:rPr>
          <w:sz w:val="28"/>
          <w:szCs w:val="28"/>
        </w:rPr>
        <w:t>Запорожского сельского поселения</w:t>
      </w:r>
    </w:p>
    <w:p w14:paraId="61CDFE3A" w14:textId="0964F7E7" w:rsidR="006217D9" w:rsidRDefault="006217D9" w:rsidP="00E41EED">
      <w:pPr>
        <w:ind w:left="4536"/>
        <w:rPr>
          <w:sz w:val="28"/>
          <w:szCs w:val="28"/>
        </w:rPr>
      </w:pPr>
      <w:r>
        <w:rPr>
          <w:sz w:val="28"/>
          <w:szCs w:val="28"/>
        </w:rPr>
        <w:t>Темрюкск</w:t>
      </w:r>
      <w:r w:rsidR="0013028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30288">
        <w:rPr>
          <w:sz w:val="28"/>
          <w:szCs w:val="28"/>
        </w:rPr>
        <w:t>а</w:t>
      </w:r>
    </w:p>
    <w:p w14:paraId="732B4CCD" w14:textId="5D123A47" w:rsidR="00EA31FD" w:rsidRDefault="00E41EED" w:rsidP="00E41EED">
      <w:pPr>
        <w:ind w:left="4536"/>
        <w:rPr>
          <w:sz w:val="28"/>
          <w:szCs w:val="28"/>
        </w:rPr>
      </w:pPr>
      <w:r>
        <w:rPr>
          <w:sz w:val="28"/>
          <w:szCs w:val="28"/>
        </w:rPr>
        <w:t>Колодиной</w:t>
      </w:r>
      <w:r w:rsidR="006217D9">
        <w:rPr>
          <w:sz w:val="28"/>
          <w:szCs w:val="28"/>
        </w:rPr>
        <w:t xml:space="preserve"> </w:t>
      </w:r>
      <w:r w:rsidR="00EA31FD">
        <w:rPr>
          <w:sz w:val="28"/>
          <w:szCs w:val="28"/>
        </w:rPr>
        <w:t>Н.Г.</w:t>
      </w:r>
    </w:p>
    <w:p w14:paraId="07B81D63" w14:textId="12FF9CB3" w:rsidR="00E41EED" w:rsidRDefault="006217D9" w:rsidP="00E41EE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0A2DD95E" w14:textId="23C252ED" w:rsidR="006217D9" w:rsidRDefault="00D3038B" w:rsidP="00E41EED">
      <w:pPr>
        <w:ind w:left="4536"/>
        <w:rPr>
          <w:sz w:val="28"/>
          <w:szCs w:val="28"/>
        </w:rPr>
      </w:pPr>
      <w:r>
        <w:rPr>
          <w:sz w:val="28"/>
          <w:szCs w:val="28"/>
        </w:rPr>
        <w:t>(о</w:t>
      </w:r>
      <w:r w:rsidR="006217D9">
        <w:rPr>
          <w:sz w:val="28"/>
          <w:szCs w:val="28"/>
        </w:rPr>
        <w:t>т</w:t>
      </w:r>
      <w:r>
        <w:rPr>
          <w:sz w:val="28"/>
          <w:szCs w:val="28"/>
        </w:rPr>
        <w:t>)</w:t>
      </w:r>
      <w:r w:rsidR="006217D9">
        <w:rPr>
          <w:sz w:val="28"/>
          <w:szCs w:val="28"/>
        </w:rPr>
        <w:t xml:space="preserve"> ________________________</w:t>
      </w:r>
      <w:r w:rsidR="00E41EED">
        <w:rPr>
          <w:sz w:val="28"/>
          <w:szCs w:val="28"/>
        </w:rPr>
        <w:t>_</w:t>
      </w:r>
      <w:r w:rsidR="006217D9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14:paraId="1BF891BD" w14:textId="54DFCF6E" w:rsidR="006217D9" w:rsidRDefault="006217D9" w:rsidP="00621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_______________________________</w:t>
      </w:r>
      <w:r w:rsidR="00D3038B">
        <w:rPr>
          <w:sz w:val="28"/>
          <w:szCs w:val="28"/>
        </w:rPr>
        <w:t>____,</w:t>
      </w:r>
    </w:p>
    <w:p w14:paraId="397F2E04" w14:textId="3B59F972" w:rsidR="00D3038B" w:rsidRDefault="00D3038B" w:rsidP="00D3038B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14:paraId="752B67CD" w14:textId="29258594" w:rsidR="00D3038B" w:rsidRPr="00D3038B" w:rsidRDefault="00D3038B" w:rsidP="00D3038B">
      <w:pPr>
        <w:ind w:firstLine="4536"/>
        <w:rPr>
          <w:sz w:val="28"/>
          <w:szCs w:val="28"/>
        </w:rPr>
      </w:pPr>
      <w:r w:rsidRPr="00D3038B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</w:t>
      </w:r>
    </w:p>
    <w:p w14:paraId="12B8C539" w14:textId="6F1C7D66" w:rsidR="00D3038B" w:rsidRDefault="00D3038B" w:rsidP="00D3038B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33039616" w14:textId="75823AC9" w:rsidR="00D3038B" w:rsidRDefault="00D3038B" w:rsidP="00D3038B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20162CBA" w14:textId="17FA79E2" w:rsidR="00D3038B" w:rsidRPr="00D3038B" w:rsidRDefault="00D3038B" w:rsidP="00D3038B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29FBC80B" w14:textId="77777777" w:rsidR="006217D9" w:rsidRDefault="006217D9" w:rsidP="006217D9">
      <w:pPr>
        <w:rPr>
          <w:sz w:val="28"/>
          <w:szCs w:val="28"/>
        </w:rPr>
      </w:pPr>
    </w:p>
    <w:p w14:paraId="1F2B6B4E" w14:textId="21D2CFAB" w:rsidR="006217D9" w:rsidRDefault="006217D9" w:rsidP="00E65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5FC061C1" w14:textId="77777777" w:rsidR="006217D9" w:rsidRPr="006217D9" w:rsidRDefault="006217D9" w:rsidP="006217D9">
      <w:pPr>
        <w:rPr>
          <w:sz w:val="28"/>
          <w:szCs w:val="28"/>
        </w:rPr>
      </w:pPr>
    </w:p>
    <w:p w14:paraId="727321D2" w14:textId="77777777" w:rsidR="006217D9" w:rsidRDefault="006217D9" w:rsidP="003675B4">
      <w:pPr>
        <w:rPr>
          <w:sz w:val="28"/>
          <w:szCs w:val="28"/>
        </w:rPr>
      </w:pPr>
    </w:p>
    <w:p w14:paraId="45E56708" w14:textId="1416627E" w:rsidR="006217D9" w:rsidRDefault="005D48B7" w:rsidP="003675B4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217D9">
        <w:rPr>
          <w:sz w:val="28"/>
          <w:szCs w:val="28"/>
        </w:rPr>
        <w:t>аявление</w:t>
      </w:r>
      <w:bookmarkStart w:id="0" w:name="_GoBack"/>
      <w:bookmarkEnd w:id="0"/>
    </w:p>
    <w:p w14:paraId="1AADBDA6" w14:textId="77777777" w:rsidR="006217D9" w:rsidRDefault="005D48B7" w:rsidP="006217D9">
      <w:pPr>
        <w:tabs>
          <w:tab w:val="left" w:pos="3030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1106939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.45pt;width:471.75pt;height:347.25pt;z-index:251657728;mso-position-horizontal:center;mso-width-relative:margin;mso-height-relative:margin" stroked="f">
            <v:textbox>
              <w:txbxContent>
                <w:p w14:paraId="4A7CFF11" w14:textId="77777777" w:rsidR="00D3038B" w:rsidRDefault="003675B4" w:rsidP="003675B4">
                  <w:pPr>
                    <w:pBdr>
                      <w:bottom w:val="single" w:sz="12" w:space="1" w:color="auto"/>
                    </w:pBdr>
                  </w:pPr>
                  <w:r>
                    <w:t>____________________________________________________________________________</w:t>
                  </w:r>
                  <w:r w:rsidR="00D3038B">
                    <w:t>_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458EFEE" w14:textId="578D26B1" w:rsidR="003675B4" w:rsidRDefault="00D3038B" w:rsidP="003675B4">
                  <w:pPr>
                    <w:pBdr>
                      <w:bottom w:val="single" w:sz="12" w:space="1" w:color="auto"/>
                    </w:pBdr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14:paraId="165153B6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49052EC1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66DF8072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274F898E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15CD4E5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51601388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6DDA270A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65189448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7AFD6C7D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6737EB8C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675448AD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2775077D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4FAD1CCD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F36CEDF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4AB1828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22CA7386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4BBEAFF9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6D71CA8E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4174A764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3468045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2B3A1D9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054BFF3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3E549702" w14:textId="77777777" w:rsidR="006217D9" w:rsidRDefault="006217D9" w:rsidP="006217D9">
      <w:pPr>
        <w:tabs>
          <w:tab w:val="left" w:pos="3030"/>
        </w:tabs>
        <w:rPr>
          <w:sz w:val="28"/>
          <w:szCs w:val="28"/>
        </w:rPr>
      </w:pPr>
    </w:p>
    <w:p w14:paraId="4E31F760" w14:textId="77777777" w:rsidR="003675B4" w:rsidRDefault="003675B4" w:rsidP="006217D9">
      <w:pPr>
        <w:tabs>
          <w:tab w:val="left" w:pos="3030"/>
        </w:tabs>
        <w:rPr>
          <w:sz w:val="28"/>
          <w:szCs w:val="28"/>
        </w:rPr>
      </w:pPr>
    </w:p>
    <w:p w14:paraId="6DEBFAEF" w14:textId="370CE6F3" w:rsidR="006217D9" w:rsidRPr="006217D9" w:rsidRDefault="006217D9" w:rsidP="006217D9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                                                                </w:t>
      </w:r>
      <w:r w:rsidR="00EF73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Подпись</w:t>
      </w:r>
    </w:p>
    <w:sectPr w:rsidR="006217D9" w:rsidRPr="006217D9" w:rsidSect="003675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17D9"/>
    <w:rsid w:val="00043241"/>
    <w:rsid w:val="00130288"/>
    <w:rsid w:val="0014204D"/>
    <w:rsid w:val="00153D1C"/>
    <w:rsid w:val="00261BD0"/>
    <w:rsid w:val="0031123B"/>
    <w:rsid w:val="003675B4"/>
    <w:rsid w:val="003D7FB6"/>
    <w:rsid w:val="004D4F3A"/>
    <w:rsid w:val="005D1105"/>
    <w:rsid w:val="005D48B7"/>
    <w:rsid w:val="005F3F6E"/>
    <w:rsid w:val="006217D9"/>
    <w:rsid w:val="006C158C"/>
    <w:rsid w:val="00817CE9"/>
    <w:rsid w:val="008773CD"/>
    <w:rsid w:val="00A14799"/>
    <w:rsid w:val="00A436AF"/>
    <w:rsid w:val="00C637E0"/>
    <w:rsid w:val="00CA7E08"/>
    <w:rsid w:val="00D05DA6"/>
    <w:rsid w:val="00D3038B"/>
    <w:rsid w:val="00D4464E"/>
    <w:rsid w:val="00D67A39"/>
    <w:rsid w:val="00DA27B5"/>
    <w:rsid w:val="00DD70EF"/>
    <w:rsid w:val="00DF7E08"/>
    <w:rsid w:val="00E41EED"/>
    <w:rsid w:val="00E431C2"/>
    <w:rsid w:val="00E654C6"/>
    <w:rsid w:val="00EA31FD"/>
    <w:rsid w:val="00E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7FC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16E8-4A2B-4F71-8935-B5DD2403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2025-02-19T12:35:00Z</cp:lastPrinted>
  <dcterms:created xsi:type="dcterms:W3CDTF">2021-08-30T07:00:00Z</dcterms:created>
  <dcterms:modified xsi:type="dcterms:W3CDTF">2025-06-26T08:20:00Z</dcterms:modified>
</cp:coreProperties>
</file>