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EF" w:rsidRPr="00BB7DB1" w:rsidRDefault="00CF70E7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7AEF"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AEF"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187AEF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для инвалидов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и других маломобильных групп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в Запорожском сельском поселении        </w:t>
      </w:r>
    </w:p>
    <w:p w:rsidR="00187AEF" w:rsidRPr="00A73EE4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C86FD8">
        <w:rPr>
          <w:rFonts w:ascii="Times New Roman" w:hAnsi="Times New Roman" w:cs="Times New Roman"/>
          <w:sz w:val="28"/>
          <w:szCs w:val="28"/>
        </w:rPr>
        <w:t xml:space="preserve"> на 201</w:t>
      </w:r>
      <w:r w:rsidR="00747D30">
        <w:rPr>
          <w:rFonts w:ascii="Times New Roman" w:hAnsi="Times New Roman" w:cs="Times New Roman"/>
          <w:sz w:val="28"/>
          <w:szCs w:val="28"/>
        </w:rPr>
        <w:t>8</w:t>
      </w:r>
      <w:r w:rsidR="00C86F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3EE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7AEF" w:rsidRPr="00377A35" w:rsidRDefault="008071DA" w:rsidP="004206C3">
      <w:pPr>
        <w:tabs>
          <w:tab w:val="left" w:pos="9000"/>
        </w:tabs>
        <w:ind w:left="9639" w:right="-8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747D30" w:rsidRPr="00AD15F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13</w:t>
      </w:r>
      <w:r w:rsidR="00747D30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.10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.201</w:t>
      </w:r>
      <w:r w:rsidR="00AD15F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7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    </w:t>
      </w: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AD15F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747D30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158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755"/>
        <w:gridCol w:w="1203"/>
        <w:gridCol w:w="214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муниципальной программы</w:t>
            </w:r>
          </w:p>
          <w:p w:rsidR="00C86FD8" w:rsidRPr="00C86FD8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в Запорожском сельском поселении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 на 201</w:t>
            </w:r>
            <w:r w:rsidR="00747D3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год»</w:t>
            </w:r>
          </w:p>
          <w:p w:rsidR="00187AEF" w:rsidRPr="00C7393A" w:rsidRDefault="00187AEF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7AEF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AD15F1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AD15F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033D1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47D30">
              <w:rPr>
                <w:rFonts w:ascii="Times New Roman" w:hAnsi="Times New Roman" w:cs="Times New Roman"/>
              </w:rPr>
              <w:t>8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AD15F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747D30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Улучшение качества  жизни инвалидов, создание доступной среды  для инвалидов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7393A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Совершенствование  работы  администрации Запорожского сельского поселения Темрюкского района</w:t>
            </w:r>
            <w:proofErr w:type="gramStart"/>
            <w:r w:rsidRPr="0077603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7603B">
              <w:rPr>
                <w:rFonts w:ascii="Times New Roman" w:hAnsi="Times New Roman" w:cs="Times New Roman"/>
              </w:rPr>
              <w:t xml:space="preserve">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747D3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1.1.</w:t>
            </w:r>
            <w:r w:rsidR="00747D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747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C63968" w:rsidRPr="007760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7E63" w:rsidRPr="0077603B">
              <w:rPr>
                <w:rFonts w:ascii="Times New Roman" w:hAnsi="Times New Roman" w:cs="Times New Roman"/>
              </w:rPr>
              <w:t>0,</w:t>
            </w:r>
            <w:r w:rsidR="00C63968"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747D30">
              <w:rPr>
                <w:rFonts w:ascii="Times New Roman" w:hAnsi="Times New Roman" w:cs="Times New Roman"/>
              </w:rPr>
              <w:t>5</w:t>
            </w:r>
            <w:r w:rsidR="00747D30" w:rsidRPr="007760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747D30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 xml:space="preserve">Количество </w:t>
            </w:r>
            <w:r w:rsidR="00747D30">
              <w:rPr>
                <w:rFonts w:ascii="Times New Roman" w:hAnsi="Times New Roman" w:cs="Times New Roman"/>
                <w:spacing w:val="-1"/>
              </w:rPr>
              <w:t>4</w:t>
            </w:r>
            <w:r w:rsidRPr="0077603B">
              <w:rPr>
                <w:rFonts w:ascii="Times New Roman" w:hAnsi="Times New Roman" w:cs="Times New Roman"/>
                <w:spacing w:val="-1"/>
              </w:rPr>
              <w:t xml:space="preserve">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Администрация Запорожского </w:t>
            </w:r>
            <w:r w:rsidRPr="0077603B"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50</w:t>
            </w:r>
            <w:r w:rsidR="00F87E63" w:rsidRPr="0077603B">
              <w:rPr>
                <w:rFonts w:ascii="Times New Roman" w:hAnsi="Times New Roman" w:cs="Times New Roman"/>
              </w:rPr>
              <w:t>,</w:t>
            </w:r>
            <w:r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50</w:t>
            </w:r>
            <w:r w:rsidR="00F87E63" w:rsidRPr="0077603B">
              <w:rPr>
                <w:rFonts w:ascii="Times New Roman" w:hAnsi="Times New Roman" w:cs="Times New Roman"/>
              </w:rPr>
              <w:t>,</w:t>
            </w:r>
            <w:r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187AEF" w:rsidRDefault="00187AEF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87AEF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2DF9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2DF9" w:rsidRPr="00F97F77" w:rsidRDefault="00CA2DF9" w:rsidP="00F97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О.П.Макарова</w:t>
      </w:r>
    </w:p>
    <w:sectPr w:rsidR="00CA2DF9" w:rsidRPr="00F97F77" w:rsidSect="00A92A98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283" w:rsidRDefault="00794283">
      <w:r>
        <w:separator/>
      </w:r>
    </w:p>
  </w:endnote>
  <w:endnote w:type="continuationSeparator" w:id="0">
    <w:p w:rsidR="00794283" w:rsidRDefault="00794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283" w:rsidRDefault="00794283">
      <w:r>
        <w:separator/>
      </w:r>
    </w:p>
  </w:footnote>
  <w:footnote w:type="continuationSeparator" w:id="0">
    <w:p w:rsidR="00794283" w:rsidRDefault="007942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AEF" w:rsidRPr="00CF70E7" w:rsidRDefault="00FB0036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AD15F1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E85"/>
    <w:rsid w:val="00004817"/>
    <w:rsid w:val="00005B90"/>
    <w:rsid w:val="00033D14"/>
    <w:rsid w:val="00043F79"/>
    <w:rsid w:val="00050665"/>
    <w:rsid w:val="0006685C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5507"/>
    <w:rsid w:val="002569A3"/>
    <w:rsid w:val="002613D3"/>
    <w:rsid w:val="002C7281"/>
    <w:rsid w:val="002E26F0"/>
    <w:rsid w:val="002E34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25D0F"/>
    <w:rsid w:val="00630BDE"/>
    <w:rsid w:val="006373AD"/>
    <w:rsid w:val="00654BFA"/>
    <w:rsid w:val="00656CCF"/>
    <w:rsid w:val="00665D47"/>
    <w:rsid w:val="006665EB"/>
    <w:rsid w:val="00677AB3"/>
    <w:rsid w:val="00682CC9"/>
    <w:rsid w:val="00700BAD"/>
    <w:rsid w:val="007020E4"/>
    <w:rsid w:val="00703C6F"/>
    <w:rsid w:val="00721255"/>
    <w:rsid w:val="007279BD"/>
    <w:rsid w:val="00743EC4"/>
    <w:rsid w:val="00747D30"/>
    <w:rsid w:val="00752A76"/>
    <w:rsid w:val="0077603B"/>
    <w:rsid w:val="00791DE4"/>
    <w:rsid w:val="00794283"/>
    <w:rsid w:val="007A6384"/>
    <w:rsid w:val="007B7019"/>
    <w:rsid w:val="008071DA"/>
    <w:rsid w:val="00820110"/>
    <w:rsid w:val="00823743"/>
    <w:rsid w:val="00825A4E"/>
    <w:rsid w:val="00830C34"/>
    <w:rsid w:val="00850011"/>
    <w:rsid w:val="00860322"/>
    <w:rsid w:val="00877E47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E657C"/>
    <w:rsid w:val="009F3484"/>
    <w:rsid w:val="00A10969"/>
    <w:rsid w:val="00A1695C"/>
    <w:rsid w:val="00A36A1F"/>
    <w:rsid w:val="00A3740B"/>
    <w:rsid w:val="00A61D08"/>
    <w:rsid w:val="00A73EE4"/>
    <w:rsid w:val="00A87FA6"/>
    <w:rsid w:val="00A92A98"/>
    <w:rsid w:val="00AD15F1"/>
    <w:rsid w:val="00AF144D"/>
    <w:rsid w:val="00AF1D20"/>
    <w:rsid w:val="00B042FF"/>
    <w:rsid w:val="00B06BE3"/>
    <w:rsid w:val="00B11BB8"/>
    <w:rsid w:val="00B369E7"/>
    <w:rsid w:val="00B6664D"/>
    <w:rsid w:val="00B73D0F"/>
    <w:rsid w:val="00B76DE8"/>
    <w:rsid w:val="00B8732B"/>
    <w:rsid w:val="00B91C4A"/>
    <w:rsid w:val="00BB0C39"/>
    <w:rsid w:val="00BB7DB1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7F77"/>
    <w:rsid w:val="00FA18FF"/>
    <w:rsid w:val="00FA62FA"/>
    <w:rsid w:val="00FA6A7A"/>
    <w:rsid w:val="00FB0036"/>
    <w:rsid w:val="00FC02BA"/>
    <w:rsid w:val="00FD58E8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1B6825C-DF72-4F32-8813-4AF3BA9E6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Настя</cp:lastModifiedBy>
  <cp:revision>25</cp:revision>
  <cp:lastPrinted>2017-11-02T06:29:00Z</cp:lastPrinted>
  <dcterms:created xsi:type="dcterms:W3CDTF">2014-11-11T07:56:00Z</dcterms:created>
  <dcterms:modified xsi:type="dcterms:W3CDTF">2017-11-02T06:29:00Z</dcterms:modified>
</cp:coreProperties>
</file>