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71D" w:rsidRDefault="005D771D" w:rsidP="005D771D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5D771D" w:rsidRDefault="005D771D" w:rsidP="005D771D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5D771D" w:rsidRDefault="005D771D" w:rsidP="005D771D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исполнению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</w:p>
    <w:p w:rsidR="005D771D" w:rsidRDefault="005D771D" w:rsidP="005D771D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функции «</w:t>
      </w:r>
      <w:r w:rsidRPr="007A450D">
        <w:rPr>
          <w:rFonts w:ascii="Times New Roman" w:hAnsi="Times New Roman" w:cs="Times New Roman"/>
          <w:sz w:val="28"/>
          <w:szCs w:val="28"/>
          <w:lang w:eastAsia="ru-RU"/>
        </w:rPr>
        <w:t xml:space="preserve">Осуществление муниципального </w:t>
      </w:r>
      <w:proofErr w:type="gramStart"/>
      <w:r w:rsidRPr="007A450D">
        <w:rPr>
          <w:rFonts w:ascii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7A450D">
        <w:rPr>
          <w:rFonts w:ascii="Times New Roman" w:hAnsi="Times New Roman" w:cs="Times New Roman"/>
          <w:sz w:val="28"/>
          <w:szCs w:val="28"/>
          <w:lang w:eastAsia="ru-RU"/>
        </w:rPr>
        <w:t xml:space="preserve"> организацией и осуществлением деятельности по продаже товаров (выполнению работ, оказанию услуг) на розничных рынках </w:t>
      </w:r>
      <w:r w:rsidRPr="007A450D">
        <w:rPr>
          <w:rFonts w:ascii="Times New Roman" w:hAnsi="Times New Roman" w:cs="Times New Roman"/>
          <w:bCs/>
          <w:color w:val="000000"/>
          <w:sz w:val="28"/>
          <w:szCs w:val="28"/>
        </w:rPr>
        <w:t>на территории Запорожского сельского поселения Темрюкского района</w:t>
      </w:r>
      <w:r w:rsidRPr="007A450D">
        <w:rPr>
          <w:rFonts w:ascii="Times New Roman" w:hAnsi="Times New Roman" w:cs="Times New Roman"/>
          <w:sz w:val="28"/>
          <w:szCs w:val="28"/>
        </w:rPr>
        <w:t>»</w:t>
      </w:r>
    </w:p>
    <w:p w:rsidR="005D771D" w:rsidRDefault="005D771D" w:rsidP="005D77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71D" w:rsidRDefault="005D771D" w:rsidP="0084489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3ED5" w:rsidRDefault="00613ED5" w:rsidP="0084489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3ED5" w:rsidRDefault="00613ED5" w:rsidP="0084489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3ED5" w:rsidRPr="000858F5" w:rsidRDefault="00613ED5" w:rsidP="00613ED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ПРЕДПИСАНИЕ N ______</w:t>
      </w:r>
    </w:p>
    <w:p w:rsidR="008401C3" w:rsidRPr="008401C3" w:rsidRDefault="00E174DA" w:rsidP="008401C3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юридическому лицу и (или) индивидуальному предпринимателю, гражданину об устранении нарушений требований, </w:t>
      </w:r>
      <w:r w:rsidR="008401C3" w:rsidRPr="008401C3">
        <w:rPr>
          <w:rFonts w:ascii="Times New Roman" w:hAnsi="Times New Roman" w:cs="Times New Roman"/>
          <w:sz w:val="24"/>
          <w:szCs w:val="24"/>
          <w:lang w:eastAsia="ru-RU"/>
        </w:rPr>
        <w:t>выявленных в результате проверки</w:t>
      </w:r>
    </w:p>
    <w:p w:rsidR="008401C3" w:rsidRPr="008401C3" w:rsidRDefault="008401C3" w:rsidP="008401C3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8401C3">
        <w:rPr>
          <w:rFonts w:ascii="Times New Roman" w:hAnsi="Times New Roman" w:cs="Times New Roman"/>
          <w:sz w:val="24"/>
          <w:szCs w:val="24"/>
          <w:lang w:eastAsia="ru-RU"/>
        </w:rPr>
        <w:t>соблюдения обязательных требований, установленных муниципальными</w:t>
      </w:r>
    </w:p>
    <w:p w:rsidR="008401C3" w:rsidRDefault="008401C3" w:rsidP="008401C3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8401C3">
        <w:rPr>
          <w:rFonts w:ascii="Times New Roman" w:hAnsi="Times New Roman" w:cs="Times New Roman"/>
          <w:sz w:val="24"/>
          <w:szCs w:val="24"/>
          <w:lang w:eastAsia="ru-RU"/>
        </w:rPr>
        <w:t>правовыми актами администрации по организации и осуществлению деятельности по продаже товаров (выполнению работ, оказанию услуг) на розничных рынках</w:t>
      </w:r>
      <w:r w:rsidRPr="008401C3">
        <w:rPr>
          <w:sz w:val="24"/>
          <w:szCs w:val="24"/>
          <w:lang w:eastAsia="ru-RU"/>
        </w:rPr>
        <w:t xml:space="preserve"> </w:t>
      </w:r>
      <w:r w:rsidRPr="008401C3">
        <w:rPr>
          <w:rFonts w:ascii="Times New Roman" w:hAnsi="Times New Roman" w:cs="Times New Roman"/>
          <w:sz w:val="24"/>
          <w:szCs w:val="24"/>
          <w:lang w:eastAsia="ru-RU"/>
        </w:rPr>
        <w:t>Запорожского сельского поселения Темрюкского района</w:t>
      </w:r>
    </w:p>
    <w:p w:rsidR="00613ED5" w:rsidRPr="008401C3" w:rsidRDefault="00613ED5" w:rsidP="008401C3">
      <w:pPr>
        <w:pStyle w:val="a3"/>
        <w:jc w:val="center"/>
        <w:rPr>
          <w:sz w:val="24"/>
          <w:szCs w:val="24"/>
          <w:lang w:eastAsia="ru-RU"/>
        </w:rPr>
      </w:pPr>
      <w:r w:rsidRPr="008401C3">
        <w:rPr>
          <w:rFonts w:ascii="Times New Roman" w:hAnsi="Times New Roman" w:cs="Times New Roman"/>
          <w:sz w:val="24"/>
          <w:szCs w:val="24"/>
          <w:lang w:eastAsia="ru-RU"/>
        </w:rPr>
        <w:t>___________________________</w:t>
      </w:r>
      <w:r w:rsidRPr="008401C3">
        <w:rPr>
          <w:sz w:val="24"/>
          <w:szCs w:val="24"/>
          <w:lang w:eastAsia="ru-RU"/>
        </w:rPr>
        <w:t xml:space="preserve"> ____________________________________</w:t>
      </w:r>
    </w:p>
    <w:p w:rsidR="00613ED5" w:rsidRPr="000858F5" w:rsidRDefault="008401C3" w:rsidP="00613E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="00613ED5"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составления предписания место составления предписания</w:t>
      </w:r>
    </w:p>
    <w:p w:rsidR="00613ED5" w:rsidRPr="000858F5" w:rsidRDefault="00613ED5" w:rsidP="00613E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</w:p>
    <w:p w:rsidR="00613ED5" w:rsidRPr="000858F5" w:rsidRDefault="00613ED5" w:rsidP="00613ED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(должность, фамилия, имя, отчество должностного лица, выдающего предписание)</w:t>
      </w:r>
    </w:p>
    <w:p w:rsidR="00613ED5" w:rsidRPr="000858F5" w:rsidRDefault="00613ED5" w:rsidP="00613E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проведенной выездной/документарной проверки при осуществлении муниципального контроля установил:</w:t>
      </w:r>
    </w:p>
    <w:p w:rsidR="00613ED5" w:rsidRPr="000858F5" w:rsidRDefault="00613ED5" w:rsidP="00613E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акту проверки от "___" _________ 20__ г. N ____</w:t>
      </w:r>
    </w:p>
    <w:p w:rsidR="00613ED5" w:rsidRPr="000858F5" w:rsidRDefault="00613ED5" w:rsidP="00613E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</w:p>
    <w:p w:rsidR="00613ED5" w:rsidRPr="000858F5" w:rsidRDefault="00613ED5" w:rsidP="00613E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</w:p>
    <w:p w:rsidR="00613ED5" w:rsidRPr="000858F5" w:rsidRDefault="00613ED5" w:rsidP="00613ED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юридического лица, фамилия, имя и отчество (при наличии) индивидуального предпринимателя, должностного лица)</w:t>
      </w:r>
    </w:p>
    <w:p w:rsidR="004B437F" w:rsidRDefault="00613ED5" w:rsidP="004B437F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нарушены следующие требования, установленные</w:t>
      </w:r>
      <w:r w:rsidR="004B437F" w:rsidRPr="004B437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B437F" w:rsidRPr="008401C3">
        <w:rPr>
          <w:rFonts w:ascii="Times New Roman" w:hAnsi="Times New Roman" w:cs="Times New Roman"/>
          <w:sz w:val="24"/>
          <w:szCs w:val="24"/>
          <w:lang w:eastAsia="ru-RU"/>
        </w:rPr>
        <w:t>муниципальными</w:t>
      </w:r>
      <w:r w:rsidR="004B437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B437F" w:rsidRPr="008401C3">
        <w:rPr>
          <w:rFonts w:ascii="Times New Roman" w:hAnsi="Times New Roman" w:cs="Times New Roman"/>
          <w:sz w:val="24"/>
          <w:szCs w:val="24"/>
          <w:lang w:eastAsia="ru-RU"/>
        </w:rPr>
        <w:t xml:space="preserve">правовыми актами администрации по организации и осуществлению деятельности по продаже товаров </w:t>
      </w:r>
      <w:r w:rsidR="004B437F" w:rsidRPr="008401C3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(выполнению работ, оказанию услуг) на розничных рынках</w:t>
      </w:r>
      <w:r w:rsidR="004B437F" w:rsidRPr="008401C3">
        <w:rPr>
          <w:sz w:val="24"/>
          <w:szCs w:val="24"/>
          <w:lang w:eastAsia="ru-RU"/>
        </w:rPr>
        <w:t xml:space="preserve"> </w:t>
      </w:r>
      <w:r w:rsidR="004B437F" w:rsidRPr="008401C3">
        <w:rPr>
          <w:rFonts w:ascii="Times New Roman" w:hAnsi="Times New Roman" w:cs="Times New Roman"/>
          <w:sz w:val="24"/>
          <w:szCs w:val="24"/>
          <w:lang w:eastAsia="ru-RU"/>
        </w:rPr>
        <w:t>Запорожского сельского поселения Темрюкского района</w:t>
      </w:r>
      <w:r w:rsidR="004B437F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613ED5" w:rsidRPr="000858F5" w:rsidRDefault="00613ED5" w:rsidP="00613E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: ____________________________________________________________________</w:t>
      </w:r>
    </w:p>
    <w:p w:rsidR="00613ED5" w:rsidRPr="000858F5" w:rsidRDefault="00613ED5" w:rsidP="00613E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</w:p>
    <w:p w:rsidR="00613ED5" w:rsidRPr="000858F5" w:rsidRDefault="00613ED5" w:rsidP="00613E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</w:p>
    <w:p w:rsidR="00613ED5" w:rsidRPr="000858F5" w:rsidRDefault="00613ED5" w:rsidP="00613E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</w:p>
    <w:p w:rsidR="00613ED5" w:rsidRPr="000858F5" w:rsidRDefault="00613ED5" w:rsidP="00613E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(указываются нормы правовых актов, нарушение которых установлено при проверке)</w:t>
      </w:r>
    </w:p>
    <w:p w:rsidR="00613ED5" w:rsidRPr="000858F5" w:rsidRDefault="00613ED5" w:rsidP="00613E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выразилось в следующем:</w:t>
      </w:r>
    </w:p>
    <w:p w:rsidR="00613ED5" w:rsidRPr="000858F5" w:rsidRDefault="00613ED5" w:rsidP="00613E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</w:p>
    <w:p w:rsidR="00613ED5" w:rsidRPr="000858F5" w:rsidRDefault="00613ED5" w:rsidP="00613E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</w:p>
    <w:p w:rsidR="00613ED5" w:rsidRPr="000858F5" w:rsidRDefault="00613ED5" w:rsidP="00613E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</w:p>
    <w:p w:rsidR="00613ED5" w:rsidRPr="000858F5" w:rsidRDefault="00613ED5" w:rsidP="00613E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(указываются конкретные факты, установленные при проверке)</w:t>
      </w:r>
    </w:p>
    <w:p w:rsidR="00613ED5" w:rsidRPr="000858F5" w:rsidRDefault="00613ED5" w:rsidP="00613E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основании:</w:t>
      </w:r>
    </w:p>
    <w:p w:rsidR="00FC2147" w:rsidRPr="00FC2147" w:rsidRDefault="00613ED5" w:rsidP="00FC2147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постановления администрации </w:t>
      </w:r>
      <w:r w:rsidR="00FC214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Запорожского сельского поселения Темрюкского района</w:t>
      </w: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 от __________ 20_____года N____ "</w:t>
      </w:r>
      <w:r w:rsidR="00FC2147" w:rsidRPr="00FC214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C2147" w:rsidRPr="00FC2147">
        <w:rPr>
          <w:rFonts w:ascii="Times New Roman" w:hAnsi="Times New Roman" w:cs="Times New Roman"/>
          <w:sz w:val="24"/>
          <w:szCs w:val="24"/>
          <w:lang w:eastAsia="ru-RU"/>
        </w:rPr>
        <w:t>Об утверждении административного регламента</w:t>
      </w:r>
      <w:r w:rsidR="00FC214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FC2147" w:rsidRPr="00FC2147">
        <w:rPr>
          <w:rFonts w:ascii="Times New Roman" w:hAnsi="Times New Roman" w:cs="Times New Roman"/>
          <w:bCs/>
          <w:color w:val="000000"/>
          <w:sz w:val="24"/>
          <w:szCs w:val="24"/>
        </w:rPr>
        <w:t>исполнения муниципальной функции</w:t>
      </w:r>
      <w:r w:rsidR="00FC2147" w:rsidRPr="00FC2147">
        <w:rPr>
          <w:bCs/>
          <w:color w:val="000000"/>
          <w:sz w:val="24"/>
          <w:szCs w:val="24"/>
        </w:rPr>
        <w:t xml:space="preserve"> </w:t>
      </w:r>
      <w:r w:rsidR="00FC2147" w:rsidRPr="00FC2147">
        <w:rPr>
          <w:rFonts w:ascii="Times New Roman" w:hAnsi="Times New Roman" w:cs="Times New Roman"/>
          <w:sz w:val="24"/>
          <w:szCs w:val="24"/>
          <w:lang w:eastAsia="ru-RU"/>
        </w:rPr>
        <w:t xml:space="preserve">«Осуществление муниципального </w:t>
      </w:r>
      <w:proofErr w:type="gramStart"/>
      <w:r w:rsidR="00FC2147" w:rsidRPr="00FC2147">
        <w:rPr>
          <w:rFonts w:ascii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="00FC2147" w:rsidRPr="00FC2147">
        <w:rPr>
          <w:rFonts w:ascii="Times New Roman" w:hAnsi="Times New Roman" w:cs="Times New Roman"/>
          <w:sz w:val="24"/>
          <w:szCs w:val="24"/>
          <w:lang w:eastAsia="ru-RU"/>
        </w:rPr>
        <w:t xml:space="preserve"> организацией и осуществлением деятельности по продаже товаров (выполнению работ, оказанию услуг) на розничных рынках </w:t>
      </w:r>
      <w:r w:rsidR="00FC2147" w:rsidRPr="00FC2147">
        <w:rPr>
          <w:rFonts w:ascii="Times New Roman" w:hAnsi="Times New Roman" w:cs="Times New Roman"/>
          <w:bCs/>
          <w:color w:val="000000"/>
          <w:sz w:val="24"/>
          <w:szCs w:val="24"/>
        </w:rPr>
        <w:t>на территории Запорожского сельского поселения Темрюкского района»</w:t>
      </w:r>
    </w:p>
    <w:p w:rsidR="00613ED5" w:rsidRPr="000858F5" w:rsidRDefault="00613ED5" w:rsidP="00613E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</w:p>
    <w:p w:rsidR="00613ED5" w:rsidRPr="000858F5" w:rsidRDefault="00613ED5" w:rsidP="00613E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</w:p>
    <w:p w:rsidR="00613ED5" w:rsidRPr="000858F5" w:rsidRDefault="00613ED5" w:rsidP="00613E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</w:p>
    <w:p w:rsidR="00613ED5" w:rsidRPr="000858F5" w:rsidRDefault="00613ED5" w:rsidP="00613E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</w:p>
    <w:p w:rsidR="00613ED5" w:rsidRPr="000858F5" w:rsidRDefault="00613ED5" w:rsidP="00613ED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юридического лица, фамилия, имя, отчество индивидуального предпринимателя, должностного лица, ИНН)</w:t>
      </w:r>
    </w:p>
    <w:p w:rsidR="00613ED5" w:rsidRPr="000858F5" w:rsidRDefault="00613ED5" w:rsidP="00613E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обязываю в срок </w:t>
      </w:r>
      <w:proofErr w:type="spellStart"/>
      <w:proofErr w:type="gramStart"/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proofErr w:type="gramEnd"/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</w:t>
      </w:r>
      <w:proofErr w:type="spellEnd"/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13ED5" w:rsidRPr="000858F5" w:rsidRDefault="00613ED5" w:rsidP="00613E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</w:p>
    <w:p w:rsidR="00613ED5" w:rsidRPr="000858F5" w:rsidRDefault="00613ED5" w:rsidP="00613E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</w:p>
    <w:p w:rsidR="00613ED5" w:rsidRPr="000858F5" w:rsidRDefault="00613ED5" w:rsidP="00613E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</w:p>
    <w:p w:rsidR="009A1B65" w:rsidRDefault="00613ED5" w:rsidP="009A1B65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(указать действия, которые необходимо совершить лицу, которому выдано предписание, для пресечения и (или) устранения нарушений требований, установленных </w:t>
      </w:r>
      <w:r w:rsidR="009A1B65" w:rsidRPr="008401C3">
        <w:rPr>
          <w:rFonts w:ascii="Times New Roman" w:hAnsi="Times New Roman" w:cs="Times New Roman"/>
          <w:sz w:val="24"/>
          <w:szCs w:val="24"/>
          <w:lang w:eastAsia="ru-RU"/>
        </w:rPr>
        <w:t>муниципальными</w:t>
      </w:r>
      <w:r w:rsidR="009A1B6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9A1B65" w:rsidRPr="008401C3">
        <w:rPr>
          <w:rFonts w:ascii="Times New Roman" w:hAnsi="Times New Roman" w:cs="Times New Roman"/>
          <w:sz w:val="24"/>
          <w:szCs w:val="24"/>
          <w:lang w:eastAsia="ru-RU"/>
        </w:rPr>
        <w:t>правовыми актами администрации по организации и осуществлению деятельности по продаже товаров (выполнению работ, оказанию услуг) на розничных рынках</w:t>
      </w:r>
      <w:r w:rsidR="009A1B65" w:rsidRPr="008401C3">
        <w:rPr>
          <w:sz w:val="24"/>
          <w:szCs w:val="24"/>
          <w:lang w:eastAsia="ru-RU"/>
        </w:rPr>
        <w:t xml:space="preserve"> </w:t>
      </w:r>
      <w:r w:rsidR="009A1B65" w:rsidRPr="008401C3">
        <w:rPr>
          <w:rFonts w:ascii="Times New Roman" w:hAnsi="Times New Roman" w:cs="Times New Roman"/>
          <w:sz w:val="24"/>
          <w:szCs w:val="24"/>
          <w:lang w:eastAsia="ru-RU"/>
        </w:rPr>
        <w:t>Запорожского сельского поселения Темрюкского района</w:t>
      </w:r>
      <w:r w:rsidR="009A1B65">
        <w:rPr>
          <w:rFonts w:ascii="Times New Roman" w:hAnsi="Times New Roman" w:cs="Times New Roman"/>
          <w:sz w:val="24"/>
          <w:szCs w:val="24"/>
          <w:lang w:eastAsia="ru-RU"/>
        </w:rPr>
        <w:t>:</w:t>
      </w:r>
      <w:proofErr w:type="gramEnd"/>
    </w:p>
    <w:p w:rsidR="00613ED5" w:rsidRPr="000858F5" w:rsidRDefault="00613ED5" w:rsidP="00613E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срок до _____________________ информ</w:t>
      </w:r>
      <w:r w:rsidR="009A1B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ацию об исполнении предписания </w:t>
      </w: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 ходатайство о продлении срока исполнения предписания с указанием причин и принятых мер по устранению нарушений, подтвержденных соответствующими документами и другими материалами, представить </w:t>
      </w:r>
      <w:proofErr w:type="gramStart"/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 по адресу: _____________.</w:t>
      </w:r>
    </w:p>
    <w:p w:rsidR="00613ED5" w:rsidRPr="000858F5" w:rsidRDefault="00613ED5" w:rsidP="00613E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предписание может быть обжаловано в течение 10 дней с момента его получения путем подачи жалобы в письменной форме на бумажном носителе, в электронной форме в Уполномоченный орган.</w:t>
      </w:r>
    </w:p>
    <w:p w:rsidR="00613ED5" w:rsidRPr="000858F5" w:rsidRDefault="00613ED5" w:rsidP="00613E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в удовлетворении жалобы настоящее предписание может быть обжаловано в судебном порядке.</w:t>
      </w:r>
    </w:p>
    <w:p w:rsidR="00613ED5" w:rsidRPr="000858F5" w:rsidRDefault="00613ED5" w:rsidP="00613E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 ________________________ ___________________________________</w:t>
      </w:r>
    </w:p>
    <w:p w:rsidR="00613ED5" w:rsidRPr="000858F5" w:rsidRDefault="00613ED5" w:rsidP="00613ED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(должность лица</w:t>
      </w:r>
      <w:proofErr w:type="gramStart"/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,(</w:t>
      </w:r>
      <w:proofErr w:type="gramEnd"/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лица, выдавшего (расшифровка подписи лица, выдавшего предписание)</w:t>
      </w:r>
    </w:p>
    <w:p w:rsidR="00613ED5" w:rsidRPr="000858F5" w:rsidRDefault="00613ED5" w:rsidP="00613E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Предписание вручено (направлено):</w:t>
      </w:r>
    </w:p>
    <w:p w:rsidR="00613ED5" w:rsidRPr="000858F5" w:rsidRDefault="00613ED5" w:rsidP="00613E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Вручено лично лицу, в отношении которого выдано предписание "____" ________ 20__ г.</w:t>
      </w:r>
    </w:p>
    <w:p w:rsidR="00613ED5" w:rsidRPr="000858F5" w:rsidRDefault="00613ED5" w:rsidP="00613E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</w:p>
    <w:p w:rsidR="00613ED5" w:rsidRPr="000858F5" w:rsidRDefault="00613ED5" w:rsidP="00613ED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 лица, получившего предписание, расшифровка подписи)</w:t>
      </w:r>
    </w:p>
    <w:p w:rsidR="00613ED5" w:rsidRPr="000858F5" w:rsidRDefault="00613ED5" w:rsidP="00613E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Вручено уполномоченному представителю лица, в отношении которого выдано предписание, действующего на основании:</w:t>
      </w:r>
    </w:p>
    <w:p w:rsidR="00613ED5" w:rsidRPr="000858F5" w:rsidRDefault="00613ED5" w:rsidP="00613E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</w:p>
    <w:p w:rsidR="00613ED5" w:rsidRPr="000858F5" w:rsidRDefault="00613ED5" w:rsidP="00613E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(реквизиты документа, подтверждающие полномочия представителя)</w:t>
      </w:r>
    </w:p>
    <w:p w:rsidR="00613ED5" w:rsidRPr="000858F5" w:rsidRDefault="00613ED5" w:rsidP="00613E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"___" ________ 20__ г._____________________________________________</w:t>
      </w:r>
    </w:p>
    <w:p w:rsidR="00613ED5" w:rsidRPr="000858F5" w:rsidRDefault="00613ED5" w:rsidP="00613E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(дата вручения) (подпись лица, получившего предписание, расшифровка подписи)</w:t>
      </w:r>
    </w:p>
    <w:p w:rsidR="00613ED5" w:rsidRPr="000858F5" w:rsidRDefault="00613ED5" w:rsidP="00613E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Направлено заказным письмом с уведомлением о вручении: квитанция N_____ </w:t>
      </w:r>
      <w:proofErr w:type="gramStart"/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________.</w:t>
      </w:r>
    </w:p>
    <w:p w:rsidR="00613ED5" w:rsidRDefault="00613ED5" w:rsidP="00613ED5"/>
    <w:p w:rsidR="00613ED5" w:rsidRDefault="00613ED5" w:rsidP="00613ED5"/>
    <w:p w:rsidR="00613ED5" w:rsidRPr="003236AB" w:rsidRDefault="00613ED5" w:rsidP="00613ED5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236AB">
        <w:rPr>
          <w:rFonts w:ascii="Times New Roman" w:hAnsi="Times New Roman" w:cs="Times New Roman"/>
          <w:sz w:val="28"/>
          <w:szCs w:val="28"/>
          <w:lang w:eastAsia="ru-RU"/>
        </w:rPr>
        <w:t xml:space="preserve">Глава Запорожского сельского поселения </w:t>
      </w:r>
    </w:p>
    <w:p w:rsidR="00613ED5" w:rsidRPr="003236AB" w:rsidRDefault="00613ED5" w:rsidP="00613ED5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236AB">
        <w:rPr>
          <w:rFonts w:ascii="Times New Roman" w:hAnsi="Times New Roman" w:cs="Times New Roman"/>
          <w:sz w:val="28"/>
          <w:szCs w:val="28"/>
          <w:lang w:eastAsia="ru-RU"/>
        </w:rPr>
        <w:t>Темрюкского района</w:t>
      </w:r>
      <w:r w:rsidRPr="003236AB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</w:t>
      </w:r>
      <w:r w:rsidRPr="003236A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236AB">
        <w:rPr>
          <w:rFonts w:ascii="Times New Roman" w:hAnsi="Times New Roman" w:cs="Times New Roman"/>
          <w:sz w:val="28"/>
          <w:szCs w:val="28"/>
          <w:lang w:eastAsia="ru-RU"/>
        </w:rPr>
        <w:t>Н.Г.Колодина</w:t>
      </w:r>
      <w:proofErr w:type="spellEnd"/>
    </w:p>
    <w:p w:rsidR="00613ED5" w:rsidRDefault="00613ED5" w:rsidP="00613ED5"/>
    <w:p w:rsidR="00613ED5" w:rsidRDefault="00613ED5" w:rsidP="00613ED5"/>
    <w:p w:rsidR="00613ED5" w:rsidRDefault="00613ED5" w:rsidP="0084489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613ED5" w:rsidSect="00415D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489F"/>
    <w:rsid w:val="00415D91"/>
    <w:rsid w:val="00420006"/>
    <w:rsid w:val="004B437F"/>
    <w:rsid w:val="005D771D"/>
    <w:rsid w:val="00613ED5"/>
    <w:rsid w:val="008401C3"/>
    <w:rsid w:val="0084489F"/>
    <w:rsid w:val="009A1B65"/>
    <w:rsid w:val="00A53491"/>
    <w:rsid w:val="00E174DA"/>
    <w:rsid w:val="00FC21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D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5">
    <w:name w:val="s_5"/>
    <w:basedOn w:val="a"/>
    <w:rsid w:val="00844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ent1">
    <w:name w:val="indent_1"/>
    <w:basedOn w:val="a"/>
    <w:rsid w:val="00844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ent2">
    <w:name w:val="indent_2"/>
    <w:basedOn w:val="a"/>
    <w:rsid w:val="00844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844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613ED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164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52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5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819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2019-12-04T08:04:00Z</dcterms:created>
  <dcterms:modified xsi:type="dcterms:W3CDTF">2019-12-04T08:24:00Z</dcterms:modified>
</cp:coreProperties>
</file>