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2C0634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2C0634" w:rsidRPr="004331AB" w:rsidRDefault="002C0634" w:rsidP="002D4465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2C0634" w:rsidRPr="004331AB" w:rsidRDefault="002C0634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2C0634" w:rsidRPr="004331AB" w:rsidRDefault="002C0634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2C0634" w:rsidRPr="004331AB" w:rsidRDefault="002C0634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2C0634" w:rsidRPr="004331AB" w:rsidRDefault="002C0634" w:rsidP="002D4465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15.05</w:t>
            </w:r>
            <w:r w:rsidRPr="00436298">
              <w:rPr>
                <w:i/>
                <w:iCs/>
                <w:sz w:val="28"/>
                <w:szCs w:val="28"/>
                <w:u w:val="single"/>
              </w:rPr>
              <w:t>.2014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118</w:t>
            </w:r>
          </w:p>
        </w:tc>
      </w:tr>
    </w:tbl>
    <w:p w:rsidR="002C0634" w:rsidRDefault="002C0634" w:rsidP="000836EC"/>
    <w:p w:rsidR="002C0634" w:rsidRDefault="002C0634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2C0634" w:rsidRDefault="002C0634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C04DAD">
        <w:rPr>
          <w:b/>
          <w:bCs/>
          <w:sz w:val="26"/>
          <w:szCs w:val="26"/>
        </w:rPr>
        <w:t xml:space="preserve">в </w:t>
      </w:r>
      <w:r w:rsidRPr="00C15130">
        <w:rPr>
          <w:b/>
          <w:bCs/>
          <w:sz w:val="28"/>
          <w:szCs w:val="28"/>
        </w:rPr>
        <w:t>финансовом отделе</w:t>
      </w:r>
      <w:r>
        <w:rPr>
          <w:b/>
          <w:bCs/>
          <w:sz w:val="26"/>
          <w:szCs w:val="26"/>
        </w:rPr>
        <w:t xml:space="preserve">  </w:t>
      </w:r>
    </w:p>
    <w:p w:rsidR="002C0634" w:rsidRDefault="002C0634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2C0634" w:rsidRPr="00540B19" w:rsidRDefault="002C0634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5161"/>
        <w:gridCol w:w="4477"/>
      </w:tblGrid>
      <w:tr w:rsidR="002C0634">
        <w:tc>
          <w:tcPr>
            <w:tcW w:w="706" w:type="dxa"/>
            <w:vMerge w:val="restart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2C0634">
        <w:trPr>
          <w:trHeight w:val="63"/>
        </w:trPr>
        <w:tc>
          <w:tcPr>
            <w:tcW w:w="706" w:type="dxa"/>
            <w:vMerge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2C0634">
        <w:tc>
          <w:tcPr>
            <w:tcW w:w="706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2C0634" w:rsidRPr="0071019D" w:rsidRDefault="002C0634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2C0634" w:rsidRPr="00BC7320">
        <w:tc>
          <w:tcPr>
            <w:tcW w:w="706" w:type="dxa"/>
            <w:vMerge w:val="restart"/>
          </w:tcPr>
          <w:p w:rsidR="002C0634" w:rsidRPr="0071019D" w:rsidRDefault="002C0634" w:rsidP="0071019D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643" w:type="dxa"/>
            <w:vMerge w:val="restart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2C0634" w:rsidRPr="00BC7320">
        <w:tc>
          <w:tcPr>
            <w:tcW w:w="706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2C0634" w:rsidRPr="0071019D" w:rsidRDefault="002C0634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  <w:p w:rsidR="002C0634" w:rsidRPr="0071019D" w:rsidRDefault="002C0634" w:rsidP="002A09DD">
            <w:pPr>
              <w:rPr>
                <w:sz w:val="28"/>
                <w:szCs w:val="28"/>
              </w:rPr>
            </w:pPr>
          </w:p>
        </w:tc>
        <w:tc>
          <w:tcPr>
            <w:tcW w:w="4477" w:type="dxa"/>
          </w:tcPr>
          <w:p w:rsidR="002C0634" w:rsidRPr="0071019D" w:rsidRDefault="002C0634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</w:tbl>
    <w:p w:rsidR="002C0634" w:rsidRDefault="002C0634"/>
    <w:p w:rsidR="002C0634" w:rsidRDefault="002C0634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2C0634" w:rsidRPr="00522A8A" w:rsidRDefault="002C0634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А.Г.Толстокорый</w:t>
      </w:r>
    </w:p>
    <w:sectPr w:rsidR="002C0634" w:rsidRPr="00522A8A" w:rsidSect="00436298">
      <w:headerReference w:type="default" r:id="rId6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634" w:rsidRDefault="002C0634" w:rsidP="00152C30">
      <w:r>
        <w:separator/>
      </w:r>
    </w:p>
  </w:endnote>
  <w:endnote w:type="continuationSeparator" w:id="0">
    <w:p w:rsidR="002C0634" w:rsidRDefault="002C0634" w:rsidP="00152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634" w:rsidRDefault="002C0634" w:rsidP="00152C30">
      <w:r>
        <w:separator/>
      </w:r>
    </w:p>
  </w:footnote>
  <w:footnote w:type="continuationSeparator" w:id="0">
    <w:p w:rsidR="002C0634" w:rsidRDefault="002C0634" w:rsidP="00152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634" w:rsidRPr="00152C30" w:rsidRDefault="002C0634">
    <w:pPr>
      <w:pStyle w:val="Header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2C0634" w:rsidRDefault="002C06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A26"/>
    <w:rsid w:val="00015C4C"/>
    <w:rsid w:val="00054500"/>
    <w:rsid w:val="000836EC"/>
    <w:rsid w:val="00152C30"/>
    <w:rsid w:val="001B0181"/>
    <w:rsid w:val="001E69B8"/>
    <w:rsid w:val="002312ED"/>
    <w:rsid w:val="002A09DD"/>
    <w:rsid w:val="002B0197"/>
    <w:rsid w:val="002C0634"/>
    <w:rsid w:val="002D4465"/>
    <w:rsid w:val="00397831"/>
    <w:rsid w:val="003F7D2B"/>
    <w:rsid w:val="004331AB"/>
    <w:rsid w:val="00436298"/>
    <w:rsid w:val="004509EE"/>
    <w:rsid w:val="00522A8A"/>
    <w:rsid w:val="00526B29"/>
    <w:rsid w:val="00540B19"/>
    <w:rsid w:val="005F5A04"/>
    <w:rsid w:val="0071019D"/>
    <w:rsid w:val="00A91169"/>
    <w:rsid w:val="00AF6322"/>
    <w:rsid w:val="00BC7320"/>
    <w:rsid w:val="00C04DAD"/>
    <w:rsid w:val="00C15130"/>
    <w:rsid w:val="00C642A4"/>
    <w:rsid w:val="00C72989"/>
    <w:rsid w:val="00E61189"/>
    <w:rsid w:val="00ED58B2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36E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ый (таблица)"/>
    <w:basedOn w:val="Normal"/>
    <w:next w:val="Normal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171</Words>
  <Characters>975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8</cp:revision>
  <cp:lastPrinted>2014-05-15T04:28:00Z</cp:lastPrinted>
  <dcterms:created xsi:type="dcterms:W3CDTF">2013-12-06T06:21:00Z</dcterms:created>
  <dcterms:modified xsi:type="dcterms:W3CDTF">2014-05-15T04:28:00Z</dcterms:modified>
</cp:coreProperties>
</file>